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AB7" w:rsidRPr="00AB4AB7" w:rsidRDefault="00AB4AB7" w:rsidP="00AB4A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541" w:rsidRPr="00F93541" w:rsidRDefault="00F93541" w:rsidP="00F93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541">
        <w:rPr>
          <w:rFonts w:ascii="Times New Roman" w:hAnsi="Times New Roman" w:cs="Times New Roman"/>
          <w:b/>
          <w:sz w:val="24"/>
          <w:szCs w:val="24"/>
        </w:rPr>
        <w:t>Программа мероприятий в рамках республиканского фестиваля</w:t>
      </w:r>
    </w:p>
    <w:p w:rsidR="00F93541" w:rsidRPr="00F93541" w:rsidRDefault="00F93541" w:rsidP="00F93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541">
        <w:rPr>
          <w:rFonts w:ascii="Times New Roman" w:hAnsi="Times New Roman" w:cs="Times New Roman"/>
          <w:b/>
          <w:sz w:val="24"/>
          <w:szCs w:val="24"/>
        </w:rPr>
        <w:t xml:space="preserve"> «Зима начинается с Якутии» </w:t>
      </w:r>
    </w:p>
    <w:p w:rsidR="009B233F" w:rsidRDefault="00FC1721" w:rsidP="00F93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23 ноября по 6</w:t>
      </w:r>
      <w:r w:rsidR="00F93541" w:rsidRPr="00F93541">
        <w:rPr>
          <w:rFonts w:ascii="Times New Roman" w:hAnsi="Times New Roman" w:cs="Times New Roman"/>
          <w:b/>
          <w:sz w:val="24"/>
          <w:szCs w:val="24"/>
        </w:rPr>
        <w:t xml:space="preserve"> декабря 2020 года</w:t>
      </w:r>
      <w:r w:rsidR="00E07C0A">
        <w:rPr>
          <w:rFonts w:ascii="Times New Roman" w:hAnsi="Times New Roman" w:cs="Times New Roman"/>
          <w:b/>
          <w:sz w:val="24"/>
          <w:szCs w:val="24"/>
        </w:rPr>
        <w:t xml:space="preserve"> в формате онлайн</w:t>
      </w:r>
    </w:p>
    <w:p w:rsidR="00F93541" w:rsidRDefault="00F93541" w:rsidP="00F93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541" w:rsidRPr="00F93541" w:rsidRDefault="00F93541" w:rsidP="00F93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5048"/>
        <w:gridCol w:w="2595"/>
        <w:gridCol w:w="3591"/>
        <w:gridCol w:w="3503"/>
      </w:tblGrid>
      <w:tr w:rsidR="00F93541" w:rsidTr="00A40164">
        <w:tc>
          <w:tcPr>
            <w:tcW w:w="5048" w:type="dxa"/>
            <w:shd w:val="clear" w:color="auto" w:fill="auto"/>
          </w:tcPr>
          <w:p w:rsidR="00F93541" w:rsidRPr="00EB10C4" w:rsidRDefault="00F93541" w:rsidP="00025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0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6186" w:type="dxa"/>
            <w:gridSpan w:val="2"/>
            <w:shd w:val="clear" w:color="auto" w:fill="auto"/>
          </w:tcPr>
          <w:p w:rsidR="00F93541" w:rsidRPr="00EB10C4" w:rsidRDefault="00F93541" w:rsidP="00025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0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описание </w:t>
            </w:r>
          </w:p>
        </w:tc>
        <w:tc>
          <w:tcPr>
            <w:tcW w:w="3503" w:type="dxa"/>
            <w:shd w:val="clear" w:color="auto" w:fill="auto"/>
          </w:tcPr>
          <w:p w:rsidR="00F93541" w:rsidRPr="00EB10C4" w:rsidRDefault="00F93541" w:rsidP="00025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0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</w:tr>
      <w:tr w:rsidR="00FA5FF4" w:rsidTr="00A40164">
        <w:trPr>
          <w:trHeight w:val="299"/>
        </w:trPr>
        <w:tc>
          <w:tcPr>
            <w:tcW w:w="14737" w:type="dxa"/>
            <w:gridSpan w:val="4"/>
            <w:shd w:val="clear" w:color="auto" w:fill="auto"/>
          </w:tcPr>
          <w:p w:rsidR="00FA5FF4" w:rsidRPr="00D00F3C" w:rsidRDefault="00FA5FF4" w:rsidP="00761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824">
              <w:rPr>
                <w:rFonts w:ascii="Times New Roman" w:hAnsi="Times New Roman" w:cs="Times New Roman"/>
                <w:b/>
                <w:sz w:val="24"/>
                <w:szCs w:val="24"/>
              </w:rPr>
              <w:t>23-27 ноября 2020 года</w:t>
            </w:r>
          </w:p>
        </w:tc>
      </w:tr>
      <w:tr w:rsidR="00FA5FF4" w:rsidTr="00A40164">
        <w:trPr>
          <w:trHeight w:val="772"/>
        </w:trPr>
        <w:tc>
          <w:tcPr>
            <w:tcW w:w="5048" w:type="dxa"/>
            <w:shd w:val="clear" w:color="auto" w:fill="auto"/>
          </w:tcPr>
          <w:p w:rsidR="00FA5FF4" w:rsidRPr="00BB2CEB" w:rsidRDefault="00FA5FF4" w:rsidP="00FA5FF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CEB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классы по ручной работе </w:t>
            </w:r>
            <w:r w:rsidRPr="00BB2C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«Зимняя фантазия» </w:t>
            </w:r>
          </w:p>
          <w:p w:rsidR="00FA5FF4" w:rsidRPr="00761947" w:rsidRDefault="00FA5FF4" w:rsidP="00FA5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6" w:type="dxa"/>
            <w:gridSpan w:val="2"/>
            <w:shd w:val="clear" w:color="auto" w:fill="auto"/>
          </w:tcPr>
          <w:p w:rsidR="00FA5FF4" w:rsidRPr="00AB4AB7" w:rsidRDefault="00426BC0" w:rsidP="00AB4AB7">
            <w:pPr>
              <w:pStyle w:val="a6"/>
              <w:jc w:val="both"/>
            </w:pPr>
            <w:r w:rsidRPr="00426BC0">
              <w:t xml:space="preserve">Серия </w:t>
            </w:r>
            <w:r w:rsidR="00AB4AB7">
              <w:t xml:space="preserve">увлекательных </w:t>
            </w:r>
            <w:r w:rsidRPr="00426BC0">
              <w:t xml:space="preserve">новогодних мастер-классов </w:t>
            </w:r>
            <w:r w:rsidR="00AB4AB7">
              <w:t>от центров культуры г. Якутска по разным направлениям: роспись стекла, стильная новогодняя сервировка стола, создание фотозоны, н</w:t>
            </w:r>
            <w:r w:rsidR="00AB4AB7" w:rsidRPr="00AB4AB7">
              <w:t>овогодняя</w:t>
            </w:r>
            <w:r w:rsidR="00AB4AB7">
              <w:t xml:space="preserve"> открытка в стиле – </w:t>
            </w:r>
            <w:proofErr w:type="spellStart"/>
            <w:r w:rsidR="00AB4AB7">
              <w:t>скрапбукинг</w:t>
            </w:r>
            <w:proofErr w:type="spellEnd"/>
            <w:r w:rsidR="00AB4AB7">
              <w:t xml:space="preserve"> и многое другое.</w:t>
            </w:r>
            <w:r w:rsidR="00AB4AB7" w:rsidRPr="00AB4AB7">
              <w:t xml:space="preserve"> </w:t>
            </w:r>
          </w:p>
        </w:tc>
        <w:tc>
          <w:tcPr>
            <w:tcW w:w="3503" w:type="dxa"/>
            <w:shd w:val="clear" w:color="auto" w:fill="auto"/>
          </w:tcPr>
          <w:p w:rsidR="00FA5FF4" w:rsidRPr="001A7B62" w:rsidRDefault="00FA5FF4" w:rsidP="00FA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62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1A7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  <w:p w:rsidR="00FA5FF4" w:rsidRPr="00880613" w:rsidRDefault="00FA5FF4" w:rsidP="00FA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6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A7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upravlenie</w:t>
            </w:r>
            <w:proofErr w:type="spellEnd"/>
            <w:r w:rsidRPr="001A7B6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1A7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cultury</w:t>
            </w:r>
            <w:proofErr w:type="spellEnd"/>
            <w:r w:rsidRPr="001A7B6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1A7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yakutsk</w:t>
            </w:r>
            <w:proofErr w:type="spellEnd"/>
          </w:p>
        </w:tc>
      </w:tr>
      <w:tr w:rsidR="009D1F6F" w:rsidTr="00A40164">
        <w:trPr>
          <w:trHeight w:val="345"/>
        </w:trPr>
        <w:tc>
          <w:tcPr>
            <w:tcW w:w="14737" w:type="dxa"/>
            <w:gridSpan w:val="4"/>
            <w:shd w:val="clear" w:color="auto" w:fill="auto"/>
          </w:tcPr>
          <w:p w:rsidR="009D1F6F" w:rsidRPr="002956B2" w:rsidRDefault="00CC1230" w:rsidP="002956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6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23 ноября - </w:t>
            </w:r>
            <w:r w:rsidR="009D1F6F" w:rsidRPr="002956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22 декабря </w:t>
            </w:r>
            <w:r w:rsidR="002956B2" w:rsidRPr="002956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2020 года</w:t>
            </w:r>
          </w:p>
        </w:tc>
      </w:tr>
      <w:tr w:rsidR="009D1F6F" w:rsidTr="00A40164">
        <w:trPr>
          <w:trHeight w:val="772"/>
        </w:trPr>
        <w:tc>
          <w:tcPr>
            <w:tcW w:w="5048" w:type="dxa"/>
            <w:shd w:val="clear" w:color="auto" w:fill="auto"/>
          </w:tcPr>
          <w:p w:rsidR="009D1F6F" w:rsidRPr="00761947" w:rsidRDefault="009D1F6F" w:rsidP="009D1F6F">
            <w:pPr>
              <w:pStyle w:val="a4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Республиканский фестиваль-выставка авторских кукол «</w:t>
            </w:r>
            <w:r w:rsidRPr="00E83607">
              <w:rPr>
                <w:rFonts w:ascii="Times New Roman" w:hAnsi="Times New Roman" w:cs="Times New Roman"/>
                <w:b/>
                <w:sz w:val="24"/>
                <w:szCs w:val="24"/>
              </w:rPr>
              <w:t>Бал снежной долины»</w:t>
            </w:r>
          </w:p>
        </w:tc>
        <w:tc>
          <w:tcPr>
            <w:tcW w:w="6186" w:type="dxa"/>
            <w:gridSpan w:val="2"/>
            <w:shd w:val="clear" w:color="auto" w:fill="auto"/>
          </w:tcPr>
          <w:p w:rsidR="009D1F6F" w:rsidRPr="009D1F6F" w:rsidRDefault="009D1F6F" w:rsidP="009D1F6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Галерея «</w:t>
            </w: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Симэх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» представит</w:t>
            </w:r>
            <w:r w:rsidRPr="009D1F6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лучшие произведения кукольного искусств</w:t>
            </w: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а якутских мастеров-кукольников. </w:t>
            </w:r>
            <w:r w:rsidRPr="009D1F6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Посетителей</w:t>
            </w: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онлайн выставки</w:t>
            </w:r>
            <w:r w:rsidRPr="009D1F6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ждет новая встреча с волшебным миром авторских кукол, созданных вручную, в единичных экземплярах.</w:t>
            </w:r>
          </w:p>
        </w:tc>
        <w:tc>
          <w:tcPr>
            <w:tcW w:w="3503" w:type="dxa"/>
            <w:shd w:val="clear" w:color="auto" w:fill="auto"/>
          </w:tcPr>
          <w:p w:rsidR="009D1F6F" w:rsidRPr="000B5A6D" w:rsidRDefault="00FC1721" w:rsidP="009D1F6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Онлайн: </w:t>
            </w:r>
            <w:r w:rsidR="009D1F6F">
              <w:rPr>
                <w:rFonts w:ascii="Times New Roman" w:hAnsi="Times New Roman" w:cs="Times New Roman"/>
                <w:sz w:val="24"/>
                <w:szCs w:val="24"/>
              </w:rPr>
              <w:t xml:space="preserve">на платформе ИГ </w:t>
            </w:r>
            <w:r w:rsidR="009D1F6F" w:rsidRPr="00CE4B8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9D1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simexsakha</w:t>
            </w:r>
            <w:proofErr w:type="spellEnd"/>
          </w:p>
          <w:p w:rsidR="009D1F6F" w:rsidRPr="00FC1721" w:rsidRDefault="00FC1721" w:rsidP="00FC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 ноября до конца января 2021 выставку можно посетить в Центре народного искусства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Симэх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по адресу: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ул.Аржакова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</w:tr>
      <w:tr w:rsidR="00DF0065" w:rsidTr="00A40164">
        <w:trPr>
          <w:trHeight w:val="424"/>
        </w:trPr>
        <w:tc>
          <w:tcPr>
            <w:tcW w:w="14737" w:type="dxa"/>
            <w:gridSpan w:val="4"/>
            <w:shd w:val="clear" w:color="auto" w:fill="auto"/>
          </w:tcPr>
          <w:p w:rsidR="00DF0065" w:rsidRPr="00DF0065" w:rsidRDefault="00DF0065" w:rsidP="00DF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27EED">
              <w:rPr>
                <w:rFonts w:ascii="Times New Roman" w:hAnsi="Times New Roman" w:cs="Times New Roman"/>
                <w:b/>
                <w:sz w:val="24"/>
                <w:szCs w:val="24"/>
              </w:rPr>
              <w:t>25-30 ноября 2020 года</w:t>
            </w:r>
          </w:p>
        </w:tc>
      </w:tr>
      <w:tr w:rsidR="00DF0065" w:rsidTr="00A40164">
        <w:trPr>
          <w:trHeight w:val="772"/>
        </w:trPr>
        <w:tc>
          <w:tcPr>
            <w:tcW w:w="5048" w:type="dxa"/>
            <w:shd w:val="clear" w:color="auto" w:fill="auto"/>
          </w:tcPr>
          <w:p w:rsidR="00DF0065" w:rsidRPr="00627EED" w:rsidRDefault="00DF0065" w:rsidP="00DF0065">
            <w:pPr>
              <w:pStyle w:val="a4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D">
              <w:rPr>
                <w:rFonts w:ascii="Times New Roman" w:hAnsi="Times New Roman" w:cs="Times New Roman"/>
                <w:sz w:val="24"/>
                <w:szCs w:val="24"/>
              </w:rPr>
              <w:t xml:space="preserve">Конкурс ледовых </w:t>
            </w:r>
            <w:r w:rsidR="00B92A22" w:rsidRPr="00627EED">
              <w:rPr>
                <w:rFonts w:ascii="Times New Roman" w:hAnsi="Times New Roman" w:cs="Times New Roman"/>
                <w:sz w:val="24"/>
                <w:szCs w:val="24"/>
              </w:rPr>
              <w:t xml:space="preserve">и снежных </w:t>
            </w:r>
            <w:r w:rsidRPr="00627EED">
              <w:rPr>
                <w:rFonts w:ascii="Times New Roman" w:hAnsi="Times New Roman" w:cs="Times New Roman"/>
                <w:sz w:val="24"/>
                <w:szCs w:val="24"/>
              </w:rPr>
              <w:t>скульптур «</w:t>
            </w:r>
            <w:r w:rsidRPr="00E83607">
              <w:rPr>
                <w:rFonts w:ascii="Times New Roman" w:hAnsi="Times New Roman" w:cs="Times New Roman"/>
                <w:b/>
                <w:sz w:val="24"/>
                <w:szCs w:val="24"/>
              </w:rPr>
              <w:t>Бриллианты Якутии»</w:t>
            </w:r>
          </w:p>
        </w:tc>
        <w:tc>
          <w:tcPr>
            <w:tcW w:w="6186" w:type="dxa"/>
            <w:gridSpan w:val="2"/>
            <w:shd w:val="clear" w:color="auto" w:fill="auto"/>
          </w:tcPr>
          <w:p w:rsidR="00DF0065" w:rsidRPr="00627EED" w:rsidRDefault="00DF0065" w:rsidP="009D1F6F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7EE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Одним </w:t>
            </w:r>
            <w:proofErr w:type="gramStart"/>
            <w:r w:rsidRPr="00627EE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из украшением</w:t>
            </w:r>
            <w:proofErr w:type="gramEnd"/>
            <w:r w:rsidRPr="00627EE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фестиваля является ежегодный конкурс снежных и ледовых скульптур «Бриллианты Якутии». Снежные и ледовые скульптуры являются одной из самых популярных и любимых локаций туристов и жителей города.</w:t>
            </w:r>
            <w:r w:rsidR="008F7462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На конкурсе представят свои работы известные и начинающие скульпторы.</w:t>
            </w:r>
          </w:p>
        </w:tc>
        <w:tc>
          <w:tcPr>
            <w:tcW w:w="3503" w:type="dxa"/>
            <w:shd w:val="clear" w:color="auto" w:fill="auto"/>
          </w:tcPr>
          <w:p w:rsidR="00DF0065" w:rsidRPr="00627EED" w:rsidRDefault="00FC1721" w:rsidP="009D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ноября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блиц-турнир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065" w:rsidRPr="00627EED">
              <w:rPr>
                <w:rFonts w:ascii="Times New Roman" w:hAnsi="Times New Roman" w:cs="Times New Roman"/>
                <w:sz w:val="24"/>
                <w:szCs w:val="24"/>
              </w:rPr>
              <w:t>пл. Орджоникидзе,</w:t>
            </w:r>
          </w:p>
          <w:p w:rsidR="00DF0065" w:rsidRPr="00627EED" w:rsidRDefault="00FC1721" w:rsidP="00B9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26-30 ноября конкурс пройдет в ледовом парке </w:t>
            </w:r>
            <w:r w:rsidR="00DF0065" w:rsidRPr="00627EED">
              <w:rPr>
                <w:rFonts w:ascii="Times New Roman" w:hAnsi="Times New Roman" w:cs="Times New Roman"/>
                <w:sz w:val="24"/>
                <w:szCs w:val="24"/>
              </w:rPr>
              <w:t>«Северное сияние» (2</w:t>
            </w:r>
            <w:r w:rsidR="00B92A22" w:rsidRPr="00627E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F0065" w:rsidRPr="00627EE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="00DF0065" w:rsidRPr="00627EE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DF0065" w:rsidRPr="00627EE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9D1F6F" w:rsidTr="00A40164">
        <w:trPr>
          <w:trHeight w:val="418"/>
        </w:trPr>
        <w:tc>
          <w:tcPr>
            <w:tcW w:w="14737" w:type="dxa"/>
            <w:gridSpan w:val="4"/>
            <w:shd w:val="clear" w:color="auto" w:fill="auto"/>
          </w:tcPr>
          <w:p w:rsidR="009D1F6F" w:rsidRPr="001A7B62" w:rsidRDefault="009D1F6F" w:rsidP="009D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7">
              <w:rPr>
                <w:rFonts w:ascii="Times New Roman" w:hAnsi="Times New Roman" w:cs="Times New Roman"/>
                <w:b/>
                <w:sz w:val="24"/>
                <w:szCs w:val="24"/>
              </w:rPr>
              <w:t>26-30 ноября 2020 года</w:t>
            </w:r>
          </w:p>
        </w:tc>
      </w:tr>
      <w:tr w:rsidR="009D1F6F" w:rsidTr="00A40164">
        <w:trPr>
          <w:trHeight w:val="772"/>
        </w:trPr>
        <w:tc>
          <w:tcPr>
            <w:tcW w:w="5048" w:type="dxa"/>
            <w:shd w:val="clear" w:color="auto" w:fill="auto"/>
          </w:tcPr>
          <w:p w:rsidR="009D1F6F" w:rsidRPr="00F93541" w:rsidRDefault="008B6017" w:rsidP="009D1F6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D1F6F">
              <w:rPr>
                <w:rFonts w:ascii="Times New Roman" w:hAnsi="Times New Roman" w:cs="Times New Roman"/>
                <w:sz w:val="24"/>
                <w:szCs w:val="24"/>
              </w:rPr>
              <w:t xml:space="preserve">онкурс снежных фигур «Белые фантазии»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Хангаласском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районе.</w:t>
            </w:r>
          </w:p>
        </w:tc>
        <w:tc>
          <w:tcPr>
            <w:tcW w:w="6186" w:type="dxa"/>
            <w:gridSpan w:val="2"/>
            <w:shd w:val="clear" w:color="auto" w:fill="auto"/>
          </w:tcPr>
          <w:p w:rsidR="009D1F6F" w:rsidRDefault="009D1F6F" w:rsidP="009D1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создание самой креативной снежной фигуры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Хангаласского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у себя во дворе</w:t>
            </w:r>
            <w:r w:rsidR="00EA26A0">
              <w:rPr>
                <w:rFonts w:ascii="Times New Roman" w:hAnsi="Times New Roman" w:cs="Times New Roman"/>
                <w:sz w:val="24"/>
                <w:szCs w:val="24"/>
              </w:rPr>
              <w:t xml:space="preserve"> среди жителей </w:t>
            </w:r>
            <w:proofErr w:type="spellStart"/>
            <w:r w:rsidR="00EA26A0">
              <w:rPr>
                <w:rFonts w:ascii="Times New Roman" w:hAnsi="Times New Roman" w:cs="Times New Roman"/>
                <w:sz w:val="24"/>
                <w:szCs w:val="24"/>
              </w:rPr>
              <w:t>Хангаласского</w:t>
            </w:r>
            <w:proofErr w:type="spellEnd"/>
            <w:r w:rsidR="00EA26A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26E9" w:rsidRDefault="003926E9" w:rsidP="009D1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итогов: 1 декабря 2020 г.</w:t>
            </w:r>
          </w:p>
        </w:tc>
        <w:tc>
          <w:tcPr>
            <w:tcW w:w="3503" w:type="dxa"/>
            <w:shd w:val="clear" w:color="auto" w:fill="auto"/>
          </w:tcPr>
          <w:p w:rsidR="009D1F6F" w:rsidRDefault="003926E9" w:rsidP="009D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43A">
              <w:rPr>
                <w:rFonts w:ascii="Times New Roman" w:hAnsi="Times New Roman"/>
                <w:sz w:val="24"/>
                <w:szCs w:val="24"/>
              </w:rPr>
              <w:t>На платформе ИГ @</w:t>
            </w:r>
            <w:proofErr w:type="spellStart"/>
            <w:r w:rsidRPr="0061043A">
              <w:rPr>
                <w:rFonts w:ascii="Times New Roman" w:hAnsi="Times New Roman"/>
                <w:sz w:val="24"/>
                <w:szCs w:val="24"/>
                <w:lang w:val="en-US"/>
              </w:rPr>
              <w:t>novostihangalas</w:t>
            </w:r>
            <w:proofErr w:type="spellEnd"/>
            <w:r w:rsidRPr="0061043A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, </w:t>
            </w:r>
            <w:r w:rsidRPr="0061043A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61043A">
              <w:rPr>
                <w:rFonts w:ascii="Times New Roman" w:hAnsi="Times New Roman"/>
                <w:sz w:val="24"/>
                <w:szCs w:val="24"/>
                <w:lang w:val="en-US"/>
              </w:rPr>
              <w:t>archydiete</w:t>
            </w:r>
            <w:proofErr w:type="spellEnd"/>
            <w:r w:rsidRPr="0061043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D1F6F" w:rsidTr="00A40164">
        <w:trPr>
          <w:trHeight w:val="772"/>
        </w:trPr>
        <w:tc>
          <w:tcPr>
            <w:tcW w:w="5048" w:type="dxa"/>
            <w:shd w:val="clear" w:color="auto" w:fill="auto"/>
          </w:tcPr>
          <w:p w:rsidR="009D1F6F" w:rsidRPr="0036101A" w:rsidRDefault="009D1F6F" w:rsidP="009D1F6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 конкурс детско-прикладного искусства по шитью и вязанью детских варежек «</w:t>
            </w:r>
            <w:r w:rsidRPr="003926E9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Новогодние варежки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6186" w:type="dxa"/>
            <w:gridSpan w:val="2"/>
            <w:shd w:val="clear" w:color="auto" w:fill="auto"/>
          </w:tcPr>
          <w:p w:rsidR="009D1F6F" w:rsidRDefault="003926E9" w:rsidP="009D1F6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фестиваля «Зима начинается с Якутии» в </w:t>
            </w:r>
            <w:proofErr w:type="spellStart"/>
            <w:r w:rsidRPr="00392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Хангаласском</w:t>
            </w:r>
            <w:proofErr w:type="spellEnd"/>
            <w:r w:rsidRPr="00392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улусе проводится первый конкурс зимних вязаных варежек «Новогодняя варежка». В конкурсе принимаются только авторские работы в технике произвольного вязания (крючком и спицами) от взрослого населения улуса, учитывается декоративное оформление изделия, качество выполнения конкурсных работ, эстетическое оформление изделия. Разнообразие варежек зависит от фантазии мастериц: с цветными и вывязанными узорами, орнаментами, расшитые бусинами, бисером, цветными нитями, отороченные мехом, кружевом и т.д.</w:t>
            </w:r>
          </w:p>
          <w:p w:rsidR="003926E9" w:rsidRPr="003926E9" w:rsidRDefault="003926E9" w:rsidP="009D1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итогов: 30 ноября 2020г.</w:t>
            </w:r>
          </w:p>
        </w:tc>
        <w:tc>
          <w:tcPr>
            <w:tcW w:w="3503" w:type="dxa"/>
            <w:shd w:val="clear" w:color="auto" w:fill="auto"/>
          </w:tcPr>
          <w:p w:rsidR="009D1F6F" w:rsidRDefault="003926E9" w:rsidP="009D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43A">
              <w:rPr>
                <w:rFonts w:ascii="Times New Roman" w:hAnsi="Times New Roman"/>
                <w:sz w:val="24"/>
                <w:szCs w:val="24"/>
              </w:rPr>
              <w:t>На платформе ИГ @</w:t>
            </w:r>
            <w:proofErr w:type="spellStart"/>
            <w:r w:rsidRPr="0061043A">
              <w:rPr>
                <w:rFonts w:ascii="Times New Roman" w:hAnsi="Times New Roman"/>
                <w:sz w:val="24"/>
                <w:szCs w:val="24"/>
                <w:lang w:val="en-US"/>
              </w:rPr>
              <w:t>novostihangalas</w:t>
            </w:r>
            <w:proofErr w:type="spellEnd"/>
            <w:r w:rsidRPr="0061043A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, </w:t>
            </w:r>
            <w:r w:rsidRPr="0061043A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61043A">
              <w:rPr>
                <w:rFonts w:ascii="Times New Roman" w:hAnsi="Times New Roman"/>
                <w:sz w:val="24"/>
                <w:szCs w:val="24"/>
                <w:lang w:val="en-US"/>
              </w:rPr>
              <w:t>archydiete</w:t>
            </w:r>
            <w:proofErr w:type="spellEnd"/>
            <w:r w:rsidRPr="0061043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D1F6F" w:rsidTr="00A40164">
        <w:trPr>
          <w:trHeight w:val="701"/>
        </w:trPr>
        <w:tc>
          <w:tcPr>
            <w:tcW w:w="5048" w:type="dxa"/>
            <w:shd w:val="clear" w:color="auto" w:fill="auto"/>
          </w:tcPr>
          <w:p w:rsidR="009D1F6F" w:rsidRPr="00F93541" w:rsidRDefault="009D1F6F" w:rsidP="009D1F6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эксклюзивных меховых изделий «</w:t>
            </w:r>
            <w:r w:rsidRPr="00E83607">
              <w:rPr>
                <w:rFonts w:ascii="Times New Roman" w:hAnsi="Times New Roman" w:cs="Times New Roman"/>
                <w:b/>
                <w:sz w:val="24"/>
                <w:szCs w:val="24"/>
              </w:rPr>
              <w:t>Теплота меха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6186" w:type="dxa"/>
            <w:gridSpan w:val="2"/>
            <w:shd w:val="clear" w:color="auto" w:fill="auto"/>
          </w:tcPr>
          <w:p w:rsidR="009D1F6F" w:rsidRDefault="009D1F6F" w:rsidP="009D1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 меховых изделий народных мастеров и мастериц</w:t>
            </w:r>
            <w:r w:rsidR="008B6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6017">
              <w:rPr>
                <w:rFonts w:ascii="Times New Roman" w:hAnsi="Times New Roman" w:cs="Times New Roman"/>
                <w:sz w:val="24"/>
                <w:szCs w:val="24"/>
              </w:rPr>
              <w:t>Хангаласского</w:t>
            </w:r>
            <w:proofErr w:type="spellEnd"/>
            <w:r w:rsidR="008B601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26E9" w:rsidRDefault="003926E9" w:rsidP="009D1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итогов: 1 декабря 2020 г.</w:t>
            </w:r>
          </w:p>
        </w:tc>
        <w:tc>
          <w:tcPr>
            <w:tcW w:w="3503" w:type="dxa"/>
            <w:shd w:val="clear" w:color="auto" w:fill="auto"/>
          </w:tcPr>
          <w:p w:rsidR="009D1F6F" w:rsidRDefault="003926E9" w:rsidP="009D1F6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43A">
              <w:rPr>
                <w:rFonts w:ascii="Times New Roman" w:hAnsi="Times New Roman"/>
                <w:sz w:val="24"/>
                <w:szCs w:val="24"/>
              </w:rPr>
              <w:t>На платформе ИГ @</w:t>
            </w:r>
            <w:proofErr w:type="spellStart"/>
            <w:r w:rsidRPr="0061043A">
              <w:rPr>
                <w:rFonts w:ascii="Times New Roman" w:hAnsi="Times New Roman"/>
                <w:sz w:val="24"/>
                <w:szCs w:val="24"/>
                <w:lang w:val="en-US"/>
              </w:rPr>
              <w:t>novostihangalas</w:t>
            </w:r>
            <w:proofErr w:type="spellEnd"/>
            <w:r w:rsidRPr="0061043A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, </w:t>
            </w:r>
            <w:r w:rsidRPr="0061043A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61043A">
              <w:rPr>
                <w:rFonts w:ascii="Times New Roman" w:hAnsi="Times New Roman"/>
                <w:sz w:val="24"/>
                <w:szCs w:val="24"/>
                <w:lang w:val="en-US"/>
              </w:rPr>
              <w:t>archydiete</w:t>
            </w:r>
            <w:proofErr w:type="spellEnd"/>
            <w:r w:rsidRPr="0061043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4693B" w:rsidTr="00A40164">
        <w:trPr>
          <w:trHeight w:val="701"/>
        </w:trPr>
        <w:tc>
          <w:tcPr>
            <w:tcW w:w="14737" w:type="dxa"/>
            <w:gridSpan w:val="4"/>
            <w:shd w:val="clear" w:color="auto" w:fill="auto"/>
          </w:tcPr>
          <w:p w:rsidR="0034693B" w:rsidRDefault="0034693B" w:rsidP="009D1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93B">
              <w:rPr>
                <w:rFonts w:ascii="Times New Roman" w:hAnsi="Times New Roman" w:cs="Times New Roman"/>
                <w:b/>
                <w:sz w:val="24"/>
                <w:szCs w:val="24"/>
              </w:rPr>
              <w:t>27 ноября-28 ноября 2020 года</w:t>
            </w:r>
          </w:p>
        </w:tc>
      </w:tr>
      <w:tr w:rsidR="0034693B" w:rsidTr="00A40164">
        <w:trPr>
          <w:trHeight w:val="701"/>
        </w:trPr>
        <w:tc>
          <w:tcPr>
            <w:tcW w:w="5048" w:type="dxa"/>
            <w:shd w:val="clear" w:color="auto" w:fill="auto"/>
          </w:tcPr>
          <w:p w:rsidR="0034693B" w:rsidRPr="0034693B" w:rsidRDefault="0034693B" w:rsidP="0034693B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онлайн-состязания по северному многоборью «</w:t>
            </w:r>
            <w:r w:rsidRPr="00346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 народов Севера»</w:t>
            </w:r>
            <w:r w:rsidR="00C40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</w:t>
            </w:r>
            <w:r w:rsidR="00C40609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C40609" w:rsidRPr="00C40609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 и спорта г. Якутска</w:t>
            </w:r>
            <w:r w:rsidR="00C406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86" w:type="dxa"/>
            <w:gridSpan w:val="2"/>
            <w:shd w:val="clear" w:color="auto" w:fill="auto"/>
          </w:tcPr>
          <w:p w:rsidR="0034693B" w:rsidRDefault="0034693B" w:rsidP="009D1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заявок до 27 ноября 2020 года.</w:t>
            </w:r>
          </w:p>
          <w:p w:rsidR="0034693B" w:rsidRDefault="0034693B" w:rsidP="009D1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 пройдут по следующим блокам: метание аркана, прыжки через нарты, прыжок с места в длину.</w:t>
            </w:r>
          </w:p>
          <w:p w:rsidR="00C40609" w:rsidRDefault="00C40609" w:rsidP="009D1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shd w:val="clear" w:color="auto" w:fill="auto"/>
          </w:tcPr>
          <w:p w:rsidR="0034693B" w:rsidRDefault="0034693B" w:rsidP="009D1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платформе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176290" w:rsidTr="00176290">
        <w:trPr>
          <w:trHeight w:val="414"/>
        </w:trPr>
        <w:tc>
          <w:tcPr>
            <w:tcW w:w="14737" w:type="dxa"/>
            <w:gridSpan w:val="4"/>
            <w:shd w:val="clear" w:color="auto" w:fill="auto"/>
          </w:tcPr>
          <w:p w:rsidR="00176290" w:rsidRDefault="00176290" w:rsidP="009D1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290">
              <w:rPr>
                <w:rFonts w:ascii="Times New Roman" w:hAnsi="Times New Roman" w:cs="Times New Roman"/>
                <w:b/>
                <w:sz w:val="24"/>
                <w:szCs w:val="24"/>
              </w:rPr>
              <w:t>27 ноября-30 ноября 2020 года</w:t>
            </w:r>
          </w:p>
        </w:tc>
      </w:tr>
      <w:tr w:rsidR="00176290" w:rsidTr="00A40164">
        <w:trPr>
          <w:trHeight w:val="701"/>
        </w:trPr>
        <w:tc>
          <w:tcPr>
            <w:tcW w:w="5048" w:type="dxa"/>
            <w:shd w:val="clear" w:color="auto" w:fill="auto"/>
          </w:tcPr>
          <w:p w:rsidR="00176290" w:rsidRPr="00567531" w:rsidRDefault="00176290" w:rsidP="0017629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3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прикладного искусства </w:t>
            </w:r>
            <w:r w:rsidRPr="00567531">
              <w:rPr>
                <w:rFonts w:ascii="Times New Roman" w:hAnsi="Times New Roman" w:cs="Times New Roman"/>
                <w:b/>
                <w:sz w:val="24"/>
                <w:szCs w:val="24"/>
              </w:rPr>
              <w:t>«Серебряная чешуя»</w:t>
            </w:r>
          </w:p>
          <w:p w:rsidR="00176290" w:rsidRPr="00A16D66" w:rsidRDefault="00176290" w:rsidP="00176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6" w:type="dxa"/>
            <w:gridSpan w:val="2"/>
            <w:shd w:val="clear" w:color="auto" w:fill="auto"/>
          </w:tcPr>
          <w:p w:rsidR="00176290" w:rsidRPr="006138DE" w:rsidRDefault="00176290" w:rsidP="00176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8DE">
              <w:rPr>
                <w:rFonts w:ascii="Times New Roman" w:hAnsi="Times New Roman" w:cs="Times New Roman"/>
                <w:sz w:val="24"/>
                <w:szCs w:val="24"/>
              </w:rPr>
              <w:t xml:space="preserve">На выставке свои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уникальные </w:t>
            </w:r>
            <w:r w:rsidRPr="006138DE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выполненные из разных частей рыбы (чешуя, кости) </w:t>
            </w:r>
            <w:r w:rsidRPr="006138D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едставят народные мастера РС(Я).</w:t>
            </w:r>
          </w:p>
        </w:tc>
        <w:tc>
          <w:tcPr>
            <w:tcW w:w="3503" w:type="dxa"/>
            <w:shd w:val="clear" w:color="auto" w:fill="auto"/>
          </w:tcPr>
          <w:p w:rsidR="00176290" w:rsidRPr="001A7B62" w:rsidRDefault="00176290" w:rsidP="0017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62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1A7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  <w:p w:rsidR="00176290" w:rsidRPr="001A7B62" w:rsidRDefault="00176290" w:rsidP="0017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6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A7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upravlenie</w:t>
            </w:r>
            <w:proofErr w:type="spellEnd"/>
            <w:r w:rsidRPr="001A7B6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1A7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cultury</w:t>
            </w:r>
            <w:proofErr w:type="spellEnd"/>
            <w:r w:rsidRPr="001A7B6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1A7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yakutsk</w:t>
            </w:r>
            <w:proofErr w:type="spellEnd"/>
          </w:p>
        </w:tc>
      </w:tr>
      <w:tr w:rsidR="00176290" w:rsidTr="00A40164">
        <w:trPr>
          <w:trHeight w:val="347"/>
        </w:trPr>
        <w:tc>
          <w:tcPr>
            <w:tcW w:w="14737" w:type="dxa"/>
            <w:gridSpan w:val="4"/>
            <w:shd w:val="clear" w:color="auto" w:fill="auto"/>
          </w:tcPr>
          <w:p w:rsidR="00176290" w:rsidRPr="00DB2678" w:rsidRDefault="00176290" w:rsidP="00176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678">
              <w:rPr>
                <w:rFonts w:ascii="Times New Roman" w:hAnsi="Times New Roman" w:cs="Times New Roman"/>
                <w:b/>
                <w:sz w:val="24"/>
                <w:szCs w:val="24"/>
              </w:rPr>
              <w:t>28 ноября 2020 года (суббота)</w:t>
            </w:r>
          </w:p>
        </w:tc>
      </w:tr>
      <w:tr w:rsidR="00176290" w:rsidTr="00A40164">
        <w:trPr>
          <w:trHeight w:val="772"/>
        </w:trPr>
        <w:tc>
          <w:tcPr>
            <w:tcW w:w="5048" w:type="dxa"/>
            <w:shd w:val="clear" w:color="auto" w:fill="auto"/>
          </w:tcPr>
          <w:p w:rsidR="00176290" w:rsidRPr="00F93541" w:rsidRDefault="00176290" w:rsidP="00176290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живописи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E836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Зимний блюз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якутской художницы Миры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Аргуновой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86" w:type="dxa"/>
            <w:gridSpan w:val="2"/>
            <w:shd w:val="clear" w:color="auto" w:fill="auto"/>
          </w:tcPr>
          <w:p w:rsidR="00176290" w:rsidRDefault="00176290" w:rsidP="0017629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Мастер-класс от лауреата художественной премии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им.В.Васильева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дипломанта международных конкурсов Миры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Аргуновой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03" w:type="dxa"/>
            <w:shd w:val="clear" w:color="auto" w:fill="auto"/>
          </w:tcPr>
          <w:p w:rsidR="00176290" w:rsidRDefault="00176290" w:rsidP="001762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платформе ИГ </w:t>
            </w:r>
            <w:r w:rsidRPr="00CE4B8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mira</w:t>
            </w:r>
            <w:proofErr w:type="spellEnd"/>
            <w:r w:rsidRPr="00DB267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r w:rsidRPr="00DB267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ykt</w:t>
            </w:r>
            <w:proofErr w:type="spellEnd"/>
          </w:p>
          <w:p w:rsidR="00176290" w:rsidRDefault="00176290" w:rsidP="0017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11:00</w:t>
            </w:r>
          </w:p>
        </w:tc>
      </w:tr>
      <w:tr w:rsidR="00176290" w:rsidTr="00A40164">
        <w:trPr>
          <w:trHeight w:val="373"/>
        </w:trPr>
        <w:tc>
          <w:tcPr>
            <w:tcW w:w="14737" w:type="dxa"/>
            <w:gridSpan w:val="4"/>
            <w:shd w:val="clear" w:color="auto" w:fill="auto"/>
          </w:tcPr>
          <w:p w:rsidR="00176290" w:rsidRPr="00707FE5" w:rsidRDefault="00176290" w:rsidP="00176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28 ноября – 30 ноября 2020 года</w:t>
            </w:r>
          </w:p>
        </w:tc>
      </w:tr>
      <w:tr w:rsidR="00176290" w:rsidTr="00A40164">
        <w:trPr>
          <w:trHeight w:val="772"/>
        </w:trPr>
        <w:tc>
          <w:tcPr>
            <w:tcW w:w="5048" w:type="dxa"/>
            <w:shd w:val="clear" w:color="auto" w:fill="auto"/>
          </w:tcPr>
          <w:p w:rsidR="00176290" w:rsidRDefault="00176290" w:rsidP="00176290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Детско-юношеские спортивные онлайн-состязания «</w:t>
            </w:r>
            <w:proofErr w:type="spellStart"/>
            <w:r w:rsidRPr="00707FE5">
              <w:rPr>
                <w:rFonts w:ascii="Times New Roman" w:hAnsi="Times New Roman" w:cs="Times New Roman"/>
                <w:b/>
                <w:sz w:val="24"/>
                <w:szCs w:val="24"/>
              </w:rPr>
              <w:t>Туорт</w:t>
            </w:r>
            <w:proofErr w:type="spellEnd"/>
            <w:r w:rsidRPr="00707F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7FE5">
              <w:rPr>
                <w:rFonts w:ascii="Times New Roman" w:hAnsi="Times New Roman" w:cs="Times New Roman"/>
                <w:b/>
                <w:sz w:val="24"/>
                <w:szCs w:val="24"/>
              </w:rPr>
              <w:t>мас</w:t>
            </w:r>
            <w:proofErr w:type="spellEnd"/>
            <w:r w:rsidRPr="00707F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7FE5">
              <w:rPr>
                <w:rFonts w:ascii="Times New Roman" w:hAnsi="Times New Roman" w:cs="Times New Roman"/>
                <w:b/>
                <w:sz w:val="24"/>
                <w:szCs w:val="24"/>
              </w:rPr>
              <w:t>оонньуута</w:t>
            </w:r>
            <w:proofErr w:type="spellEnd"/>
            <w:r w:rsidRPr="00707FE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015C">
              <w:rPr>
                <w:rFonts w:ascii="Times New Roman" w:hAnsi="Times New Roman" w:cs="Times New Roman"/>
                <w:sz w:val="24"/>
                <w:szCs w:val="24"/>
              </w:rPr>
              <w:t>от СК «</w:t>
            </w:r>
            <w:proofErr w:type="spellStart"/>
            <w:r w:rsidRPr="00F6015C">
              <w:rPr>
                <w:rFonts w:ascii="Times New Roman" w:hAnsi="Times New Roman" w:cs="Times New Roman"/>
                <w:sz w:val="24"/>
                <w:szCs w:val="24"/>
              </w:rPr>
              <w:t>Модун</w:t>
            </w:r>
            <w:proofErr w:type="spellEnd"/>
            <w:r w:rsidRPr="00F601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86" w:type="dxa"/>
            <w:gridSpan w:val="2"/>
            <w:shd w:val="clear" w:color="auto" w:fill="auto"/>
          </w:tcPr>
          <w:p w:rsidR="00176290" w:rsidRDefault="00176290" w:rsidP="0017629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Наши предки длинными зимними вечерами любили проводить игры на выносливость, силу и ловкость.</w:t>
            </w:r>
          </w:p>
          <w:p w:rsidR="00176290" w:rsidRDefault="00176290" w:rsidP="0017629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Заявки на участие принимаются до 27 ноября 2020 года.</w:t>
            </w:r>
          </w:p>
          <w:p w:rsidR="00176290" w:rsidRDefault="00176290" w:rsidP="0017629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Спортивные состязания проводятся по 4 блокам: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Былыргылыы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хабылык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Былыргылыы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хаамыска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Кириэс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тэбин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Тутум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эргиир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503" w:type="dxa"/>
            <w:shd w:val="clear" w:color="auto" w:fill="auto"/>
          </w:tcPr>
          <w:p w:rsidR="00176290" w:rsidRPr="00707FE5" w:rsidRDefault="00176290" w:rsidP="0017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платформе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</w:tr>
      <w:tr w:rsidR="00176290" w:rsidTr="00A40164">
        <w:trPr>
          <w:trHeight w:val="408"/>
        </w:trPr>
        <w:tc>
          <w:tcPr>
            <w:tcW w:w="14737" w:type="dxa"/>
            <w:gridSpan w:val="4"/>
            <w:shd w:val="clear" w:color="auto" w:fill="auto"/>
          </w:tcPr>
          <w:p w:rsidR="00176290" w:rsidRPr="00F70610" w:rsidRDefault="00176290" w:rsidP="00176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9BA">
              <w:rPr>
                <w:rFonts w:ascii="Times New Roman" w:hAnsi="Times New Roman" w:cs="Times New Roman"/>
                <w:b/>
                <w:sz w:val="24"/>
                <w:szCs w:val="24"/>
              </w:rPr>
              <w:t>28 ноября – 1 декабря 2020 года</w:t>
            </w:r>
          </w:p>
        </w:tc>
      </w:tr>
      <w:tr w:rsidR="00176290" w:rsidTr="00A40164">
        <w:trPr>
          <w:trHeight w:val="772"/>
        </w:trPr>
        <w:tc>
          <w:tcPr>
            <w:tcW w:w="5048" w:type="dxa"/>
            <w:shd w:val="clear" w:color="auto" w:fill="auto"/>
          </w:tcPr>
          <w:p w:rsidR="00176290" w:rsidRPr="00F70610" w:rsidRDefault="00176290" w:rsidP="00176290">
            <w:pPr>
              <w:pStyle w:val="a4"/>
              <w:numPr>
                <w:ilvl w:val="0"/>
                <w:numId w:val="1"/>
              </w:numPr>
              <w:ind w:left="-18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 «</w:t>
            </w:r>
            <w:r w:rsidRPr="00E83607">
              <w:rPr>
                <w:rFonts w:ascii="Times New Roman" w:hAnsi="Times New Roman" w:cs="Times New Roman"/>
                <w:b/>
                <w:sz w:val="24"/>
                <w:szCs w:val="24"/>
              </w:rPr>
              <w:t>Зима начинается с Якутии».</w:t>
            </w:r>
          </w:p>
        </w:tc>
        <w:tc>
          <w:tcPr>
            <w:tcW w:w="6186" w:type="dxa"/>
            <w:gridSpan w:val="2"/>
            <w:shd w:val="clear" w:color="auto" w:fill="auto"/>
          </w:tcPr>
          <w:p w:rsidR="00176290" w:rsidRPr="008F7462" w:rsidRDefault="00176290" w:rsidP="0017629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9BA">
              <w:rPr>
                <w:rFonts w:ascii="Times New Roman" w:hAnsi="Times New Roman" w:cs="Times New Roman"/>
                <w:sz w:val="24"/>
                <w:szCs w:val="24"/>
              </w:rPr>
              <w:t xml:space="preserve">Увлекательная командная викторина в формате онлайн для тех, кто хочет проверить себя и свои знания про зиму, знакомые места в Якутске. На платформе </w:t>
            </w:r>
            <w:r w:rsidRPr="00614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6149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3" w:type="dxa"/>
            <w:shd w:val="clear" w:color="auto" w:fill="auto"/>
          </w:tcPr>
          <w:p w:rsidR="00176290" w:rsidRDefault="00176290" w:rsidP="001762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участию будет размещена на ИГ </w:t>
            </w:r>
            <w:r w:rsidRPr="00CE4B8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tic</w:t>
            </w:r>
            <w:r w:rsidRPr="004B4DA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yakutia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6290" w:rsidRPr="00D00F3C" w:rsidRDefault="00176290" w:rsidP="0017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290" w:rsidTr="00A40164">
        <w:trPr>
          <w:trHeight w:val="274"/>
        </w:trPr>
        <w:tc>
          <w:tcPr>
            <w:tcW w:w="14737" w:type="dxa"/>
            <w:gridSpan w:val="4"/>
            <w:shd w:val="clear" w:color="auto" w:fill="auto"/>
          </w:tcPr>
          <w:p w:rsidR="00176290" w:rsidRPr="00CE458D" w:rsidRDefault="00176290" w:rsidP="00176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58D">
              <w:rPr>
                <w:rFonts w:ascii="Times New Roman" w:hAnsi="Times New Roman" w:cs="Times New Roman"/>
                <w:b/>
                <w:sz w:val="24"/>
                <w:szCs w:val="24"/>
              </w:rPr>
              <w:t>29 ноября – 1 декабря 2020 года</w:t>
            </w:r>
          </w:p>
        </w:tc>
      </w:tr>
      <w:tr w:rsidR="00176290" w:rsidTr="00A40164">
        <w:trPr>
          <w:trHeight w:val="772"/>
        </w:trPr>
        <w:tc>
          <w:tcPr>
            <w:tcW w:w="5048" w:type="dxa"/>
            <w:shd w:val="clear" w:color="auto" w:fill="auto"/>
          </w:tcPr>
          <w:p w:rsidR="00176290" w:rsidRDefault="00176290" w:rsidP="00176290">
            <w:pPr>
              <w:pStyle w:val="a4"/>
              <w:numPr>
                <w:ilvl w:val="0"/>
                <w:numId w:val="1"/>
              </w:numPr>
              <w:ind w:left="-18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</w:t>
            </w:r>
            <w:r w:rsidRPr="00E836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Fur</w:t>
            </w:r>
            <w:r w:rsidRPr="00E83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</w:t>
            </w:r>
            <w:r w:rsidRPr="00E836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от фотографа Натальи Котовой.</w:t>
            </w:r>
          </w:p>
        </w:tc>
        <w:tc>
          <w:tcPr>
            <w:tcW w:w="6186" w:type="dxa"/>
            <w:gridSpan w:val="2"/>
            <w:shd w:val="clear" w:color="auto" w:fill="auto"/>
          </w:tcPr>
          <w:p w:rsidR="00176290" w:rsidRPr="006149BA" w:rsidRDefault="00176290" w:rsidP="00176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Эксклюзивные бриллиантовые украшения, шикарные меховые изделия всегда ассоциировались с Якутией, на фотовыставке будут представлены работы от известного фотографа Котовой Н. </w:t>
            </w:r>
          </w:p>
        </w:tc>
        <w:tc>
          <w:tcPr>
            <w:tcW w:w="3503" w:type="dxa"/>
            <w:shd w:val="clear" w:color="auto" w:fill="auto"/>
          </w:tcPr>
          <w:p w:rsidR="00176290" w:rsidRDefault="00176290" w:rsidP="0017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 в прямом эфире на НВК Саха,</w:t>
            </w:r>
          </w:p>
          <w:p w:rsidR="00176290" w:rsidRDefault="00176290" w:rsidP="0017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исторический парк</w:t>
            </w:r>
          </w:p>
          <w:p w:rsidR="00176290" w:rsidRDefault="00176290" w:rsidP="0017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02">
              <w:rPr>
                <w:rFonts w:ascii="Times New Roman" w:hAnsi="Times New Roman" w:cs="Times New Roman"/>
                <w:sz w:val="24"/>
                <w:szCs w:val="24"/>
              </w:rPr>
              <w:t xml:space="preserve"> «Россия- Моя история»</w:t>
            </w:r>
          </w:p>
        </w:tc>
      </w:tr>
      <w:tr w:rsidR="00176290" w:rsidTr="00A40164">
        <w:trPr>
          <w:trHeight w:val="445"/>
        </w:trPr>
        <w:tc>
          <w:tcPr>
            <w:tcW w:w="14737" w:type="dxa"/>
            <w:gridSpan w:val="4"/>
            <w:shd w:val="clear" w:color="auto" w:fill="auto"/>
          </w:tcPr>
          <w:p w:rsidR="00176290" w:rsidRDefault="00176290" w:rsidP="0017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824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30 ноября – 6 декабря 2020 года</w:t>
            </w:r>
          </w:p>
        </w:tc>
      </w:tr>
      <w:tr w:rsidR="00176290" w:rsidTr="00A40164">
        <w:trPr>
          <w:trHeight w:val="772"/>
        </w:trPr>
        <w:tc>
          <w:tcPr>
            <w:tcW w:w="5048" w:type="dxa"/>
            <w:shd w:val="clear" w:color="auto" w:fill="auto"/>
          </w:tcPr>
          <w:p w:rsidR="00176290" w:rsidRPr="00BB2CEB" w:rsidRDefault="00176290" w:rsidP="001762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Гастрономический фестиваль </w:t>
            </w:r>
            <w:r w:rsidRPr="00BB2C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«Вкус Якутии» </w:t>
            </w:r>
          </w:p>
          <w:p w:rsidR="00176290" w:rsidRPr="00F93541" w:rsidRDefault="00176290" w:rsidP="0017629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6" w:type="dxa"/>
            <w:gridSpan w:val="2"/>
            <w:shd w:val="clear" w:color="auto" w:fill="auto"/>
          </w:tcPr>
          <w:p w:rsidR="00176290" w:rsidRPr="00D1593C" w:rsidRDefault="00176290" w:rsidP="00176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гастрономического фестиваля</w:t>
            </w:r>
            <w:r w:rsidRPr="003E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«Вкус Якутии» в</w:t>
            </w:r>
            <w:r w:rsidRPr="003E591B">
              <w:rPr>
                <w:rFonts w:ascii="Times New Roman" w:hAnsi="Times New Roman" w:cs="Times New Roman"/>
                <w:sz w:val="24"/>
                <w:szCs w:val="24"/>
              </w:rPr>
              <w:t xml:space="preserve">едущие рестораны г. Якутска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представят</w:t>
            </w:r>
            <w:r w:rsidRPr="003E591B">
              <w:rPr>
                <w:rFonts w:ascii="Times New Roman" w:hAnsi="Times New Roman" w:cs="Times New Roman"/>
                <w:sz w:val="24"/>
                <w:szCs w:val="24"/>
              </w:rPr>
              <w:t xml:space="preserve"> лучшие блюда якутской национальной кухни в современной подаче. В рамках гаст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рономического фестиваля пройдут</w:t>
            </w:r>
            <w:r w:rsidRPr="003E591B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мастер-классы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еф-поваров</w:t>
            </w:r>
            <w:r w:rsidRPr="003E591B">
              <w:rPr>
                <w:rFonts w:ascii="Times New Roman" w:hAnsi="Times New Roman" w:cs="Times New Roman"/>
                <w:sz w:val="24"/>
                <w:szCs w:val="24"/>
              </w:rPr>
              <w:t>, дегустация наци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ональных блюд.</w:t>
            </w:r>
          </w:p>
        </w:tc>
        <w:tc>
          <w:tcPr>
            <w:tcW w:w="3503" w:type="dxa"/>
            <w:shd w:val="clear" w:color="auto" w:fill="auto"/>
          </w:tcPr>
          <w:p w:rsidR="00176290" w:rsidRDefault="00176290" w:rsidP="0017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1C"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плану </w:t>
            </w:r>
          </w:p>
        </w:tc>
      </w:tr>
      <w:tr w:rsidR="00176290" w:rsidTr="00A40164">
        <w:trPr>
          <w:trHeight w:val="365"/>
        </w:trPr>
        <w:tc>
          <w:tcPr>
            <w:tcW w:w="14737" w:type="dxa"/>
            <w:gridSpan w:val="4"/>
            <w:shd w:val="clear" w:color="auto" w:fill="auto"/>
          </w:tcPr>
          <w:p w:rsidR="00176290" w:rsidRPr="00D00F3C" w:rsidRDefault="00176290" w:rsidP="0017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ноября 2020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года </w:t>
            </w:r>
            <w:r w:rsidRPr="00F93541">
              <w:rPr>
                <w:rFonts w:ascii="Times New Roman" w:hAnsi="Times New Roman" w:cs="Times New Roman"/>
                <w:b/>
                <w:sz w:val="24"/>
                <w:szCs w:val="24"/>
              </w:rPr>
              <w:t>(понедельник)</w:t>
            </w:r>
          </w:p>
        </w:tc>
      </w:tr>
      <w:tr w:rsidR="00176290" w:rsidTr="00A40164">
        <w:trPr>
          <w:trHeight w:val="772"/>
        </w:trPr>
        <w:tc>
          <w:tcPr>
            <w:tcW w:w="5048" w:type="dxa"/>
            <w:shd w:val="clear" w:color="auto" w:fill="auto"/>
          </w:tcPr>
          <w:p w:rsidR="00176290" w:rsidRPr="00BB2CEB" w:rsidRDefault="00176290" w:rsidP="00176290">
            <w:pPr>
              <w:pStyle w:val="a4"/>
              <w:numPr>
                <w:ilvl w:val="0"/>
                <w:numId w:val="2"/>
              </w:numPr>
              <w:ind w:left="0" w:firstLine="4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CEB">
              <w:rPr>
                <w:rFonts w:ascii="Times New Roman" w:hAnsi="Times New Roman" w:cs="Times New Roman"/>
                <w:sz w:val="24"/>
                <w:szCs w:val="24"/>
              </w:rPr>
              <w:t xml:space="preserve">Обряд благословения </w:t>
            </w:r>
            <w:proofErr w:type="spellStart"/>
            <w:r w:rsidRPr="00BB2CEB">
              <w:rPr>
                <w:rFonts w:ascii="Times New Roman" w:hAnsi="Times New Roman" w:cs="Times New Roman"/>
                <w:b/>
                <w:sz w:val="24"/>
                <w:szCs w:val="24"/>
              </w:rPr>
              <w:t>Чысхаана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2CE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2CEB">
              <w:rPr>
                <w:rFonts w:ascii="Times New Roman" w:hAnsi="Times New Roman" w:cs="Times New Roman"/>
                <w:b/>
                <w:sz w:val="24"/>
                <w:szCs w:val="24"/>
              </w:rPr>
              <w:t>Хранителя мирового Холода</w:t>
            </w:r>
            <w:r w:rsidRPr="00BB2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6290" w:rsidRPr="00761947" w:rsidRDefault="00176290" w:rsidP="00176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6" w:type="dxa"/>
            <w:gridSpan w:val="2"/>
            <w:shd w:val="clear" w:color="auto" w:fill="auto"/>
          </w:tcPr>
          <w:p w:rsidR="00176290" w:rsidRDefault="00176290" w:rsidP="00176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610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проведения: </w:t>
            </w:r>
            <w:proofErr w:type="spellStart"/>
            <w:r w:rsidRPr="00F70610">
              <w:rPr>
                <w:rFonts w:ascii="Times New Roman" w:hAnsi="Times New Roman" w:cs="Times New Roman"/>
                <w:sz w:val="24"/>
                <w:szCs w:val="24"/>
              </w:rPr>
              <w:t>Оймяконский</w:t>
            </w:r>
            <w:proofErr w:type="spellEnd"/>
            <w:r w:rsidRPr="00F70610">
              <w:rPr>
                <w:rFonts w:ascii="Times New Roman" w:hAnsi="Times New Roman" w:cs="Times New Roman"/>
                <w:sz w:val="24"/>
                <w:szCs w:val="24"/>
              </w:rPr>
              <w:t xml:space="preserve"> район, Священна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0610">
              <w:rPr>
                <w:rFonts w:ascii="Times New Roman" w:hAnsi="Times New Roman" w:cs="Times New Roman"/>
                <w:sz w:val="24"/>
                <w:szCs w:val="24"/>
              </w:rPr>
              <w:t xml:space="preserve"> гора </w:t>
            </w:r>
            <w:proofErr w:type="spellStart"/>
            <w:r w:rsidRPr="00F70610">
              <w:rPr>
                <w:rFonts w:ascii="Times New Roman" w:hAnsi="Times New Roman" w:cs="Times New Roman"/>
                <w:sz w:val="24"/>
                <w:szCs w:val="24"/>
              </w:rPr>
              <w:t>Эбэ</w:t>
            </w:r>
            <w:proofErr w:type="spellEnd"/>
            <w:r w:rsidRPr="00F70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610">
              <w:rPr>
                <w:rFonts w:ascii="Times New Roman" w:hAnsi="Times New Roman" w:cs="Times New Roman"/>
                <w:sz w:val="24"/>
                <w:szCs w:val="24"/>
              </w:rPr>
              <w:t>Хайа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6290" w:rsidRDefault="00176290" w:rsidP="00176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FF4">
              <w:rPr>
                <w:rFonts w:ascii="Times New Roman" w:hAnsi="Times New Roman" w:cs="Times New Roman"/>
                <w:sz w:val="24"/>
                <w:szCs w:val="24"/>
              </w:rPr>
              <w:t>Чысхаан</w:t>
            </w:r>
            <w:proofErr w:type="spellEnd"/>
            <w:r w:rsidRPr="00FA5FF4">
              <w:rPr>
                <w:rFonts w:ascii="Times New Roman" w:hAnsi="Times New Roman" w:cs="Times New Roman"/>
                <w:sz w:val="24"/>
                <w:szCs w:val="24"/>
              </w:rPr>
              <w:t xml:space="preserve"> – главный зимний волшебник Якутии, великий хранитель холода. Его резиденция находится в самом холодном месте на Земле – Оймяконе, в ледяной пещере, в царстве вечной мерзлоты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487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Благословляя круговорот жизни, тепла и холода </w:t>
            </w:r>
            <w:proofErr w:type="spellStart"/>
            <w:r w:rsidRPr="00487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Чысхаан</w:t>
            </w:r>
            <w:proofErr w:type="spellEnd"/>
            <w:r w:rsidRPr="00487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Хранитель мирового Холода насылает живительный холод в уголки нашей планеты, ведь ось земли матушки держит вечная мерзлота и холод. Слова древнего </w:t>
            </w:r>
            <w:proofErr w:type="spellStart"/>
            <w:r w:rsidRPr="00487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Алгыса</w:t>
            </w:r>
            <w:proofErr w:type="spellEnd"/>
            <w:r w:rsidRPr="00487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утверждают активное </w:t>
            </w:r>
            <w:r w:rsidRPr="00487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долголетие людям, дарят здоровое потомство семьям, плодородие полям и лесам, чистоту водным просторам, укрепляют покой в душах всего живого на планете.</w:t>
            </w:r>
          </w:p>
        </w:tc>
        <w:tc>
          <w:tcPr>
            <w:tcW w:w="3503" w:type="dxa"/>
            <w:shd w:val="clear" w:color="auto" w:fill="auto"/>
          </w:tcPr>
          <w:p w:rsidR="00176290" w:rsidRDefault="00176290" w:rsidP="001762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НВК САХА</w:t>
            </w:r>
          </w:p>
          <w:p w:rsidR="00176290" w:rsidRPr="00CC1230" w:rsidRDefault="00176290" w:rsidP="00176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290" w:rsidTr="00A40164">
        <w:trPr>
          <w:trHeight w:val="772"/>
        </w:trPr>
        <w:tc>
          <w:tcPr>
            <w:tcW w:w="5048" w:type="dxa"/>
            <w:shd w:val="clear" w:color="auto" w:fill="auto"/>
          </w:tcPr>
          <w:p w:rsidR="00176290" w:rsidRPr="00BB2CEB" w:rsidRDefault="00176290" w:rsidP="00176290">
            <w:pPr>
              <w:pStyle w:val="a4"/>
              <w:numPr>
                <w:ilvl w:val="0"/>
                <w:numId w:val="2"/>
              </w:numPr>
              <w:ind w:left="0" w:firstLine="4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ф</w:t>
            </w:r>
            <w:r w:rsidRPr="00BB2CEB">
              <w:rPr>
                <w:rFonts w:ascii="Times New Roman" w:hAnsi="Times New Roman" w:cs="Times New Roman"/>
                <w:sz w:val="24"/>
                <w:szCs w:val="24"/>
              </w:rPr>
              <w:t>ото и видео-конкурс на тему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Полюс Холода глазами туриста</w:t>
            </w:r>
            <w:r w:rsidRPr="00BB2CEB">
              <w:rPr>
                <w:rFonts w:ascii="Times New Roman" w:hAnsi="Times New Roman" w:cs="Times New Roman"/>
                <w:sz w:val="24"/>
                <w:szCs w:val="24"/>
              </w:rPr>
              <w:t>» в рамках 100-летия со дня образования МО «</w:t>
            </w:r>
            <w:proofErr w:type="spellStart"/>
            <w:r w:rsidRPr="00BB2CEB">
              <w:rPr>
                <w:rFonts w:ascii="Times New Roman" w:hAnsi="Times New Roman" w:cs="Times New Roman"/>
                <w:sz w:val="24"/>
                <w:szCs w:val="24"/>
              </w:rPr>
              <w:t>Оймяконский</w:t>
            </w:r>
            <w:proofErr w:type="spellEnd"/>
            <w:r w:rsidRPr="00BB2CEB">
              <w:rPr>
                <w:rFonts w:ascii="Times New Roman" w:hAnsi="Times New Roman" w:cs="Times New Roman"/>
                <w:sz w:val="24"/>
                <w:szCs w:val="24"/>
              </w:rPr>
              <w:t xml:space="preserve"> улус РС(Я)» с призовым денежным фондом</w:t>
            </w:r>
          </w:p>
        </w:tc>
        <w:tc>
          <w:tcPr>
            <w:tcW w:w="6186" w:type="dxa"/>
            <w:gridSpan w:val="2"/>
            <w:shd w:val="clear" w:color="auto" w:fill="auto"/>
          </w:tcPr>
          <w:p w:rsidR="00176290" w:rsidRDefault="00176290" w:rsidP="00176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заявок с 1 по 25 ноября 2020 года.</w:t>
            </w:r>
          </w:p>
          <w:p w:rsidR="00176290" w:rsidRPr="00761947" w:rsidRDefault="00176290" w:rsidP="00176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фото и видео-конкурс  для тех, кто когда-либо побывал в самой холодной точке мира-Полюсе Холода Оймякон.</w:t>
            </w:r>
          </w:p>
        </w:tc>
        <w:tc>
          <w:tcPr>
            <w:tcW w:w="3503" w:type="dxa"/>
            <w:shd w:val="clear" w:color="auto" w:fill="auto"/>
          </w:tcPr>
          <w:p w:rsidR="00176290" w:rsidRDefault="00176290" w:rsidP="001762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платформе ИГ </w:t>
            </w:r>
            <w:r w:rsidRPr="00CE4B8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tic</w:t>
            </w:r>
            <w:r w:rsidRPr="004B4DA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yakutia</w:t>
            </w:r>
            <w:proofErr w:type="spellEnd"/>
          </w:p>
          <w:p w:rsidR="00176290" w:rsidRPr="00D00F3C" w:rsidRDefault="00176290" w:rsidP="0017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290" w:rsidTr="00A40164">
        <w:trPr>
          <w:trHeight w:val="772"/>
        </w:trPr>
        <w:tc>
          <w:tcPr>
            <w:tcW w:w="5048" w:type="dxa"/>
            <w:shd w:val="clear" w:color="auto" w:fill="auto"/>
          </w:tcPr>
          <w:p w:rsidR="00176290" w:rsidRDefault="00176290" w:rsidP="00176290">
            <w:pPr>
              <w:pStyle w:val="a4"/>
              <w:numPr>
                <w:ilvl w:val="0"/>
                <w:numId w:val="2"/>
              </w:numPr>
              <w:ind w:left="0" w:firstLine="4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65C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итогов конкурса снежных фигур «</w:t>
            </w:r>
            <w:r w:rsidRPr="0026765C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 с мамонтами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на Комсомольской площади.</w:t>
            </w:r>
          </w:p>
        </w:tc>
        <w:tc>
          <w:tcPr>
            <w:tcW w:w="6186" w:type="dxa"/>
            <w:gridSpan w:val="2"/>
            <w:shd w:val="clear" w:color="auto" w:fill="auto"/>
          </w:tcPr>
          <w:p w:rsidR="00176290" w:rsidRDefault="00176290" w:rsidP="00176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заявок: до 20 ноября 2020 года.</w:t>
            </w:r>
          </w:p>
          <w:p w:rsidR="00176290" w:rsidRDefault="00176290" w:rsidP="00176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конкурса: с 23 по 30 ноября 2020 года.</w:t>
            </w:r>
          </w:p>
          <w:p w:rsidR="00176290" w:rsidRDefault="00176290" w:rsidP="00176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проведения: Комсомольская площадь.</w:t>
            </w:r>
          </w:p>
          <w:p w:rsidR="00176290" w:rsidRDefault="00176290" w:rsidP="00176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Конкурс, посвященный мамонтовой фауне, проводится с целью создания условий для реализации творческого потенциала населения.</w:t>
            </w:r>
          </w:p>
        </w:tc>
        <w:tc>
          <w:tcPr>
            <w:tcW w:w="3503" w:type="dxa"/>
            <w:shd w:val="clear" w:color="auto" w:fill="auto"/>
          </w:tcPr>
          <w:p w:rsidR="00176290" w:rsidRDefault="00176290" w:rsidP="0017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отдельной программе</w:t>
            </w:r>
          </w:p>
        </w:tc>
      </w:tr>
      <w:tr w:rsidR="00176290" w:rsidTr="00A40164">
        <w:tc>
          <w:tcPr>
            <w:tcW w:w="14737" w:type="dxa"/>
            <w:gridSpan w:val="4"/>
            <w:shd w:val="clear" w:color="auto" w:fill="auto"/>
          </w:tcPr>
          <w:p w:rsidR="00176290" w:rsidRDefault="00176290" w:rsidP="0017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декабря 2020 года (вторник)</w:t>
            </w:r>
          </w:p>
        </w:tc>
      </w:tr>
      <w:tr w:rsidR="00176290" w:rsidTr="00A40164">
        <w:trPr>
          <w:trHeight w:val="780"/>
        </w:trPr>
        <w:tc>
          <w:tcPr>
            <w:tcW w:w="5048" w:type="dxa"/>
            <w:shd w:val="clear" w:color="auto" w:fill="auto"/>
          </w:tcPr>
          <w:p w:rsidR="00176290" w:rsidRPr="00567531" w:rsidRDefault="00176290" w:rsidP="0017629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31"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зажжения Новогодней ёлки Главы РС(Я) на площади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прямом эфире.</w:t>
            </w:r>
          </w:p>
          <w:p w:rsidR="00176290" w:rsidRPr="00F70610" w:rsidRDefault="00176290" w:rsidP="00176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6" w:type="dxa"/>
            <w:gridSpan w:val="2"/>
            <w:vMerge w:val="restart"/>
            <w:shd w:val="clear" w:color="auto" w:fill="auto"/>
          </w:tcPr>
          <w:p w:rsidR="00176290" w:rsidRDefault="00176290" w:rsidP="00176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Самое ожидаемое мероприятие для детей и взрослых, зажжение Елки на главных площадях Якутска.</w:t>
            </w:r>
          </w:p>
        </w:tc>
        <w:tc>
          <w:tcPr>
            <w:tcW w:w="3503" w:type="dxa"/>
            <w:shd w:val="clear" w:color="auto" w:fill="auto"/>
          </w:tcPr>
          <w:p w:rsidR="00176290" w:rsidRDefault="00176290" w:rsidP="0017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1C">
              <w:rPr>
                <w:rFonts w:ascii="Times New Roman" w:hAnsi="Times New Roman" w:cs="Times New Roman"/>
                <w:sz w:val="24"/>
                <w:szCs w:val="24"/>
              </w:rPr>
              <w:t>По отдельной программе</w:t>
            </w:r>
            <w:r w:rsidR="00CF0E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F0EAC" w:rsidRPr="00CF0EAC" w:rsidRDefault="00CF0EAC" w:rsidP="0017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15:30 прямая трансляция на НВК Саха 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-канале НВК Саха, в 16:00-Зажжение Елки</w:t>
            </w:r>
          </w:p>
        </w:tc>
      </w:tr>
      <w:tr w:rsidR="00176290" w:rsidTr="00A40164">
        <w:trPr>
          <w:trHeight w:val="1050"/>
        </w:trPr>
        <w:tc>
          <w:tcPr>
            <w:tcW w:w="5048" w:type="dxa"/>
            <w:shd w:val="clear" w:color="auto" w:fill="auto"/>
          </w:tcPr>
          <w:p w:rsidR="00176290" w:rsidRPr="00567531" w:rsidRDefault="00176290" w:rsidP="0017629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31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церемония зажжения Новогодней ёлки на площади Орджоникидзе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прямом эфире</w:t>
            </w:r>
            <w:r w:rsidR="00CF0EAC">
              <w:rPr>
                <w:rFonts w:ascii="Times New Roman" w:hAnsi="Times New Roman" w:cs="Times New Roman"/>
                <w:sz w:val="24"/>
                <w:szCs w:val="24"/>
              </w:rPr>
              <w:t xml:space="preserve"> в 16:00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6290" w:rsidRPr="00BB2CEB" w:rsidRDefault="00176290" w:rsidP="001762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6" w:type="dxa"/>
            <w:gridSpan w:val="2"/>
            <w:vMerge/>
            <w:shd w:val="clear" w:color="auto" w:fill="auto"/>
          </w:tcPr>
          <w:p w:rsidR="00176290" w:rsidRDefault="00176290" w:rsidP="00176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shd w:val="clear" w:color="auto" w:fill="auto"/>
          </w:tcPr>
          <w:p w:rsidR="00176290" w:rsidRPr="001A7B62" w:rsidRDefault="00176290" w:rsidP="0017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62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1A7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  <w:p w:rsidR="00176290" w:rsidRPr="001A7B62" w:rsidRDefault="00176290" w:rsidP="0017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6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A7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upravlenie</w:t>
            </w:r>
            <w:proofErr w:type="spellEnd"/>
            <w:r w:rsidRPr="001A7B6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1A7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cultury</w:t>
            </w:r>
            <w:proofErr w:type="spellEnd"/>
            <w:r w:rsidRPr="001A7B6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1A7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yakutsk</w:t>
            </w:r>
            <w:proofErr w:type="spellEnd"/>
          </w:p>
        </w:tc>
      </w:tr>
      <w:tr w:rsidR="00176290" w:rsidTr="00A40164">
        <w:trPr>
          <w:trHeight w:val="1050"/>
        </w:trPr>
        <w:tc>
          <w:tcPr>
            <w:tcW w:w="5048" w:type="dxa"/>
            <w:shd w:val="clear" w:color="auto" w:fill="auto"/>
          </w:tcPr>
          <w:p w:rsidR="00176290" w:rsidRPr="00F93541" w:rsidRDefault="00176290" w:rsidP="00176290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9BA">
              <w:rPr>
                <w:rFonts w:ascii="Times New Roman" w:hAnsi="Times New Roman" w:cs="Times New Roman"/>
                <w:sz w:val="24"/>
                <w:szCs w:val="24"/>
              </w:rPr>
              <w:t>Показ дизайнерских коллекций «</w:t>
            </w:r>
            <w:r w:rsidRPr="006149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ARCTIC</w:t>
            </w:r>
            <w:r w:rsidRPr="00614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49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FASHION</w:t>
            </w:r>
            <w:r w:rsidRPr="00614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49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SHOW</w:t>
            </w:r>
            <w:r w:rsidRPr="006149BA">
              <w:rPr>
                <w:rFonts w:ascii="Times New Roman" w:hAnsi="Times New Roman" w:cs="Times New Roman"/>
                <w:b/>
                <w:sz w:val="24"/>
                <w:szCs w:val="24"/>
              </w:rPr>
              <w:t>-2020»</w:t>
            </w:r>
          </w:p>
        </w:tc>
        <w:tc>
          <w:tcPr>
            <w:tcW w:w="6186" w:type="dxa"/>
            <w:gridSpan w:val="2"/>
            <w:shd w:val="clear" w:color="auto" w:fill="auto"/>
          </w:tcPr>
          <w:p w:rsidR="00176290" w:rsidRDefault="00176290" w:rsidP="00176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D66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дно из самых ярких и зрелищных мероприятий, проводимых в рамках «ЗНЯ»– это грандиозный показ коллекций якутских дизайнеров «</w:t>
            </w:r>
            <w:proofErr w:type="spellStart"/>
            <w:r w:rsidRPr="00AD66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Arctic</w:t>
            </w:r>
            <w:proofErr w:type="spellEnd"/>
            <w:r w:rsidRPr="00AD66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D66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</w:t>
            </w:r>
            <w:proofErr w:type="spellStart"/>
            <w:r w:rsidRPr="00AD66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ashion</w:t>
            </w:r>
            <w:proofErr w:type="spellEnd"/>
            <w:r w:rsidRPr="00AD66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D66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». </w:t>
            </w:r>
            <w:r w:rsidRPr="00AD66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меропри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ятии свои коллекции представят</w:t>
            </w:r>
            <w:r w:rsidRPr="00AD66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только известные модельеры, но и молодые, начинающие мастера.</w:t>
            </w:r>
          </w:p>
        </w:tc>
        <w:tc>
          <w:tcPr>
            <w:tcW w:w="3503" w:type="dxa"/>
            <w:shd w:val="clear" w:color="auto" w:fill="auto"/>
          </w:tcPr>
          <w:p w:rsidR="00176290" w:rsidRDefault="00176290" w:rsidP="0017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 в прямом эфире на НВК Саха,</w:t>
            </w:r>
          </w:p>
          <w:p w:rsidR="00176290" w:rsidRDefault="00176290" w:rsidP="0017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исторический парк</w:t>
            </w:r>
          </w:p>
          <w:p w:rsidR="00176290" w:rsidRDefault="00176290" w:rsidP="0017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02">
              <w:rPr>
                <w:rFonts w:ascii="Times New Roman" w:hAnsi="Times New Roman" w:cs="Times New Roman"/>
                <w:sz w:val="24"/>
                <w:szCs w:val="24"/>
              </w:rPr>
              <w:t xml:space="preserve"> «Россия- Моя история»</w:t>
            </w:r>
          </w:p>
        </w:tc>
      </w:tr>
      <w:tr w:rsidR="00176290" w:rsidTr="00A40164">
        <w:trPr>
          <w:trHeight w:val="1050"/>
        </w:trPr>
        <w:tc>
          <w:tcPr>
            <w:tcW w:w="5048" w:type="dxa"/>
            <w:shd w:val="clear" w:color="auto" w:fill="auto"/>
          </w:tcPr>
          <w:p w:rsidR="00176290" w:rsidRPr="006149BA" w:rsidRDefault="00176290" w:rsidP="00176290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-арт фестиваль</w:t>
            </w:r>
            <w:r w:rsidRPr="00AA7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70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ICEMAN</w:t>
            </w:r>
            <w:r w:rsidRPr="00AA70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70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FEST</w:t>
            </w:r>
            <w:r w:rsidRPr="00AA70C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186" w:type="dxa"/>
            <w:gridSpan w:val="2"/>
            <w:shd w:val="clear" w:color="auto" w:fill="auto"/>
          </w:tcPr>
          <w:p w:rsidR="00176290" w:rsidRDefault="00176290" w:rsidP="00176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итогов: 1 декабря 2020 года. </w:t>
            </w:r>
          </w:p>
          <w:p w:rsidR="00176290" w:rsidRPr="00AA70C4" w:rsidRDefault="00176290" w:rsidP="00176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0C4">
              <w:rPr>
                <w:rFonts w:ascii="Times New Roman" w:hAnsi="Times New Roman" w:cs="Times New Roman"/>
                <w:sz w:val="24"/>
                <w:szCs w:val="24"/>
              </w:rPr>
              <w:t xml:space="preserve">В концепцию фестиваля входит создание арт-проектов, которые интерпретируют новые художественные мифы и визуализируют ощущение современного искусства через </w:t>
            </w:r>
            <w:r w:rsidRPr="00AA7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художественный образ, путем использования природных материалов - лед, снег, дерево и подсветки.</w:t>
            </w:r>
          </w:p>
          <w:p w:rsidR="00176290" w:rsidRPr="00AA70C4" w:rsidRDefault="00176290" w:rsidP="00176290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Место локации</w:t>
            </w:r>
            <w:r w:rsidRPr="00AA70C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 w:rsidRPr="00AA70C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угольный карьер "</w:t>
            </w:r>
            <w:proofErr w:type="spellStart"/>
            <w:r>
              <w:rPr>
                <w:color w:val="000000"/>
              </w:rPr>
              <w:t>Кангаласский</w:t>
            </w:r>
            <w:proofErr w:type="spellEnd"/>
            <w:r>
              <w:rPr>
                <w:color w:val="000000"/>
              </w:rPr>
              <w:t>", расположенный</w:t>
            </w:r>
            <w:r w:rsidRPr="00AA70C4">
              <w:rPr>
                <w:color w:val="000000"/>
              </w:rPr>
              <w:t xml:space="preserve"> в часе езды от города Якутска с прекрасной возможностью окунуться в формат отдыха на природе.</w:t>
            </w:r>
          </w:p>
        </w:tc>
        <w:tc>
          <w:tcPr>
            <w:tcW w:w="3503" w:type="dxa"/>
            <w:shd w:val="clear" w:color="auto" w:fill="auto"/>
          </w:tcPr>
          <w:p w:rsidR="00176290" w:rsidRDefault="00176290" w:rsidP="0017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отдельной программе</w:t>
            </w:r>
          </w:p>
        </w:tc>
      </w:tr>
      <w:tr w:rsidR="00176290" w:rsidTr="00A40164">
        <w:trPr>
          <w:trHeight w:val="1050"/>
        </w:trPr>
        <w:tc>
          <w:tcPr>
            <w:tcW w:w="5048" w:type="dxa"/>
            <w:shd w:val="clear" w:color="auto" w:fill="auto"/>
          </w:tcPr>
          <w:p w:rsidR="00176290" w:rsidRDefault="00176290" w:rsidP="001762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CEB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фотоконкурс на самую большую рыбу </w:t>
            </w:r>
            <w:r w:rsidRPr="00BB2C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«Тойон Балык» </w:t>
            </w:r>
          </w:p>
          <w:p w:rsidR="00176290" w:rsidRDefault="00176290" w:rsidP="001762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6" w:type="dxa"/>
            <w:gridSpan w:val="2"/>
            <w:shd w:val="clear" w:color="auto" w:fill="auto"/>
          </w:tcPr>
          <w:p w:rsidR="00176290" w:rsidRDefault="00176290" w:rsidP="00176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заявок с 16 по 29 ноября 2020 года.</w:t>
            </w:r>
          </w:p>
          <w:p w:rsidR="00176290" w:rsidRDefault="00176290" w:rsidP="00176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фотоконкурсе будут представлены самые большие рыбы по весу и длине по 4 блокам: карась, нельма, таймень и омуль (сиговый вид рыб)</w:t>
            </w:r>
          </w:p>
        </w:tc>
        <w:tc>
          <w:tcPr>
            <w:tcW w:w="3503" w:type="dxa"/>
            <w:shd w:val="clear" w:color="auto" w:fill="auto"/>
          </w:tcPr>
          <w:p w:rsidR="00176290" w:rsidRPr="001A7B62" w:rsidRDefault="00176290" w:rsidP="0017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62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1A7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  <w:p w:rsidR="00176290" w:rsidRDefault="00176290" w:rsidP="0017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6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A7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upravlenie</w:t>
            </w:r>
            <w:proofErr w:type="spellEnd"/>
            <w:r w:rsidRPr="001A7B6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1A7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cultury</w:t>
            </w:r>
            <w:proofErr w:type="spellEnd"/>
            <w:r w:rsidRPr="001A7B6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1A7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yakutsk</w:t>
            </w:r>
            <w:proofErr w:type="spellEnd"/>
          </w:p>
        </w:tc>
      </w:tr>
      <w:tr w:rsidR="00176290" w:rsidTr="00A40164">
        <w:trPr>
          <w:trHeight w:val="1050"/>
        </w:trPr>
        <w:tc>
          <w:tcPr>
            <w:tcW w:w="5048" w:type="dxa"/>
            <w:shd w:val="clear" w:color="auto" w:fill="auto"/>
          </w:tcPr>
          <w:p w:rsidR="00176290" w:rsidRPr="00627EED" w:rsidRDefault="00176290" w:rsidP="0017629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D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конкурс на лучшее оформление блюда из строганины </w:t>
            </w:r>
            <w:r w:rsidRPr="00627EED">
              <w:rPr>
                <w:rFonts w:ascii="Times New Roman" w:hAnsi="Times New Roman" w:cs="Times New Roman"/>
                <w:b/>
                <w:sz w:val="24"/>
                <w:szCs w:val="24"/>
              </w:rPr>
              <w:t>«Строганина»</w:t>
            </w:r>
          </w:p>
          <w:p w:rsidR="00176290" w:rsidRPr="00627EED" w:rsidRDefault="00176290" w:rsidP="001762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6" w:type="dxa"/>
            <w:gridSpan w:val="2"/>
            <w:shd w:val="clear" w:color="auto" w:fill="auto"/>
          </w:tcPr>
          <w:p w:rsidR="00176290" w:rsidRDefault="00176290" w:rsidP="00176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ED">
              <w:rPr>
                <w:rFonts w:ascii="Times New Roman" w:hAnsi="Times New Roman" w:cs="Times New Roman"/>
                <w:sz w:val="24"/>
                <w:szCs w:val="24"/>
              </w:rPr>
              <w:t>Прием заявок с 16 по 29 ноября 2020 года.</w:t>
            </w:r>
          </w:p>
          <w:p w:rsidR="00176290" w:rsidRPr="00627EED" w:rsidRDefault="00176290" w:rsidP="00176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фотоконкурсе будут представлены самые изысканно и креативно оформленные блюда из замороженной рыбы.</w:t>
            </w:r>
          </w:p>
        </w:tc>
        <w:tc>
          <w:tcPr>
            <w:tcW w:w="3503" w:type="dxa"/>
            <w:shd w:val="clear" w:color="auto" w:fill="auto"/>
          </w:tcPr>
          <w:p w:rsidR="00176290" w:rsidRPr="00627EED" w:rsidRDefault="00176290" w:rsidP="0017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D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627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  <w:p w:rsidR="00176290" w:rsidRPr="00627EED" w:rsidRDefault="00176290" w:rsidP="0017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27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upravlenie</w:t>
            </w:r>
            <w:proofErr w:type="spellEnd"/>
            <w:r w:rsidRPr="00627EE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27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cultury</w:t>
            </w:r>
            <w:proofErr w:type="spellEnd"/>
            <w:r w:rsidRPr="00627EE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27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yakutsk</w:t>
            </w:r>
            <w:proofErr w:type="spellEnd"/>
          </w:p>
        </w:tc>
      </w:tr>
      <w:tr w:rsidR="00176290" w:rsidTr="00A40164">
        <w:trPr>
          <w:trHeight w:val="1050"/>
        </w:trPr>
        <w:tc>
          <w:tcPr>
            <w:tcW w:w="5048" w:type="dxa"/>
            <w:shd w:val="clear" w:color="auto" w:fill="auto"/>
          </w:tcPr>
          <w:p w:rsidR="00176290" w:rsidRPr="000864BE" w:rsidRDefault="00176290" w:rsidP="0017629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-фестиваль салюта «</w:t>
            </w:r>
            <w:r w:rsidRPr="000864BE">
              <w:rPr>
                <w:rFonts w:ascii="Times New Roman" w:hAnsi="Times New Roman" w:cs="Times New Roman"/>
                <w:b/>
                <w:sz w:val="24"/>
                <w:szCs w:val="24"/>
              </w:rPr>
              <w:t>Зимняя искра»</w:t>
            </w:r>
          </w:p>
          <w:p w:rsidR="00176290" w:rsidRPr="00A16D66" w:rsidRDefault="00176290" w:rsidP="00176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6" w:type="dxa"/>
            <w:gridSpan w:val="2"/>
            <w:shd w:val="clear" w:color="auto" w:fill="auto"/>
          </w:tcPr>
          <w:p w:rsidR="00176290" w:rsidRDefault="00176290" w:rsidP="00176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Яркое зрелищное шоу фестиваль салюта от жителей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Хангаласского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района. В определенное время желающие смогут присоединиться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«Зимняя искра» у себя во дворе. Действие жителей снимут и выложат на ИГ-странице.</w:t>
            </w:r>
          </w:p>
        </w:tc>
        <w:tc>
          <w:tcPr>
            <w:tcW w:w="3503" w:type="dxa"/>
            <w:shd w:val="clear" w:color="auto" w:fill="auto"/>
          </w:tcPr>
          <w:p w:rsidR="00176290" w:rsidRPr="001A7B62" w:rsidRDefault="00176290" w:rsidP="0017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43A">
              <w:rPr>
                <w:rFonts w:ascii="Times New Roman" w:hAnsi="Times New Roman"/>
                <w:sz w:val="24"/>
                <w:szCs w:val="24"/>
              </w:rPr>
              <w:t>На платформе ИГ @</w:t>
            </w:r>
            <w:proofErr w:type="spellStart"/>
            <w:r w:rsidRPr="0061043A">
              <w:rPr>
                <w:rFonts w:ascii="Times New Roman" w:hAnsi="Times New Roman"/>
                <w:sz w:val="24"/>
                <w:szCs w:val="24"/>
                <w:lang w:val="en-US"/>
              </w:rPr>
              <w:t>novostihangalas</w:t>
            </w:r>
            <w:proofErr w:type="spellEnd"/>
            <w:r w:rsidRPr="0061043A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, </w:t>
            </w:r>
            <w:r w:rsidRPr="0061043A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61043A">
              <w:rPr>
                <w:rFonts w:ascii="Times New Roman" w:hAnsi="Times New Roman"/>
                <w:sz w:val="24"/>
                <w:szCs w:val="24"/>
                <w:lang w:val="en-US"/>
              </w:rPr>
              <w:t>archydiete</w:t>
            </w:r>
            <w:proofErr w:type="spellEnd"/>
            <w:r w:rsidRPr="0061043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76290" w:rsidTr="00A40164">
        <w:trPr>
          <w:trHeight w:val="671"/>
        </w:trPr>
        <w:tc>
          <w:tcPr>
            <w:tcW w:w="5048" w:type="dxa"/>
            <w:shd w:val="clear" w:color="auto" w:fill="auto"/>
          </w:tcPr>
          <w:p w:rsidR="00176290" w:rsidRPr="0036101A" w:rsidRDefault="00176290" w:rsidP="0017629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B2CEB">
              <w:rPr>
                <w:rFonts w:ascii="Times New Roman" w:hAnsi="Times New Roman" w:cs="Times New Roman"/>
                <w:sz w:val="24"/>
                <w:szCs w:val="24"/>
              </w:rPr>
              <w:t xml:space="preserve">Конкурс ледовых и снежных скульптур среди самодеятельных мастеров </w:t>
            </w:r>
            <w:r w:rsidRPr="00BB2CEB">
              <w:rPr>
                <w:rFonts w:ascii="Times New Roman" w:hAnsi="Times New Roman" w:cs="Times New Roman"/>
                <w:b/>
                <w:sz w:val="24"/>
                <w:szCs w:val="24"/>
              </w:rPr>
              <w:t>«Виртуальный холод»</w:t>
            </w:r>
          </w:p>
        </w:tc>
        <w:tc>
          <w:tcPr>
            <w:tcW w:w="6186" w:type="dxa"/>
            <w:gridSpan w:val="2"/>
            <w:shd w:val="clear" w:color="auto" w:fill="auto"/>
          </w:tcPr>
          <w:p w:rsidR="00176290" w:rsidRDefault="00176290" w:rsidP="00176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итогов: 1 декабря 2020 года.</w:t>
            </w:r>
          </w:p>
          <w:p w:rsidR="00176290" w:rsidRDefault="00176290" w:rsidP="00176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конкурса: с 23-29 ноября 2020 года.</w:t>
            </w:r>
          </w:p>
          <w:p w:rsidR="00176290" w:rsidRPr="00880613" w:rsidRDefault="00176290" w:rsidP="00176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создание самой креативной снежной или ледовой фигуры среди самодеятельных мастеров. </w:t>
            </w:r>
          </w:p>
        </w:tc>
        <w:tc>
          <w:tcPr>
            <w:tcW w:w="3503" w:type="dxa"/>
            <w:shd w:val="clear" w:color="auto" w:fill="auto"/>
          </w:tcPr>
          <w:p w:rsidR="00176290" w:rsidRPr="001A7B62" w:rsidRDefault="00176290" w:rsidP="0017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62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1A7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  <w:p w:rsidR="00176290" w:rsidRPr="001A7B62" w:rsidRDefault="00176290" w:rsidP="0017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6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A7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upravlenie</w:t>
            </w:r>
            <w:proofErr w:type="spellEnd"/>
            <w:r w:rsidRPr="001A7B6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1A7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cultury</w:t>
            </w:r>
            <w:proofErr w:type="spellEnd"/>
            <w:r w:rsidRPr="001A7B6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1A7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yakutsk</w:t>
            </w:r>
            <w:proofErr w:type="spellEnd"/>
          </w:p>
        </w:tc>
      </w:tr>
      <w:tr w:rsidR="00176290" w:rsidTr="00A40164">
        <w:trPr>
          <w:trHeight w:val="612"/>
        </w:trPr>
        <w:tc>
          <w:tcPr>
            <w:tcW w:w="5048" w:type="dxa"/>
            <w:shd w:val="clear" w:color="auto" w:fill="auto"/>
          </w:tcPr>
          <w:p w:rsidR="00176290" w:rsidRPr="00567531" w:rsidRDefault="00176290" w:rsidP="0017629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31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r w:rsidRPr="00567531">
              <w:rPr>
                <w:rFonts w:ascii="Times New Roman" w:hAnsi="Times New Roman" w:cs="Times New Roman"/>
                <w:b/>
                <w:sz w:val="24"/>
                <w:szCs w:val="24"/>
              </w:rPr>
              <w:t>Лучший туристический сувенир</w:t>
            </w:r>
            <w:r w:rsidRPr="005675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6290" w:rsidRPr="00FA5FF4" w:rsidRDefault="00176290" w:rsidP="0017629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6" w:type="dxa"/>
            <w:gridSpan w:val="2"/>
            <w:shd w:val="clear" w:color="auto" w:fill="auto"/>
          </w:tcPr>
          <w:p w:rsidR="00176290" w:rsidRDefault="00176290" w:rsidP="00176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заявок с 1 по 25 ноября 2020г.</w:t>
            </w:r>
          </w:p>
          <w:p w:rsidR="00176290" w:rsidRDefault="00176290" w:rsidP="00176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конкурсе будут выставлены лучшие работы</w:t>
            </w:r>
            <w:r w:rsidRPr="0036101A">
              <w:rPr>
                <w:rFonts w:ascii="Times New Roman" w:hAnsi="Times New Roman" w:cs="Times New Roman"/>
                <w:sz w:val="24"/>
                <w:szCs w:val="24"/>
              </w:rPr>
              <w:t xml:space="preserve"> из дерева, лозы, бересты, бумаги, изделия из кости, изделия из металла, изделия из глины, ткачество и вышивка, изделия из кожи, макраме, батик, лоскутная техника, </w:t>
            </w:r>
            <w:proofErr w:type="spellStart"/>
            <w:r w:rsidRPr="0036101A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Pr="0036101A">
              <w:rPr>
                <w:rFonts w:ascii="Times New Roman" w:hAnsi="Times New Roman" w:cs="Times New Roman"/>
                <w:sz w:val="24"/>
                <w:szCs w:val="24"/>
              </w:rPr>
              <w:t>, флористика, изделия из камня, изделия из стекла и другие виды декоративно-прикладного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3" w:type="dxa"/>
            <w:shd w:val="clear" w:color="auto" w:fill="auto"/>
          </w:tcPr>
          <w:p w:rsidR="00176290" w:rsidRDefault="00176290" w:rsidP="0017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платформе ИГ </w:t>
            </w:r>
            <w:r w:rsidRPr="00F8319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sakhalu</w:t>
            </w:r>
            <w:proofErr w:type="spellEnd"/>
            <w:r w:rsidRPr="00F8319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6290" w:rsidRPr="001A7B62" w:rsidRDefault="00176290" w:rsidP="0017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290" w:rsidTr="00A40164">
        <w:trPr>
          <w:trHeight w:val="792"/>
        </w:trPr>
        <w:tc>
          <w:tcPr>
            <w:tcW w:w="5048" w:type="dxa"/>
            <w:shd w:val="clear" w:color="auto" w:fill="auto"/>
          </w:tcPr>
          <w:p w:rsidR="00176290" w:rsidRPr="00FA5FF4" w:rsidRDefault="00176290" w:rsidP="001762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и видео-конкурс «</w:t>
            </w:r>
            <w:r w:rsidRPr="00F8319D">
              <w:rPr>
                <w:rFonts w:ascii="Times New Roman" w:hAnsi="Times New Roman" w:cs="Times New Roman"/>
                <w:b/>
                <w:sz w:val="24"/>
                <w:szCs w:val="24"/>
              </w:rPr>
              <w:t>Зима глазами детей Якутии»</w:t>
            </w:r>
          </w:p>
        </w:tc>
        <w:tc>
          <w:tcPr>
            <w:tcW w:w="6186" w:type="dxa"/>
            <w:gridSpan w:val="2"/>
            <w:shd w:val="clear" w:color="auto" w:fill="auto"/>
          </w:tcPr>
          <w:p w:rsidR="00176290" w:rsidRDefault="00176290" w:rsidP="00176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и видео-конкурс фотографий детей, запечатлевших уникальных кадров зимней Якутии. </w:t>
            </w:r>
          </w:p>
        </w:tc>
        <w:tc>
          <w:tcPr>
            <w:tcW w:w="3503" w:type="dxa"/>
            <w:shd w:val="clear" w:color="auto" w:fill="auto"/>
          </w:tcPr>
          <w:p w:rsidR="00176290" w:rsidRDefault="00176290" w:rsidP="0017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платформе ИГ Брил нотки</w:t>
            </w:r>
          </w:p>
          <w:p w:rsidR="00176290" w:rsidRDefault="00176290" w:rsidP="0017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19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diamond</w:t>
            </w:r>
            <w:r w:rsidRPr="00F8319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notes</w:t>
            </w:r>
          </w:p>
          <w:p w:rsidR="00176290" w:rsidRPr="001A7B62" w:rsidRDefault="00176290" w:rsidP="0017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290" w:rsidTr="00A40164">
        <w:trPr>
          <w:trHeight w:val="477"/>
        </w:trPr>
        <w:tc>
          <w:tcPr>
            <w:tcW w:w="5048" w:type="dxa"/>
            <w:shd w:val="clear" w:color="auto" w:fill="auto"/>
          </w:tcPr>
          <w:p w:rsidR="00176290" w:rsidRPr="00FA5FF4" w:rsidRDefault="00176290" w:rsidP="001762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зимних варежек «</w:t>
            </w:r>
            <w:r w:rsidRPr="000B5A6D">
              <w:rPr>
                <w:rFonts w:ascii="Times New Roman" w:hAnsi="Times New Roman" w:cs="Times New Roman"/>
                <w:b/>
                <w:sz w:val="24"/>
                <w:szCs w:val="24"/>
              </w:rPr>
              <w:t>Зимние узоры».</w:t>
            </w:r>
          </w:p>
        </w:tc>
        <w:tc>
          <w:tcPr>
            <w:tcW w:w="6186" w:type="dxa"/>
            <w:gridSpan w:val="2"/>
            <w:shd w:val="clear" w:color="auto" w:fill="auto"/>
          </w:tcPr>
          <w:p w:rsidR="00176290" w:rsidRDefault="00176290" w:rsidP="00176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Креативный конкурс по шитью самого популярного «зимнего» аксессуара-варежек.</w:t>
            </w:r>
          </w:p>
        </w:tc>
        <w:tc>
          <w:tcPr>
            <w:tcW w:w="3503" w:type="dxa"/>
            <w:shd w:val="clear" w:color="auto" w:fill="auto"/>
          </w:tcPr>
          <w:p w:rsidR="00176290" w:rsidRDefault="00176290" w:rsidP="0017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платформе ИГ Брил нотки</w:t>
            </w:r>
          </w:p>
          <w:p w:rsidR="00176290" w:rsidRDefault="00176290" w:rsidP="0017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19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diamond</w:t>
            </w:r>
            <w:r w:rsidRPr="00F8319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notes</w:t>
            </w:r>
          </w:p>
          <w:p w:rsidR="00176290" w:rsidRPr="001A7B62" w:rsidRDefault="00176290" w:rsidP="0017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290" w:rsidTr="00A40164">
        <w:trPr>
          <w:trHeight w:val="701"/>
        </w:trPr>
        <w:tc>
          <w:tcPr>
            <w:tcW w:w="5048" w:type="dxa"/>
            <w:shd w:val="clear" w:color="auto" w:fill="auto"/>
          </w:tcPr>
          <w:p w:rsidR="00176290" w:rsidRPr="00FA5FF4" w:rsidRDefault="00176290" w:rsidP="001762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зимних сладостей «</w:t>
            </w:r>
            <w:r w:rsidRPr="00F8319D">
              <w:rPr>
                <w:rFonts w:ascii="Times New Roman" w:hAnsi="Times New Roman" w:cs="Times New Roman"/>
                <w:b/>
                <w:sz w:val="24"/>
                <w:szCs w:val="24"/>
              </w:rPr>
              <w:t>Мы за чаем не скучаем»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86" w:type="dxa"/>
            <w:gridSpan w:val="2"/>
            <w:shd w:val="clear" w:color="auto" w:fill="auto"/>
          </w:tcPr>
          <w:p w:rsidR="00176290" w:rsidRDefault="00176290" w:rsidP="00176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</w:t>
            </w:r>
            <w:r w:rsidRPr="000B5A6D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будет  выставлена</w:t>
            </w:r>
            <w:r w:rsidRPr="000B5A6D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разнообразная пряничная выпечка, с росписью и элементами декора, которую можно предложить к домашнему чаепитию</w:t>
            </w:r>
          </w:p>
        </w:tc>
        <w:tc>
          <w:tcPr>
            <w:tcW w:w="3503" w:type="dxa"/>
            <w:shd w:val="clear" w:color="auto" w:fill="auto"/>
          </w:tcPr>
          <w:p w:rsidR="00176290" w:rsidRDefault="00176290" w:rsidP="0017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платформе ИГ Брил нотки</w:t>
            </w:r>
          </w:p>
          <w:p w:rsidR="00176290" w:rsidRDefault="00176290" w:rsidP="0017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19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diamond</w:t>
            </w:r>
            <w:r w:rsidRPr="00F8319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notes</w:t>
            </w:r>
          </w:p>
          <w:p w:rsidR="00176290" w:rsidRPr="001A7B62" w:rsidRDefault="00176290" w:rsidP="0017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290" w:rsidTr="00A40164">
        <w:trPr>
          <w:trHeight w:val="701"/>
        </w:trPr>
        <w:tc>
          <w:tcPr>
            <w:tcW w:w="5048" w:type="dxa"/>
            <w:shd w:val="clear" w:color="auto" w:fill="auto"/>
          </w:tcPr>
          <w:p w:rsidR="00176290" w:rsidRPr="00FA5FF4" w:rsidRDefault="00176290" w:rsidP="001762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2D15">
              <w:rPr>
                <w:rFonts w:ascii="Times New Roman" w:hAnsi="Times New Roman" w:cs="Times New Roman"/>
                <w:sz w:val="24"/>
                <w:szCs w:val="24"/>
              </w:rPr>
              <w:t>Конкурс новогодних карнавальных костюмов, сшитых своими руками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86" w:type="dxa"/>
            <w:gridSpan w:val="2"/>
            <w:shd w:val="clear" w:color="auto" w:fill="auto"/>
          </w:tcPr>
          <w:p w:rsidR="00176290" w:rsidRDefault="00176290" w:rsidP="00176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Креативный конкурс на создание новогоднего костюма, сшитых своими руками из подручных материалов. </w:t>
            </w:r>
          </w:p>
        </w:tc>
        <w:tc>
          <w:tcPr>
            <w:tcW w:w="3503" w:type="dxa"/>
            <w:shd w:val="clear" w:color="auto" w:fill="auto"/>
          </w:tcPr>
          <w:p w:rsidR="00176290" w:rsidRDefault="00176290" w:rsidP="0017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платформе ИГ Брил нотки</w:t>
            </w:r>
          </w:p>
          <w:p w:rsidR="00176290" w:rsidRDefault="00176290" w:rsidP="0017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19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diamond</w:t>
            </w:r>
            <w:r w:rsidRPr="00F8319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notes</w:t>
            </w:r>
          </w:p>
          <w:p w:rsidR="00176290" w:rsidRPr="001A7B62" w:rsidRDefault="00176290" w:rsidP="0017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290" w:rsidTr="00A40164">
        <w:trPr>
          <w:trHeight w:val="429"/>
        </w:trPr>
        <w:tc>
          <w:tcPr>
            <w:tcW w:w="5048" w:type="dxa"/>
            <w:shd w:val="clear" w:color="auto" w:fill="auto"/>
          </w:tcPr>
          <w:p w:rsidR="00176290" w:rsidRPr="00FA5FF4" w:rsidRDefault="00176290" w:rsidP="001762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новогодних открыток.</w:t>
            </w:r>
          </w:p>
        </w:tc>
        <w:tc>
          <w:tcPr>
            <w:tcW w:w="6186" w:type="dxa"/>
            <w:gridSpan w:val="2"/>
            <w:shd w:val="clear" w:color="auto" w:fill="auto"/>
          </w:tcPr>
          <w:p w:rsidR="00176290" w:rsidRDefault="00176290" w:rsidP="00176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Креативный конкурс по созданию авторских новогодних открыток</w:t>
            </w:r>
          </w:p>
        </w:tc>
        <w:tc>
          <w:tcPr>
            <w:tcW w:w="3503" w:type="dxa"/>
            <w:shd w:val="clear" w:color="auto" w:fill="auto"/>
          </w:tcPr>
          <w:p w:rsidR="00176290" w:rsidRDefault="00176290" w:rsidP="0017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платформе ИГ Брил нотки</w:t>
            </w:r>
          </w:p>
          <w:p w:rsidR="00176290" w:rsidRDefault="00176290" w:rsidP="0017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19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diamond</w:t>
            </w:r>
            <w:r w:rsidRPr="00F8319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notes</w:t>
            </w:r>
          </w:p>
          <w:p w:rsidR="00176290" w:rsidRPr="001A7B62" w:rsidRDefault="00176290" w:rsidP="0017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290" w:rsidTr="00A40164">
        <w:trPr>
          <w:trHeight w:val="1050"/>
        </w:trPr>
        <w:tc>
          <w:tcPr>
            <w:tcW w:w="5048" w:type="dxa"/>
            <w:shd w:val="clear" w:color="auto" w:fill="auto"/>
          </w:tcPr>
          <w:p w:rsidR="00176290" w:rsidRPr="00FA5FF4" w:rsidRDefault="00176290" w:rsidP="001762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680">
              <w:rPr>
                <w:rFonts w:ascii="Times New Roman" w:hAnsi="Times New Roman" w:cs="Times New Roman"/>
                <w:sz w:val="24"/>
                <w:szCs w:val="24"/>
              </w:rPr>
              <w:t xml:space="preserve">VIII Республиканский фестиваль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детских творческих коллективов </w:t>
            </w:r>
            <w:r w:rsidRPr="004B56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5680">
              <w:rPr>
                <w:rFonts w:ascii="Times New Roman" w:hAnsi="Times New Roman" w:cs="Times New Roman"/>
                <w:b/>
                <w:sz w:val="24"/>
                <w:szCs w:val="24"/>
              </w:rPr>
              <w:t>Бриллиантовые нотки»</w:t>
            </w:r>
          </w:p>
        </w:tc>
        <w:tc>
          <w:tcPr>
            <w:tcW w:w="6186" w:type="dxa"/>
            <w:gridSpan w:val="2"/>
            <w:shd w:val="clear" w:color="auto" w:fill="auto"/>
          </w:tcPr>
          <w:p w:rsidR="00176290" w:rsidRDefault="00176290" w:rsidP="00176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детских и взрослых творческих коллективов.</w:t>
            </w:r>
          </w:p>
        </w:tc>
        <w:tc>
          <w:tcPr>
            <w:tcW w:w="3503" w:type="dxa"/>
            <w:shd w:val="clear" w:color="auto" w:fill="auto"/>
          </w:tcPr>
          <w:p w:rsidR="00176290" w:rsidRDefault="00176290" w:rsidP="0017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платформе ИГ Брил нотки</w:t>
            </w:r>
          </w:p>
          <w:p w:rsidR="00176290" w:rsidRDefault="00176290" w:rsidP="0017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19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diamond</w:t>
            </w:r>
            <w:r w:rsidRPr="00F8319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notes</w:t>
            </w:r>
          </w:p>
          <w:p w:rsidR="00176290" w:rsidRPr="001A7B62" w:rsidRDefault="00176290" w:rsidP="0017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290" w:rsidTr="00A40164">
        <w:trPr>
          <w:trHeight w:val="1050"/>
        </w:trPr>
        <w:tc>
          <w:tcPr>
            <w:tcW w:w="5048" w:type="dxa"/>
            <w:shd w:val="clear" w:color="auto" w:fill="auto"/>
          </w:tcPr>
          <w:p w:rsidR="00176290" w:rsidRPr="00993199" w:rsidRDefault="00176290" w:rsidP="00176290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99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отоконкурс новогодних открыток «</w:t>
            </w:r>
            <w:r w:rsidRPr="00993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Новогодним приветом</w:t>
            </w:r>
            <w:r w:rsidRPr="0099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ЦКиСИ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им.Ю.А.Гагарина</w:t>
            </w:r>
            <w:proofErr w:type="spellEnd"/>
          </w:p>
        </w:tc>
        <w:tc>
          <w:tcPr>
            <w:tcW w:w="6186" w:type="dxa"/>
            <w:gridSpan w:val="2"/>
            <w:shd w:val="clear" w:color="auto" w:fill="auto"/>
          </w:tcPr>
          <w:p w:rsidR="00176290" w:rsidRDefault="00176290" w:rsidP="001762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дистанционный творческий фотоконкурс авторских новогодних открыток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76290" w:rsidRPr="0036101A" w:rsidRDefault="00176290" w:rsidP="00176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Хештеги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346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#зиманачинаетсясякутии2020 #</w:t>
            </w:r>
            <w:proofErr w:type="spellStart"/>
            <w:r w:rsidRPr="00346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НовогоднийПривет</w:t>
            </w:r>
            <w:proofErr w:type="spellEnd"/>
          </w:p>
        </w:tc>
        <w:tc>
          <w:tcPr>
            <w:tcW w:w="3503" w:type="dxa"/>
            <w:shd w:val="clear" w:color="auto" w:fill="auto"/>
          </w:tcPr>
          <w:p w:rsidR="00176290" w:rsidRPr="00993199" w:rsidRDefault="00176290" w:rsidP="001762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платформе ИГ </w:t>
            </w:r>
            <w:r w:rsidRPr="0034229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346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gagarin_culturecenter</w:t>
            </w:r>
            <w:proofErr w:type="spellEnd"/>
            <w:r w:rsidRPr="00346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76290" w:rsidTr="00A40164">
        <w:trPr>
          <w:trHeight w:val="1050"/>
        </w:trPr>
        <w:tc>
          <w:tcPr>
            <w:tcW w:w="5048" w:type="dxa"/>
            <w:shd w:val="clear" w:color="auto" w:fill="auto"/>
          </w:tcPr>
          <w:p w:rsidR="00176290" w:rsidRPr="00993199" w:rsidRDefault="00176290" w:rsidP="00176290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9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 чтецов «</w:t>
            </w:r>
            <w:r w:rsidRPr="00993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ель сквозь иней зеленеет</w:t>
            </w:r>
            <w:r w:rsidRPr="0099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ЦКиСИ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им.Ю.А.Гагарина</w:t>
            </w:r>
            <w:proofErr w:type="spellEnd"/>
            <w:r w:rsidRPr="0099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76290" w:rsidRPr="0034693B" w:rsidRDefault="00176290" w:rsidP="001762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6" w:type="dxa"/>
            <w:gridSpan w:val="2"/>
            <w:shd w:val="clear" w:color="auto" w:fill="auto"/>
          </w:tcPr>
          <w:p w:rsidR="00176290" w:rsidRDefault="00176290" w:rsidP="001762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дистанционный конкурс чтецов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76290" w:rsidRPr="0036101A" w:rsidRDefault="00176290" w:rsidP="00176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Хештеги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346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#зиманачинаетсясякутии2020 #</w:t>
            </w:r>
            <w:proofErr w:type="spellStart"/>
            <w:r w:rsidRPr="00346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НовогоднийПривет</w:t>
            </w:r>
            <w:proofErr w:type="spellEnd"/>
          </w:p>
        </w:tc>
        <w:tc>
          <w:tcPr>
            <w:tcW w:w="3503" w:type="dxa"/>
            <w:shd w:val="clear" w:color="auto" w:fill="auto"/>
          </w:tcPr>
          <w:p w:rsidR="00176290" w:rsidRPr="00993199" w:rsidRDefault="00176290" w:rsidP="001762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платформе ИГ </w:t>
            </w:r>
            <w:r w:rsidRPr="0034229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346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gagarin_culturecenter</w:t>
            </w:r>
            <w:proofErr w:type="spellEnd"/>
            <w:r w:rsidRPr="00346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76290" w:rsidTr="00A40164">
        <w:trPr>
          <w:trHeight w:val="1050"/>
        </w:trPr>
        <w:tc>
          <w:tcPr>
            <w:tcW w:w="5048" w:type="dxa"/>
            <w:shd w:val="clear" w:color="auto" w:fill="auto"/>
          </w:tcPr>
          <w:p w:rsidR="00176290" w:rsidRPr="00993199" w:rsidRDefault="00176290" w:rsidP="00176290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9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ворческий видео-конкурс авторских новогодних игрушек «</w:t>
            </w:r>
            <w:r w:rsidRPr="00993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Зимняя фантазия</w:t>
            </w:r>
            <w:r w:rsidRPr="0099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ЦКиСИ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им.Ю.А.Гагарина</w:t>
            </w:r>
            <w:proofErr w:type="spellEnd"/>
          </w:p>
        </w:tc>
        <w:tc>
          <w:tcPr>
            <w:tcW w:w="6186" w:type="dxa"/>
            <w:gridSpan w:val="2"/>
            <w:shd w:val="clear" w:color="auto" w:fill="auto"/>
          </w:tcPr>
          <w:p w:rsidR="00176290" w:rsidRDefault="00176290" w:rsidP="001762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дистанционный творческий видео-конкурс авторских новогодних игрушек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76290" w:rsidRPr="0036101A" w:rsidRDefault="00176290" w:rsidP="00176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Хештеги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346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#зиманачинаетсясякутии2020 #</w:t>
            </w:r>
            <w:proofErr w:type="spellStart"/>
            <w:r w:rsidRPr="00346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НовогоднийПривет</w:t>
            </w:r>
            <w:proofErr w:type="spellEnd"/>
          </w:p>
        </w:tc>
        <w:tc>
          <w:tcPr>
            <w:tcW w:w="3503" w:type="dxa"/>
            <w:shd w:val="clear" w:color="auto" w:fill="auto"/>
          </w:tcPr>
          <w:p w:rsidR="00176290" w:rsidRPr="00993199" w:rsidRDefault="00176290" w:rsidP="001762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платформе ИГ </w:t>
            </w:r>
            <w:r w:rsidRPr="0034229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346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gagarin_culturecenter</w:t>
            </w:r>
            <w:proofErr w:type="spellEnd"/>
            <w:r w:rsidRPr="00346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76290" w:rsidTr="00A40164">
        <w:trPr>
          <w:trHeight w:val="1050"/>
        </w:trPr>
        <w:tc>
          <w:tcPr>
            <w:tcW w:w="5048" w:type="dxa"/>
            <w:shd w:val="clear" w:color="auto" w:fill="auto"/>
          </w:tcPr>
          <w:p w:rsidR="00176290" w:rsidRDefault="00176290" w:rsidP="00176290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Республиканский конкурс красоты и таланта «</w:t>
            </w:r>
            <w:proofErr w:type="spellStart"/>
            <w:r w:rsidRPr="002B5D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Хаарчаана</w:t>
            </w:r>
            <w:proofErr w:type="spellEnd"/>
            <w:r w:rsidRPr="002B5D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5D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186" w:type="dxa"/>
            <w:gridSpan w:val="2"/>
            <w:shd w:val="clear" w:color="auto" w:fill="auto"/>
          </w:tcPr>
          <w:p w:rsidR="00176290" w:rsidRDefault="00176290" w:rsidP="001762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заявок: с 2.11.2020-30.11.2020 гг.</w:t>
            </w:r>
          </w:p>
          <w:p w:rsidR="00176290" w:rsidRDefault="00176290" w:rsidP="001762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Онлайн-голосование: с 1.12.2020-25.12.2020 гг.</w:t>
            </w:r>
          </w:p>
          <w:p w:rsidR="00176290" w:rsidRDefault="00176290" w:rsidP="001762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итогов: 25 декабря 2020 года.</w:t>
            </w:r>
          </w:p>
          <w:p w:rsidR="00176290" w:rsidRPr="00993199" w:rsidRDefault="00176290" w:rsidP="001762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конкурсе выступят девочки из разных уголков РС(Я) и представят наряд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Хаарчааны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03" w:type="dxa"/>
            <w:shd w:val="clear" w:color="auto" w:fill="auto"/>
          </w:tcPr>
          <w:p w:rsidR="00176290" w:rsidRDefault="00176290" w:rsidP="0017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платформе ИГ Брил нотки</w:t>
            </w:r>
          </w:p>
          <w:p w:rsidR="00176290" w:rsidRDefault="00176290" w:rsidP="0017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19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diamond</w:t>
            </w:r>
            <w:r w:rsidRPr="00F8319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notes</w:t>
            </w:r>
          </w:p>
          <w:p w:rsidR="00176290" w:rsidRDefault="00176290" w:rsidP="0017629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290" w:rsidTr="00A40164">
        <w:trPr>
          <w:trHeight w:val="1050"/>
        </w:trPr>
        <w:tc>
          <w:tcPr>
            <w:tcW w:w="5048" w:type="dxa"/>
            <w:shd w:val="clear" w:color="auto" w:fill="auto"/>
          </w:tcPr>
          <w:p w:rsidR="00176290" w:rsidRPr="00515D6A" w:rsidRDefault="00176290" w:rsidP="00176290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D6A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 «</w:t>
            </w:r>
            <w:proofErr w:type="spellStart"/>
            <w:r w:rsidRPr="00515D6A">
              <w:rPr>
                <w:rFonts w:ascii="Times New Roman" w:hAnsi="Times New Roman" w:cs="Times New Roman"/>
                <w:b/>
                <w:sz w:val="24"/>
                <w:szCs w:val="24"/>
              </w:rPr>
              <w:t>Дьөһөгөй</w:t>
            </w:r>
            <w:proofErr w:type="spellEnd"/>
            <w:r w:rsidRPr="00515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священная лошадь Саха»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5D6A">
              <w:rPr>
                <w:rFonts w:ascii="Times New Roman" w:hAnsi="Times New Roman" w:cs="Times New Roman"/>
                <w:sz w:val="24"/>
                <w:szCs w:val="24"/>
              </w:rPr>
              <w:t>от Национальной библиотеки Республики Саха (Якутия)</w:t>
            </w:r>
          </w:p>
        </w:tc>
        <w:tc>
          <w:tcPr>
            <w:tcW w:w="6186" w:type="dxa"/>
            <w:gridSpan w:val="2"/>
            <w:shd w:val="clear" w:color="auto" w:fill="auto"/>
          </w:tcPr>
          <w:p w:rsidR="00176290" w:rsidRPr="00515D6A" w:rsidRDefault="00176290" w:rsidP="0017629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D6A">
              <w:rPr>
                <w:rFonts w:ascii="Times New Roman" w:hAnsi="Times New Roman" w:cs="Times New Roman"/>
                <w:sz w:val="24"/>
                <w:szCs w:val="24"/>
              </w:rPr>
              <w:t>Жизнь народа Саха немыслима без лошади, этого уникального, чрезвычайно неприхотливого и выносливого животного. По древним поверьям, лошадь – священное животное небесного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6A">
              <w:rPr>
                <w:rFonts w:ascii="Times New Roman" w:hAnsi="Times New Roman" w:cs="Times New Roman"/>
                <w:sz w:val="24"/>
                <w:szCs w:val="24"/>
              </w:rPr>
              <w:t>происхождения.</w:t>
            </w:r>
          </w:p>
          <w:p w:rsidR="00176290" w:rsidRDefault="00176290" w:rsidP="001762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онлайн-выставке будут представлены фотографии, исторические заметки и сведения про якутскую лошадь.</w:t>
            </w:r>
          </w:p>
        </w:tc>
        <w:tc>
          <w:tcPr>
            <w:tcW w:w="3503" w:type="dxa"/>
            <w:shd w:val="clear" w:color="auto" w:fill="auto"/>
          </w:tcPr>
          <w:p w:rsidR="00176290" w:rsidRDefault="00176290" w:rsidP="0017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Офиц.сайт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6A">
              <w:rPr>
                <w:rFonts w:ascii="Times New Roman" w:hAnsi="Times New Roman" w:cs="Times New Roman"/>
                <w:sz w:val="24"/>
                <w:szCs w:val="24"/>
              </w:rPr>
              <w:t>https://nlrs.ru/</w:t>
            </w:r>
          </w:p>
        </w:tc>
      </w:tr>
      <w:tr w:rsidR="00A40D6F" w:rsidTr="00A40164">
        <w:trPr>
          <w:trHeight w:val="1050"/>
        </w:trPr>
        <w:tc>
          <w:tcPr>
            <w:tcW w:w="5048" w:type="dxa"/>
            <w:shd w:val="clear" w:color="auto" w:fill="auto"/>
          </w:tcPr>
          <w:p w:rsidR="00A40D6F" w:rsidRDefault="00A40D6F" w:rsidP="00A40D6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проект «</w:t>
            </w:r>
            <w:r w:rsidRPr="00E83607">
              <w:rPr>
                <w:rFonts w:ascii="Times New Roman" w:hAnsi="Times New Roman" w:cs="Times New Roman"/>
                <w:b/>
                <w:sz w:val="24"/>
                <w:szCs w:val="24"/>
              </w:rPr>
              <w:t>Открытка Добра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от благотворительного фонда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Харысхал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40D6F" w:rsidRDefault="00A40D6F" w:rsidP="00A40D6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проведения: 11:00</w:t>
            </w:r>
          </w:p>
        </w:tc>
        <w:tc>
          <w:tcPr>
            <w:tcW w:w="6186" w:type="dxa"/>
            <w:gridSpan w:val="2"/>
            <w:shd w:val="clear" w:color="auto" w:fill="auto"/>
          </w:tcPr>
          <w:p w:rsidR="00A40D6F" w:rsidRDefault="00A40D6F" w:rsidP="00974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</w:t>
            </w:r>
            <w:r w:rsidR="00974AE3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проекта 1 декабря на площадке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AE3">
              <w:rPr>
                <w:rFonts w:ascii="Times New Roman" w:hAnsi="Times New Roman" w:cs="Times New Roman"/>
                <w:sz w:val="24"/>
                <w:szCs w:val="24"/>
              </w:rPr>
              <w:t>Музея «Россия-Моя История»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пройдет онлайн-презентация авторских новогодних открыток от детей с ограниченными возможностями.</w:t>
            </w:r>
          </w:p>
        </w:tc>
        <w:tc>
          <w:tcPr>
            <w:tcW w:w="3503" w:type="dxa"/>
            <w:shd w:val="clear" w:color="auto" w:fill="auto"/>
          </w:tcPr>
          <w:p w:rsidR="00A40D6F" w:rsidRPr="00E83607" w:rsidRDefault="00A40D6F" w:rsidP="00A40D6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платформе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974AE3" w:rsidTr="00A40164">
        <w:trPr>
          <w:trHeight w:val="1050"/>
        </w:trPr>
        <w:tc>
          <w:tcPr>
            <w:tcW w:w="5048" w:type="dxa"/>
            <w:shd w:val="clear" w:color="auto" w:fill="auto"/>
          </w:tcPr>
          <w:p w:rsidR="00974AE3" w:rsidRDefault="00974AE3" w:rsidP="00A40D6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Бриллиантовая неделя от Ювелирного дома «</w:t>
            </w:r>
            <w:proofErr w:type="spellStart"/>
            <w:r w:rsidRPr="00237991">
              <w:rPr>
                <w:rFonts w:ascii="Times New Roman" w:hAnsi="Times New Roman" w:cs="Times New Roman"/>
                <w:b/>
                <w:sz w:val="24"/>
                <w:szCs w:val="24"/>
              </w:rPr>
              <w:t>Киэргэ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86" w:type="dxa"/>
            <w:gridSpan w:val="2"/>
            <w:shd w:val="clear" w:color="auto" w:fill="auto"/>
          </w:tcPr>
          <w:p w:rsidR="00974AE3" w:rsidRDefault="00974AE3" w:rsidP="00974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проведения: с 1 по 13 декабря 2020 года.</w:t>
            </w:r>
          </w:p>
          <w:p w:rsidR="00974AE3" w:rsidRDefault="00974AE3" w:rsidP="00974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проведения «Бриллиантовая неделя» покупателям, приобретающим бриллиантовые изделия, предоставляется скидка 30%</w:t>
            </w:r>
            <w:r w:rsidR="00216DB4">
              <w:rPr>
                <w:rFonts w:ascii="Times New Roman" w:hAnsi="Times New Roman" w:cs="Times New Roman"/>
                <w:sz w:val="24"/>
                <w:szCs w:val="24"/>
              </w:rPr>
              <w:t xml:space="preserve">. Специальный гость – Ювелирный дом </w:t>
            </w:r>
            <w:proofErr w:type="spellStart"/>
            <w:r w:rsidR="00216DB4">
              <w:rPr>
                <w:rFonts w:ascii="Times New Roman" w:hAnsi="Times New Roman" w:cs="Times New Roman"/>
                <w:sz w:val="24"/>
                <w:szCs w:val="24"/>
              </w:rPr>
              <w:t>Саргон</w:t>
            </w:r>
            <w:proofErr w:type="spellEnd"/>
            <w:r w:rsidR="00216DB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216DB4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 w:rsidR="00216DB4">
              <w:rPr>
                <w:rFonts w:ascii="Times New Roman" w:hAnsi="Times New Roman" w:cs="Times New Roman"/>
                <w:sz w:val="24"/>
                <w:szCs w:val="24"/>
              </w:rPr>
              <w:t>) представит свою изысканную коллекцию украшений из драгоценных металлов и камней, собранных из самых разных уголков мира</w:t>
            </w:r>
          </w:p>
        </w:tc>
        <w:tc>
          <w:tcPr>
            <w:tcW w:w="3503" w:type="dxa"/>
            <w:shd w:val="clear" w:color="auto" w:fill="auto"/>
          </w:tcPr>
          <w:p w:rsidR="00974AE3" w:rsidRDefault="00974AE3" w:rsidP="00A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Пр.Ленина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9/2</w:t>
            </w:r>
          </w:p>
          <w:p w:rsidR="00974AE3" w:rsidRPr="00974AE3" w:rsidRDefault="00974AE3" w:rsidP="00A4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kierge</w:t>
            </w:r>
            <w:proofErr w:type="spellEnd"/>
            <w:r w:rsidRPr="00974AE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</w:tr>
      <w:tr w:rsidR="00A40D6F" w:rsidTr="00A40164">
        <w:trPr>
          <w:trHeight w:val="324"/>
        </w:trPr>
        <w:tc>
          <w:tcPr>
            <w:tcW w:w="14737" w:type="dxa"/>
            <w:gridSpan w:val="4"/>
            <w:shd w:val="clear" w:color="auto" w:fill="auto"/>
          </w:tcPr>
          <w:p w:rsidR="00A40D6F" w:rsidRPr="00A40164" w:rsidRDefault="00CF0EAC" w:rsidP="00A40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A40D6F" w:rsidRPr="00A401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декабря 2020 года (среда)</w:t>
            </w:r>
          </w:p>
        </w:tc>
      </w:tr>
      <w:tr w:rsidR="00A40D6F" w:rsidTr="00A40164">
        <w:trPr>
          <w:trHeight w:val="1050"/>
        </w:trPr>
        <w:tc>
          <w:tcPr>
            <w:tcW w:w="5048" w:type="dxa"/>
            <w:shd w:val="clear" w:color="auto" w:fill="auto"/>
          </w:tcPr>
          <w:p w:rsidR="00A40D6F" w:rsidRPr="00EB10C4" w:rsidRDefault="00A40D6F" w:rsidP="00A40D6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31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 «</w:t>
            </w:r>
            <w:r w:rsidRPr="00567531">
              <w:rPr>
                <w:rFonts w:ascii="Times New Roman" w:hAnsi="Times New Roman" w:cs="Times New Roman"/>
                <w:b/>
                <w:sz w:val="24"/>
                <w:szCs w:val="24"/>
              </w:rPr>
              <w:t>Зимняя сказка</w:t>
            </w:r>
            <w:r w:rsidRPr="00567531">
              <w:rPr>
                <w:rFonts w:ascii="Times New Roman" w:hAnsi="Times New Roman" w:cs="Times New Roman"/>
                <w:sz w:val="24"/>
                <w:szCs w:val="24"/>
              </w:rPr>
              <w:t>» по мотивам якутских народных сказок от «Россия-Моя история»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15:00</w:t>
            </w:r>
          </w:p>
        </w:tc>
        <w:tc>
          <w:tcPr>
            <w:tcW w:w="6186" w:type="dxa"/>
            <w:gridSpan w:val="2"/>
            <w:shd w:val="clear" w:color="auto" w:fill="auto"/>
          </w:tcPr>
          <w:p w:rsidR="00A40D6F" w:rsidRDefault="00A40D6F" w:rsidP="00A40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01A">
              <w:rPr>
                <w:rFonts w:ascii="Times New Roman" w:hAnsi="Times New Roman" w:cs="Times New Roman"/>
                <w:sz w:val="24"/>
                <w:szCs w:val="24"/>
              </w:rPr>
              <w:t xml:space="preserve">По мотивам зимних якутских сказок «Почему зима длиннее лета», «Старушка </w:t>
            </w:r>
            <w:proofErr w:type="spellStart"/>
            <w:r w:rsidRPr="0036101A">
              <w:rPr>
                <w:rFonts w:ascii="Times New Roman" w:hAnsi="Times New Roman" w:cs="Times New Roman"/>
                <w:sz w:val="24"/>
                <w:szCs w:val="24"/>
              </w:rPr>
              <w:t>Таал</w:t>
            </w:r>
            <w:proofErr w:type="spellEnd"/>
            <w:r w:rsidRPr="00361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01A">
              <w:rPr>
                <w:rFonts w:ascii="Times New Roman" w:hAnsi="Times New Roman" w:cs="Times New Roman"/>
                <w:sz w:val="24"/>
                <w:szCs w:val="24"/>
              </w:rPr>
              <w:t>таал</w:t>
            </w:r>
            <w:proofErr w:type="spellEnd"/>
            <w:r w:rsidRPr="0036101A">
              <w:rPr>
                <w:rFonts w:ascii="Times New Roman" w:hAnsi="Times New Roman" w:cs="Times New Roman"/>
                <w:sz w:val="24"/>
                <w:szCs w:val="24"/>
              </w:rPr>
              <w:t xml:space="preserve">», «Лунная дева» оживут образы и символы отражающие якутское представление о зиме: Бык Холода, Луна с ликом девы, силы Природы у которых старушка </w:t>
            </w:r>
            <w:proofErr w:type="spellStart"/>
            <w:r w:rsidRPr="0036101A">
              <w:rPr>
                <w:rFonts w:ascii="Times New Roman" w:hAnsi="Times New Roman" w:cs="Times New Roman"/>
                <w:sz w:val="24"/>
                <w:szCs w:val="24"/>
              </w:rPr>
              <w:t>Таал</w:t>
            </w:r>
            <w:proofErr w:type="spellEnd"/>
            <w:r w:rsidRPr="00361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01A">
              <w:rPr>
                <w:rFonts w:ascii="Times New Roman" w:hAnsi="Times New Roman" w:cs="Times New Roman"/>
                <w:sz w:val="24"/>
                <w:szCs w:val="24"/>
              </w:rPr>
              <w:t>Таал</w:t>
            </w:r>
            <w:proofErr w:type="spellEnd"/>
            <w:r w:rsidRPr="0036101A">
              <w:rPr>
                <w:rFonts w:ascii="Times New Roman" w:hAnsi="Times New Roman" w:cs="Times New Roman"/>
                <w:sz w:val="24"/>
                <w:szCs w:val="24"/>
              </w:rPr>
              <w:t xml:space="preserve"> просит помощи, </w:t>
            </w:r>
            <w:proofErr w:type="spellStart"/>
            <w:r w:rsidRPr="0036101A">
              <w:rPr>
                <w:rFonts w:ascii="Times New Roman" w:hAnsi="Times New Roman" w:cs="Times New Roman"/>
                <w:sz w:val="24"/>
                <w:szCs w:val="24"/>
              </w:rPr>
              <w:t>Айыы</w:t>
            </w:r>
            <w:proofErr w:type="spellEnd"/>
            <w:r w:rsidRPr="0036101A">
              <w:rPr>
                <w:rFonts w:ascii="Times New Roman" w:hAnsi="Times New Roman" w:cs="Times New Roman"/>
                <w:sz w:val="24"/>
                <w:szCs w:val="24"/>
              </w:rPr>
              <w:t xml:space="preserve"> Тойон с драгоценностями Якутии.</w:t>
            </w:r>
          </w:p>
        </w:tc>
        <w:tc>
          <w:tcPr>
            <w:tcW w:w="3503" w:type="dxa"/>
            <w:shd w:val="clear" w:color="auto" w:fill="auto"/>
          </w:tcPr>
          <w:p w:rsidR="00A40D6F" w:rsidRDefault="00A40D6F" w:rsidP="00A40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платформе ИГ </w:t>
            </w:r>
            <w:r w:rsidRPr="0034229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34229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</w:t>
            </w:r>
            <w:r w:rsidRPr="0034229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ykt</w:t>
            </w:r>
            <w:proofErr w:type="spellEnd"/>
          </w:p>
          <w:p w:rsidR="00A40D6F" w:rsidRDefault="00A40D6F" w:rsidP="00A40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D6F" w:rsidRPr="001A7B62" w:rsidRDefault="00A40D6F" w:rsidP="00A40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6F" w:rsidTr="00A40164">
        <w:trPr>
          <w:trHeight w:val="279"/>
        </w:trPr>
        <w:tc>
          <w:tcPr>
            <w:tcW w:w="14737" w:type="dxa"/>
            <w:gridSpan w:val="4"/>
            <w:shd w:val="clear" w:color="auto" w:fill="auto"/>
          </w:tcPr>
          <w:p w:rsidR="00A40D6F" w:rsidRPr="00EB10C4" w:rsidRDefault="00A40D6F" w:rsidP="00A40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0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ноября - 6 декабря 2020 года </w:t>
            </w:r>
          </w:p>
        </w:tc>
      </w:tr>
      <w:tr w:rsidR="00A40D6F" w:rsidTr="00A40164">
        <w:trPr>
          <w:trHeight w:val="1050"/>
        </w:trPr>
        <w:tc>
          <w:tcPr>
            <w:tcW w:w="5048" w:type="dxa"/>
            <w:shd w:val="clear" w:color="auto" w:fill="auto"/>
          </w:tcPr>
          <w:p w:rsidR="00A40D6F" w:rsidRPr="00567531" w:rsidRDefault="00A40D6F" w:rsidP="00A40D6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C4">
              <w:rPr>
                <w:rFonts w:ascii="Times New Roman" w:hAnsi="Times New Roman" w:cs="Times New Roman"/>
                <w:sz w:val="24"/>
                <w:szCs w:val="24"/>
              </w:rPr>
              <w:t>"Тепло якутской зимы" респ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убликанский </w:t>
            </w:r>
            <w:r w:rsidRPr="00EB10C4">
              <w:rPr>
                <w:rFonts w:ascii="Times New Roman" w:hAnsi="Times New Roman" w:cs="Times New Roman"/>
                <w:sz w:val="24"/>
                <w:szCs w:val="24"/>
              </w:rPr>
              <w:t xml:space="preserve">фото конкурс зимней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национальной</w:t>
            </w:r>
            <w:r w:rsidRPr="00EB10C4">
              <w:rPr>
                <w:rFonts w:ascii="Times New Roman" w:hAnsi="Times New Roman" w:cs="Times New Roman"/>
                <w:sz w:val="24"/>
                <w:szCs w:val="24"/>
              </w:rPr>
              <w:t xml:space="preserve"> одежды народов Якутии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86" w:type="dxa"/>
            <w:gridSpan w:val="2"/>
            <w:shd w:val="clear" w:color="auto" w:fill="auto"/>
          </w:tcPr>
          <w:p w:rsidR="00A40D6F" w:rsidRDefault="00A40D6F" w:rsidP="00A40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заявок с 1 ноября по 30 ноября.</w:t>
            </w:r>
          </w:p>
          <w:p w:rsidR="00A40D6F" w:rsidRDefault="00A40D6F" w:rsidP="00A40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Зимняя национальная одежда народов Якутии может быть не только теплой и практичной, но и очень красивой и уникальной в технике выполнения, и пошива.</w:t>
            </w:r>
          </w:p>
        </w:tc>
        <w:tc>
          <w:tcPr>
            <w:tcW w:w="3503" w:type="dxa"/>
            <w:shd w:val="clear" w:color="auto" w:fill="auto"/>
          </w:tcPr>
          <w:p w:rsidR="00A40D6F" w:rsidRPr="000B5A6D" w:rsidRDefault="00A40D6F" w:rsidP="00A40D6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платформе ИГ </w:t>
            </w:r>
            <w:r w:rsidRPr="00CE4B8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simexsakha</w:t>
            </w:r>
            <w:proofErr w:type="spellEnd"/>
          </w:p>
          <w:p w:rsidR="00A40D6F" w:rsidRDefault="00A40D6F" w:rsidP="00A40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6F" w:rsidRPr="00880613" w:rsidTr="00A40164">
        <w:tc>
          <w:tcPr>
            <w:tcW w:w="14737" w:type="dxa"/>
            <w:gridSpan w:val="4"/>
            <w:shd w:val="clear" w:color="auto" w:fill="auto"/>
          </w:tcPr>
          <w:p w:rsidR="00A40D6F" w:rsidRPr="00880613" w:rsidRDefault="00A40D6F" w:rsidP="00A40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Деловая часть мероприятий</w:t>
            </w:r>
          </w:p>
        </w:tc>
      </w:tr>
      <w:tr w:rsidR="00A40D6F" w:rsidRPr="00880613" w:rsidTr="00A40164">
        <w:tc>
          <w:tcPr>
            <w:tcW w:w="14737" w:type="dxa"/>
            <w:gridSpan w:val="4"/>
            <w:shd w:val="clear" w:color="auto" w:fill="auto"/>
          </w:tcPr>
          <w:p w:rsidR="00A40D6F" w:rsidRPr="002956B2" w:rsidRDefault="00A40D6F" w:rsidP="00A40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6B2">
              <w:rPr>
                <w:rFonts w:ascii="Times New Roman" w:hAnsi="Times New Roman" w:cs="Times New Roman"/>
                <w:b/>
                <w:sz w:val="24"/>
                <w:szCs w:val="24"/>
              </w:rPr>
              <w:t>30 ноября 2020 года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2956B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онедельник)</w:t>
            </w:r>
          </w:p>
          <w:p w:rsidR="00A40D6F" w:rsidRDefault="00A40D6F" w:rsidP="00A40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D6F" w:rsidRPr="00880613" w:rsidTr="00A40164">
        <w:tc>
          <w:tcPr>
            <w:tcW w:w="7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6F" w:rsidRDefault="00A40D6F" w:rsidP="00A40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C4">
              <w:rPr>
                <w:rFonts w:ascii="Times New Roman" w:hAnsi="Times New Roman" w:cs="Times New Roman"/>
                <w:sz w:val="24"/>
                <w:szCs w:val="24"/>
              </w:rPr>
              <w:t>Круглый стол (семинар) по развитию местных товаропроизво</w:t>
            </w:r>
            <w:r w:rsidR="00061F3D">
              <w:rPr>
                <w:rFonts w:ascii="Times New Roman" w:hAnsi="Times New Roman" w:cs="Times New Roman"/>
                <w:sz w:val="24"/>
                <w:szCs w:val="24"/>
              </w:rPr>
              <w:t>дителей «Товарные знаки и региональные бренды</w:t>
            </w:r>
            <w:r w:rsidRPr="00EB10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40D6F" w:rsidRPr="00BA19E6" w:rsidRDefault="00A40D6F" w:rsidP="00A40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6F" w:rsidRPr="00BA19E6" w:rsidRDefault="00A40D6F" w:rsidP="00A40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E6">
              <w:rPr>
                <w:rFonts w:ascii="Times New Roman" w:hAnsi="Times New Roman" w:cs="Times New Roman"/>
                <w:sz w:val="24"/>
                <w:szCs w:val="24"/>
              </w:rPr>
              <w:t>Ассоциация «Сделано в Якутии»</w:t>
            </w:r>
          </w:p>
          <w:p w:rsidR="00A40D6F" w:rsidRPr="00BA19E6" w:rsidRDefault="00A40D6F" w:rsidP="00A40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6F" w:rsidRPr="00BA19E6" w:rsidRDefault="00A40D6F" w:rsidP="00A40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0D6F" w:rsidRPr="00880613" w:rsidTr="00A40164">
        <w:tc>
          <w:tcPr>
            <w:tcW w:w="1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6F" w:rsidRPr="002956B2" w:rsidRDefault="00A40D6F" w:rsidP="00A40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956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 </w:t>
            </w:r>
            <w:r w:rsidRPr="002956B2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Pr="002956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2020 </w:t>
            </w:r>
            <w:r w:rsidRPr="002956B2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  <w:r w:rsidRPr="002956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2956B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40D6F" w:rsidRPr="00880613" w:rsidTr="00A40164">
        <w:tc>
          <w:tcPr>
            <w:tcW w:w="7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6F" w:rsidRPr="00EB10C4" w:rsidRDefault="00A40D6F" w:rsidP="00A40D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10C4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EB1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B10C4">
              <w:rPr>
                <w:rFonts w:ascii="Times New Roman" w:hAnsi="Times New Roman" w:cs="Times New Roman"/>
                <w:sz w:val="24"/>
                <w:szCs w:val="24"/>
              </w:rPr>
              <w:t>виртуального</w:t>
            </w:r>
            <w:r w:rsidRPr="00EB1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B10C4">
              <w:rPr>
                <w:rFonts w:ascii="Times New Roman" w:hAnsi="Times New Roman" w:cs="Times New Roman"/>
                <w:sz w:val="24"/>
                <w:szCs w:val="24"/>
              </w:rPr>
              <w:t>моста</w:t>
            </w:r>
            <w:r w:rsidRPr="00EB1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«International Science – ART VIRTUAL BRIDGE «</w:t>
            </w:r>
            <w:proofErr w:type="spellStart"/>
            <w:r w:rsidRPr="00EB1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Chyskhaan+K</w:t>
            </w:r>
            <w:proofErr w:type="spellEnd"/>
            <w:r w:rsidRPr="00EB1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=Keepers of the World Cold»</w:t>
            </w:r>
          </w:p>
          <w:p w:rsidR="00A40D6F" w:rsidRPr="004B4DA6" w:rsidRDefault="00A40D6F" w:rsidP="00A40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данном мероприятии встретятся персонажи Зимы и Холода из разных стран и регионов РФ по сохранению и продвижению бренда «Хранители Холода».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6F" w:rsidRDefault="00A40D6F" w:rsidP="00A40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A6">
              <w:rPr>
                <w:rFonts w:ascii="Times New Roman" w:hAnsi="Times New Roman" w:cs="Times New Roman"/>
                <w:sz w:val="24"/>
                <w:szCs w:val="24"/>
              </w:rPr>
              <w:t>АГИКИ,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DA6">
              <w:rPr>
                <w:rFonts w:ascii="Times New Roman" w:hAnsi="Times New Roman" w:cs="Times New Roman"/>
                <w:sz w:val="24"/>
                <w:szCs w:val="24"/>
              </w:rPr>
              <w:t>Оймяконский</w:t>
            </w:r>
            <w:proofErr w:type="spellEnd"/>
            <w:r w:rsidRPr="004B4DA6">
              <w:rPr>
                <w:rFonts w:ascii="Times New Roman" w:hAnsi="Times New Roman" w:cs="Times New Roman"/>
                <w:sz w:val="24"/>
                <w:szCs w:val="24"/>
              </w:rPr>
              <w:t xml:space="preserve"> улус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DA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Саха (Якутия), творческий фонд Августины Филипповой, </w:t>
            </w:r>
            <w:proofErr w:type="spellStart"/>
            <w:r w:rsidRPr="004B4DA6">
              <w:rPr>
                <w:rFonts w:ascii="Times New Roman" w:hAnsi="Times New Roman" w:cs="Times New Roman"/>
                <w:sz w:val="24"/>
                <w:szCs w:val="24"/>
              </w:rPr>
              <w:t>ЧГИФКиС</w:t>
            </w:r>
            <w:proofErr w:type="spellEnd"/>
            <w:r w:rsidRPr="004B4DA6">
              <w:rPr>
                <w:rFonts w:ascii="Times New Roman" w:hAnsi="Times New Roman" w:cs="Times New Roman"/>
                <w:sz w:val="24"/>
                <w:szCs w:val="24"/>
              </w:rPr>
              <w:t>, АГАТУ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0D6F" w:rsidRPr="004B4DA6" w:rsidRDefault="00A40D6F" w:rsidP="00A40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A6">
              <w:rPr>
                <w:rFonts w:ascii="Times New Roman" w:hAnsi="Times New Roman" w:cs="Times New Roman"/>
                <w:sz w:val="24"/>
                <w:szCs w:val="24"/>
              </w:rPr>
              <w:t xml:space="preserve">ГАУ РС (Я) </w:t>
            </w:r>
            <w:proofErr w:type="spellStart"/>
            <w:r w:rsidRPr="004B4DA6">
              <w:rPr>
                <w:rFonts w:ascii="Times New Roman" w:hAnsi="Times New Roman" w:cs="Times New Roman"/>
                <w:sz w:val="24"/>
                <w:szCs w:val="24"/>
              </w:rPr>
              <w:t>АРТиТМ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6F" w:rsidRDefault="00A40D6F" w:rsidP="00A40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Точка Кипения</w:t>
            </w:r>
          </w:p>
          <w:p w:rsidR="00A40D6F" w:rsidRPr="004B4DA6" w:rsidRDefault="00A40D6F" w:rsidP="00A40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C0D" w:rsidRPr="00880613" w:rsidTr="00A40164">
        <w:tc>
          <w:tcPr>
            <w:tcW w:w="7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0D" w:rsidRPr="00237C0D" w:rsidRDefault="00237C0D" w:rsidP="00237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37C0D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Научно-практическая конференция «Зима, холод и здоровые рационы в регионах Арктики и Субарктики» от кандидата медицинских наук, главного внештатного диетолога Министерства здравоохранения РС(Я)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Лебедевой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Ульяны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Михайловны.</w:t>
            </w:r>
          </w:p>
          <w:p w:rsidR="00237C0D" w:rsidRPr="00237C0D" w:rsidRDefault="00237C0D" w:rsidP="00237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проведения: 15:00-18:00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0D" w:rsidRPr="004B4DA6" w:rsidRDefault="00237C0D" w:rsidP="00A40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НАРОиТ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«Ассоциация гостеприимства РС(Я)»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0D" w:rsidRDefault="00237C0D" w:rsidP="00A40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Онлайн-формат</w:t>
            </w:r>
          </w:p>
        </w:tc>
      </w:tr>
      <w:tr w:rsidR="00A40D6F" w:rsidRPr="00880613" w:rsidTr="00A40164">
        <w:tc>
          <w:tcPr>
            <w:tcW w:w="1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6F" w:rsidRPr="00F53983" w:rsidRDefault="00A40D6F" w:rsidP="00A40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983">
              <w:rPr>
                <w:rFonts w:ascii="Times New Roman" w:hAnsi="Times New Roman" w:cs="Times New Roman"/>
                <w:b/>
                <w:sz w:val="24"/>
                <w:szCs w:val="24"/>
              </w:rPr>
              <w:t>2 декабря 2020 года (среда)</w:t>
            </w:r>
          </w:p>
        </w:tc>
      </w:tr>
      <w:tr w:rsidR="00A40D6F" w:rsidRPr="00880613" w:rsidTr="00A40164">
        <w:tc>
          <w:tcPr>
            <w:tcW w:w="7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6F" w:rsidRDefault="00A40D6F" w:rsidP="00A40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консультация по вопросам ресторанного маркетинга от спикера школы ресторанного менеджмента и сервиса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Novikov</w:t>
            </w:r>
            <w:proofErr w:type="spellEnd"/>
            <w:r w:rsidRPr="00F53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совладельца </w:t>
            </w:r>
            <w:r w:rsidRPr="00F53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</w:t>
            </w:r>
            <w:r w:rsidRPr="00F53983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</w:t>
            </w:r>
            <w:r w:rsidRPr="00F53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Ланы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0D6F" w:rsidRPr="00F53983" w:rsidRDefault="00A40D6F" w:rsidP="00A40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Время: с 14:00-16:00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6F" w:rsidRPr="004B4DA6" w:rsidRDefault="00A40D6F" w:rsidP="00A40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НАРОиТ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«Ассоциация гостеприимства РС(Я)»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6F" w:rsidRDefault="00A40D6F" w:rsidP="00A40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F5C">
              <w:rPr>
                <w:rFonts w:ascii="Times New Roman" w:hAnsi="Times New Roman" w:cs="Times New Roman"/>
                <w:sz w:val="24"/>
                <w:szCs w:val="24"/>
              </w:rPr>
              <w:t>Вебинарная</w:t>
            </w:r>
            <w:proofErr w:type="spellEnd"/>
            <w:r w:rsidRPr="009B7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комната на площадке Центра «Мой Бизнес»</w:t>
            </w:r>
          </w:p>
        </w:tc>
      </w:tr>
      <w:tr w:rsidR="00A40D6F" w:rsidRPr="00880613" w:rsidTr="00A40164">
        <w:tc>
          <w:tcPr>
            <w:tcW w:w="1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6F" w:rsidRPr="00F53983" w:rsidRDefault="00A40D6F" w:rsidP="00A40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декабря 2020 года (четверг) </w:t>
            </w:r>
          </w:p>
        </w:tc>
      </w:tr>
      <w:tr w:rsidR="00A40D6F" w:rsidRPr="00880613" w:rsidTr="00A40164">
        <w:tc>
          <w:tcPr>
            <w:tcW w:w="7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6F" w:rsidRDefault="00A40D6F" w:rsidP="00A40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семинар «Сильный сервис в ресторане. Правила постановки и управления» от специалиста по управлению ресторанам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ресторанными сетями, руководителя компании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Welcomepro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Виолетты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Гвоздовской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0D6F" w:rsidRPr="00F53983" w:rsidRDefault="00A40D6F" w:rsidP="00A40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Время: с 18:00 до 20:00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6F" w:rsidRPr="004B4DA6" w:rsidRDefault="00A40D6F" w:rsidP="00A40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НАРОиТ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«Ассоциация гостеприимства РС(Я)»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6F" w:rsidRPr="009B7F5C" w:rsidRDefault="00A40D6F" w:rsidP="00A40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F5C">
              <w:rPr>
                <w:rFonts w:ascii="Times New Roman" w:hAnsi="Times New Roman" w:cs="Times New Roman"/>
                <w:sz w:val="24"/>
                <w:szCs w:val="24"/>
              </w:rPr>
              <w:t>Вебинарная</w:t>
            </w:r>
            <w:proofErr w:type="spellEnd"/>
            <w:r w:rsidRPr="009B7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комната на площадке Центра «Мой Бизнес»</w:t>
            </w:r>
          </w:p>
        </w:tc>
      </w:tr>
    </w:tbl>
    <w:p w:rsidR="00F93541" w:rsidRPr="00F93541" w:rsidRDefault="00F93541" w:rsidP="00F935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93541" w:rsidRPr="00F93541" w:rsidSect="00F93541">
      <w:foot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4DD" w:rsidRDefault="003F04DD" w:rsidP="00A40164">
      <w:pPr>
        <w:spacing w:after="0" w:line="240" w:lineRule="auto"/>
      </w:pPr>
      <w:r>
        <w:separator/>
      </w:r>
    </w:p>
  </w:endnote>
  <w:endnote w:type="continuationSeparator" w:id="0">
    <w:p w:rsidR="003F04DD" w:rsidRDefault="003F04DD" w:rsidP="00A40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4584386"/>
      <w:docPartObj>
        <w:docPartGallery w:val="Page Numbers (Bottom of Page)"/>
        <w:docPartUnique/>
      </w:docPartObj>
    </w:sdtPr>
    <w:sdtEndPr/>
    <w:sdtContent>
      <w:p w:rsidR="00A40164" w:rsidRDefault="00A4016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86A">
          <w:rPr>
            <w:noProof/>
          </w:rPr>
          <w:t>6</w:t>
        </w:r>
        <w:r>
          <w:fldChar w:fldCharType="end"/>
        </w:r>
      </w:p>
    </w:sdtContent>
  </w:sdt>
  <w:p w:rsidR="00A40164" w:rsidRDefault="00A4016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4DD" w:rsidRDefault="003F04DD" w:rsidP="00A40164">
      <w:pPr>
        <w:spacing w:after="0" w:line="240" w:lineRule="auto"/>
      </w:pPr>
      <w:r>
        <w:separator/>
      </w:r>
    </w:p>
  </w:footnote>
  <w:footnote w:type="continuationSeparator" w:id="0">
    <w:p w:rsidR="003F04DD" w:rsidRDefault="003F04DD" w:rsidP="00A40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A1A27"/>
    <w:multiLevelType w:val="hybridMultilevel"/>
    <w:tmpl w:val="5C00D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D5B1F"/>
    <w:multiLevelType w:val="hybridMultilevel"/>
    <w:tmpl w:val="3B9AD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E22"/>
    <w:rsid w:val="000503B5"/>
    <w:rsid w:val="00061F3D"/>
    <w:rsid w:val="0006421C"/>
    <w:rsid w:val="000864BE"/>
    <w:rsid w:val="00090AC3"/>
    <w:rsid w:val="00092609"/>
    <w:rsid w:val="00093F44"/>
    <w:rsid w:val="000B5A6D"/>
    <w:rsid w:val="00124D5F"/>
    <w:rsid w:val="0015386A"/>
    <w:rsid w:val="001547DD"/>
    <w:rsid w:val="00176290"/>
    <w:rsid w:val="001D7E22"/>
    <w:rsid w:val="0020050C"/>
    <w:rsid w:val="00216DB4"/>
    <w:rsid w:val="0022420A"/>
    <w:rsid w:val="00237991"/>
    <w:rsid w:val="00237C0D"/>
    <w:rsid w:val="002403A4"/>
    <w:rsid w:val="0026765C"/>
    <w:rsid w:val="002956B2"/>
    <w:rsid w:val="002B5DA0"/>
    <w:rsid w:val="002F06B3"/>
    <w:rsid w:val="00340751"/>
    <w:rsid w:val="00345C62"/>
    <w:rsid w:val="0034693B"/>
    <w:rsid w:val="0036101A"/>
    <w:rsid w:val="0038632E"/>
    <w:rsid w:val="003926E9"/>
    <w:rsid w:val="003E25B5"/>
    <w:rsid w:val="003F04DD"/>
    <w:rsid w:val="00426BC0"/>
    <w:rsid w:val="004628DB"/>
    <w:rsid w:val="00487C31"/>
    <w:rsid w:val="0049216B"/>
    <w:rsid w:val="00515D6A"/>
    <w:rsid w:val="00575970"/>
    <w:rsid w:val="005A47B6"/>
    <w:rsid w:val="0061018B"/>
    <w:rsid w:val="006125BB"/>
    <w:rsid w:val="006138DE"/>
    <w:rsid w:val="006149BA"/>
    <w:rsid w:val="00627EED"/>
    <w:rsid w:val="00640E57"/>
    <w:rsid w:val="006535CC"/>
    <w:rsid w:val="00707FE5"/>
    <w:rsid w:val="007207DA"/>
    <w:rsid w:val="00761947"/>
    <w:rsid w:val="0078786A"/>
    <w:rsid w:val="007F2E2C"/>
    <w:rsid w:val="0081539E"/>
    <w:rsid w:val="00856CBC"/>
    <w:rsid w:val="008B6017"/>
    <w:rsid w:val="008F7462"/>
    <w:rsid w:val="009242BE"/>
    <w:rsid w:val="00931D3A"/>
    <w:rsid w:val="00973B2A"/>
    <w:rsid w:val="00974AE3"/>
    <w:rsid w:val="009830F8"/>
    <w:rsid w:val="00993199"/>
    <w:rsid w:val="00993E34"/>
    <w:rsid w:val="009B7F5C"/>
    <w:rsid w:val="009D1F6F"/>
    <w:rsid w:val="009F4BC9"/>
    <w:rsid w:val="00A16D66"/>
    <w:rsid w:val="00A40164"/>
    <w:rsid w:val="00A40D6F"/>
    <w:rsid w:val="00AA70C4"/>
    <w:rsid w:val="00AB4AB7"/>
    <w:rsid w:val="00AC173A"/>
    <w:rsid w:val="00AC768F"/>
    <w:rsid w:val="00B00EEE"/>
    <w:rsid w:val="00B43933"/>
    <w:rsid w:val="00B92A22"/>
    <w:rsid w:val="00C40609"/>
    <w:rsid w:val="00C722F4"/>
    <w:rsid w:val="00CA239C"/>
    <w:rsid w:val="00CC1230"/>
    <w:rsid w:val="00CE458D"/>
    <w:rsid w:val="00CF0EAC"/>
    <w:rsid w:val="00CF4A10"/>
    <w:rsid w:val="00D60F16"/>
    <w:rsid w:val="00DB2678"/>
    <w:rsid w:val="00DB5EA9"/>
    <w:rsid w:val="00DC3275"/>
    <w:rsid w:val="00DF0065"/>
    <w:rsid w:val="00DF4FA3"/>
    <w:rsid w:val="00E07002"/>
    <w:rsid w:val="00E07C0A"/>
    <w:rsid w:val="00E461FC"/>
    <w:rsid w:val="00E83607"/>
    <w:rsid w:val="00EA26A0"/>
    <w:rsid w:val="00EB10C4"/>
    <w:rsid w:val="00F53983"/>
    <w:rsid w:val="00F6015C"/>
    <w:rsid w:val="00F70610"/>
    <w:rsid w:val="00F93541"/>
    <w:rsid w:val="00F9604A"/>
    <w:rsid w:val="00FA5FF4"/>
    <w:rsid w:val="00FC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5364124-30A7-4EE3-9DFD-84ED97252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3541"/>
    <w:pPr>
      <w:spacing w:line="256" w:lineRule="auto"/>
      <w:ind w:left="720"/>
      <w:contextualSpacing/>
    </w:pPr>
  </w:style>
  <w:style w:type="character" w:styleId="a5">
    <w:name w:val="Strong"/>
    <w:basedOn w:val="a0"/>
    <w:uiPriority w:val="22"/>
    <w:qFormat/>
    <w:rsid w:val="00F93541"/>
    <w:rPr>
      <w:b/>
      <w:bCs/>
    </w:rPr>
  </w:style>
  <w:style w:type="paragraph" w:styleId="a6">
    <w:name w:val="Normal (Web)"/>
    <w:basedOn w:val="a"/>
    <w:uiPriority w:val="99"/>
    <w:unhideWhenUsed/>
    <w:rsid w:val="00F93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D1F6F"/>
    <w:rPr>
      <w:i/>
      <w:iCs/>
    </w:rPr>
  </w:style>
  <w:style w:type="paragraph" w:styleId="a8">
    <w:name w:val="header"/>
    <w:basedOn w:val="a"/>
    <w:link w:val="a9"/>
    <w:uiPriority w:val="99"/>
    <w:unhideWhenUsed/>
    <w:rsid w:val="00A40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40164"/>
  </w:style>
  <w:style w:type="paragraph" w:styleId="aa">
    <w:name w:val="footer"/>
    <w:basedOn w:val="a"/>
    <w:link w:val="ab"/>
    <w:uiPriority w:val="99"/>
    <w:unhideWhenUsed/>
    <w:rsid w:val="00A40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0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80D27-2DD2-4746-B0D8-88BA4C632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2281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Анна Захаровна</dc:creator>
  <cp:keywords/>
  <dc:description/>
  <cp:lastModifiedBy>Федорова Анна Захаровна</cp:lastModifiedBy>
  <cp:revision>7</cp:revision>
  <dcterms:created xsi:type="dcterms:W3CDTF">2020-11-13T06:24:00Z</dcterms:created>
  <dcterms:modified xsi:type="dcterms:W3CDTF">2020-11-26T05:20:00Z</dcterms:modified>
</cp:coreProperties>
</file>