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F06D" w14:textId="77777777" w:rsidR="008F07E8" w:rsidRDefault="008F07E8" w:rsidP="00C96091">
      <w:pPr>
        <w:rPr>
          <w:b/>
        </w:rPr>
      </w:pPr>
      <w:r w:rsidRPr="008F07E8">
        <w:rPr>
          <w:b/>
        </w:rPr>
        <w:t>РАСПИСАНИЕ</w:t>
      </w:r>
      <w:r>
        <w:rPr>
          <w:b/>
        </w:rPr>
        <w:t xml:space="preserve"> с ОПИСАНИЕМ</w:t>
      </w:r>
      <w:r w:rsidRPr="008F07E8">
        <w:rPr>
          <w:b/>
        </w:rPr>
        <w:t xml:space="preserve"> ЭККУРСИЙ:</w:t>
      </w:r>
    </w:p>
    <w:p w14:paraId="78225E29" w14:textId="77777777" w:rsidR="00A44088" w:rsidRPr="00A44088" w:rsidRDefault="00A44088" w:rsidP="00C96091">
      <w:pPr>
        <w:rPr>
          <w:b/>
        </w:rPr>
      </w:pPr>
      <w:r w:rsidRPr="00A44088">
        <w:rPr>
          <w:b/>
        </w:rPr>
        <w:t>Б</w:t>
      </w:r>
      <w:r w:rsidR="00963F4D">
        <w:rPr>
          <w:b/>
        </w:rPr>
        <w:t>лок 14</w:t>
      </w:r>
      <w:r w:rsidRPr="00A44088">
        <w:rPr>
          <w:b/>
        </w:rPr>
        <w:t>.00-1</w:t>
      </w:r>
      <w:r w:rsidR="00963F4D">
        <w:rPr>
          <w:b/>
        </w:rPr>
        <w:t>5</w:t>
      </w:r>
      <w:r w:rsidRPr="00A44088">
        <w:rPr>
          <w:b/>
        </w:rPr>
        <w:t>.30</w:t>
      </w:r>
    </w:p>
    <w:p w14:paraId="59833F8F" w14:textId="77777777" w:rsidR="00C96091" w:rsidRPr="000303BB" w:rsidRDefault="00C96091" w:rsidP="00C96091">
      <w:pPr>
        <w:rPr>
          <w:b/>
          <w:i/>
        </w:rPr>
      </w:pPr>
      <w:r w:rsidRPr="000303BB">
        <w:rPr>
          <w:b/>
          <w:i/>
        </w:rPr>
        <w:t>1.</w:t>
      </w:r>
      <w:r w:rsidR="00963F4D" w:rsidRPr="00963F4D">
        <w:t xml:space="preserve"> </w:t>
      </w:r>
      <w:r w:rsidR="00673AED" w:rsidRPr="00673AED">
        <w:rPr>
          <w:b/>
          <w:i/>
        </w:rPr>
        <w:t xml:space="preserve">Новейшая пешеходная экскурсия "Подземные тайны Почтовой сопки" </w:t>
      </w:r>
      <w:proofErr w:type="spellStart"/>
      <w:r w:rsidR="00673AED" w:rsidRPr="00673AED">
        <w:rPr>
          <w:b/>
          <w:i/>
        </w:rPr>
        <w:t>спецпрограмма</w:t>
      </w:r>
      <w:proofErr w:type="spellEnd"/>
      <w:r w:rsidR="00673AED" w:rsidRPr="00673AED">
        <w:rPr>
          <w:b/>
          <w:i/>
        </w:rPr>
        <w:t xml:space="preserve"> ко Дню города и к 150-летию В.К. Арсеньева</w:t>
      </w:r>
    </w:p>
    <w:p w14:paraId="1B2A23BF" w14:textId="77777777" w:rsidR="00C96091" w:rsidRDefault="00C96091" w:rsidP="00C96091">
      <w:r>
        <w:t xml:space="preserve">Экскурсовод: </w:t>
      </w:r>
      <w:r w:rsidR="00673AED" w:rsidRPr="00673AED">
        <w:t>Попов Филипп Васильевич</w:t>
      </w:r>
    </w:p>
    <w:p w14:paraId="3AAA2536" w14:textId="77777777" w:rsidR="00673AED" w:rsidRDefault="00963F4D" w:rsidP="00C96091">
      <w:r>
        <w:t xml:space="preserve">Место начала экскурсии: </w:t>
      </w:r>
      <w:r w:rsidR="00673AED" w:rsidRPr="00673AED">
        <w:t>от памятника Академику И.Е. Тамму (с торца дома по ул. Суханова, 6Б).</w:t>
      </w:r>
      <w:r w:rsidR="00673AED">
        <w:t xml:space="preserve"> </w:t>
      </w:r>
    </w:p>
    <w:p w14:paraId="2C6265C1" w14:textId="77777777" w:rsidR="00C96091" w:rsidRDefault="00DB429F" w:rsidP="00C96091">
      <w:r>
        <w:t xml:space="preserve">Маршрут: </w:t>
      </w:r>
      <w:r w:rsidR="00673AED">
        <w:t xml:space="preserve">ул. Суханова - </w:t>
      </w:r>
      <w:r w:rsidR="00673AED" w:rsidRPr="00673AED">
        <w:t>ул. Петра</w:t>
      </w:r>
      <w:r w:rsidR="00673AED">
        <w:t xml:space="preserve"> Великого, 6</w:t>
      </w:r>
      <w:r w:rsidR="00673AED" w:rsidRPr="00673AED">
        <w:t>.</w:t>
      </w:r>
    </w:p>
    <w:p w14:paraId="55E66E7C" w14:textId="77777777" w:rsidR="00673AED" w:rsidRDefault="00673AED" w:rsidP="00673AED">
      <w:r>
        <w:t>Исследуем историческое окружение подземного спец. объекта №1 МПВО г. Владивостока: во время 1,5-часовой прогулки увидим дома и сооружения на поверхности, напрямую связанные с этим уникальным подземельем, узнаем их историю, а также посетим обзорную точку.</w:t>
      </w:r>
    </w:p>
    <w:p w14:paraId="04296EEE" w14:textId="77777777" w:rsidR="00673AED" w:rsidRDefault="00673AED" w:rsidP="00673AED">
      <w:r>
        <w:t xml:space="preserve">В тоннели НЕ заходим, это уже другая экскурсия (на нее можно записаться отдельно). Маршрут очень легкий, подходит почти для всех! Информация — эксклюзив, на основе собственных исследований члена Русского географического общества (ОИАК) А.И. Романенко в рассекреченных фондах </w:t>
      </w:r>
      <w:proofErr w:type="spellStart"/>
      <w:r>
        <w:t>госархивов</w:t>
      </w:r>
      <w:proofErr w:type="spellEnd"/>
      <w:r>
        <w:t>, максимальная достоверность!</w:t>
      </w:r>
    </w:p>
    <w:p w14:paraId="449158CF" w14:textId="77777777" w:rsidR="00673AED" w:rsidRDefault="00673AED" w:rsidP="00673AED">
      <w:r>
        <w:t>Маршрут является независимым дополнением к традиционной, 2-часовой подземной экскурсии "Тайные тропы Партии".</w:t>
      </w:r>
    </w:p>
    <w:p w14:paraId="1708C775" w14:textId="77777777" w:rsidR="000303BB" w:rsidRPr="000303BB" w:rsidRDefault="000303BB" w:rsidP="00673AED">
      <w:pPr>
        <w:rPr>
          <w:b/>
          <w:i/>
        </w:rPr>
      </w:pPr>
      <w:r w:rsidRPr="000303BB">
        <w:rPr>
          <w:b/>
          <w:i/>
        </w:rPr>
        <w:t xml:space="preserve">2. </w:t>
      </w:r>
      <w:r w:rsidR="00673AED" w:rsidRPr="00673AED">
        <w:rPr>
          <w:b/>
          <w:i/>
        </w:rPr>
        <w:t xml:space="preserve">От Прудовой по </w:t>
      </w:r>
      <w:proofErr w:type="spellStart"/>
      <w:r w:rsidR="00673AED" w:rsidRPr="00673AED">
        <w:rPr>
          <w:b/>
          <w:i/>
        </w:rPr>
        <w:t>Светланской</w:t>
      </w:r>
      <w:proofErr w:type="spellEnd"/>
      <w:r w:rsidR="00673AED" w:rsidRPr="00673AED">
        <w:rPr>
          <w:b/>
          <w:i/>
        </w:rPr>
        <w:t xml:space="preserve"> к </w:t>
      </w:r>
      <w:proofErr w:type="spellStart"/>
      <w:r w:rsidR="00673AED" w:rsidRPr="00673AED">
        <w:rPr>
          <w:b/>
          <w:i/>
        </w:rPr>
        <w:t>Суйфунской</w:t>
      </w:r>
      <w:proofErr w:type="spellEnd"/>
    </w:p>
    <w:p w14:paraId="46D88734" w14:textId="1AF2BDB6" w:rsidR="000303BB" w:rsidRDefault="000303BB" w:rsidP="000303BB">
      <w:r>
        <w:t xml:space="preserve">Экскурсовод: </w:t>
      </w:r>
      <w:proofErr w:type="spellStart"/>
      <w:r w:rsidR="002A0B07">
        <w:t>Лычева</w:t>
      </w:r>
      <w:proofErr w:type="spellEnd"/>
      <w:r w:rsidR="002A0B07">
        <w:t xml:space="preserve"> Юлия Викторовна</w:t>
      </w:r>
      <w:r>
        <w:t xml:space="preserve"> </w:t>
      </w:r>
    </w:p>
    <w:p w14:paraId="7BC7BC77" w14:textId="77777777" w:rsidR="002A0B07" w:rsidRDefault="002A0B07" w:rsidP="002A0B07">
      <w:r>
        <w:t>Место начала экскурсии: ул. Петра Великого д.4</w:t>
      </w:r>
    </w:p>
    <w:p w14:paraId="3896149F" w14:textId="77777777" w:rsidR="002A0B07" w:rsidRDefault="002A0B07" w:rsidP="002A0B07">
      <w:r>
        <w:t xml:space="preserve">Маршрут: ул. Петра Великого - </w:t>
      </w:r>
      <w:proofErr w:type="spellStart"/>
      <w:r>
        <w:t>Светланская</w:t>
      </w:r>
      <w:proofErr w:type="spellEnd"/>
      <w:r>
        <w:t xml:space="preserve"> – </w:t>
      </w:r>
      <w:r w:rsidR="00673AED">
        <w:t>Уборевича</w:t>
      </w:r>
    </w:p>
    <w:p w14:paraId="70A1E71C" w14:textId="77777777" w:rsidR="00673AED" w:rsidRDefault="00673AED" w:rsidP="00DB429F">
      <w:r w:rsidRPr="00673AED">
        <w:t xml:space="preserve">Мы пройдем от начала улицы Петра Великого до перекрестка со </w:t>
      </w:r>
      <w:proofErr w:type="spellStart"/>
      <w:r w:rsidRPr="00673AED">
        <w:t>Светланской</w:t>
      </w:r>
      <w:proofErr w:type="spellEnd"/>
      <w:r w:rsidRPr="00673AED">
        <w:t xml:space="preserve">, пойдем по </w:t>
      </w:r>
      <w:proofErr w:type="spellStart"/>
      <w:r w:rsidRPr="00673AED">
        <w:t>Светланской</w:t>
      </w:r>
      <w:proofErr w:type="spellEnd"/>
      <w:r w:rsidRPr="00673AED">
        <w:t xml:space="preserve"> до  ул.</w:t>
      </w:r>
      <w:r>
        <w:t xml:space="preserve"> </w:t>
      </w:r>
      <w:r w:rsidRPr="00673AED">
        <w:t>Уборевича. Экскурсанты услышат рассказ об основании и начале строительства военного поста Владивосток, об "отцах - основателях", о событиях, происходивших здесь</w:t>
      </w:r>
      <w:r>
        <w:t>.</w:t>
      </w:r>
    </w:p>
    <w:p w14:paraId="0E2C04BA" w14:textId="77777777" w:rsidR="00DB429F" w:rsidRPr="00DB429F" w:rsidRDefault="00DB429F" w:rsidP="00DB429F">
      <w:pPr>
        <w:rPr>
          <w:b/>
          <w:i/>
        </w:rPr>
      </w:pPr>
      <w:r w:rsidRPr="00DB429F">
        <w:rPr>
          <w:b/>
          <w:i/>
        </w:rPr>
        <w:t xml:space="preserve">3. </w:t>
      </w:r>
      <w:proofErr w:type="spellStart"/>
      <w:r w:rsidR="002A0B07">
        <w:rPr>
          <w:b/>
          <w:i/>
        </w:rPr>
        <w:t>Миллионка</w:t>
      </w:r>
      <w:proofErr w:type="spellEnd"/>
    </w:p>
    <w:p w14:paraId="49BE083F" w14:textId="6D64AD15" w:rsidR="00DB429F" w:rsidRDefault="00DB429F" w:rsidP="00DB429F">
      <w:r>
        <w:t xml:space="preserve">Экскурсовод: </w:t>
      </w:r>
      <w:proofErr w:type="spellStart"/>
      <w:r>
        <w:t>Кургузова</w:t>
      </w:r>
      <w:proofErr w:type="spellEnd"/>
      <w:r>
        <w:t xml:space="preserve"> Наталья Александровна </w:t>
      </w:r>
    </w:p>
    <w:p w14:paraId="1A4F26F7" w14:textId="77777777" w:rsidR="002A0B07" w:rsidRDefault="002A0B07" w:rsidP="002A0B07">
      <w:r>
        <w:t xml:space="preserve">Место начала экскурсии: ул. </w:t>
      </w:r>
      <w:proofErr w:type="spellStart"/>
      <w:r>
        <w:t>Светланская</w:t>
      </w:r>
      <w:proofErr w:type="spellEnd"/>
      <w:r>
        <w:t xml:space="preserve"> д.15 (у входа в здание Приморской Филармонии)</w:t>
      </w:r>
    </w:p>
    <w:p w14:paraId="69968F8B" w14:textId="77777777" w:rsidR="002A0B07" w:rsidRDefault="002A0B07" w:rsidP="002A0B07">
      <w:r>
        <w:t xml:space="preserve">Маршрут: </w:t>
      </w:r>
      <w:r w:rsidR="00673AED">
        <w:t xml:space="preserve">ул. </w:t>
      </w:r>
      <w:proofErr w:type="spellStart"/>
      <w:r w:rsidR="00673AED">
        <w:t>Светланская</w:t>
      </w:r>
      <w:proofErr w:type="spellEnd"/>
      <w:r w:rsidR="00673AED">
        <w:t xml:space="preserve"> - ул. Фокина-ул. Семеновская - двор Семеновская 7,9- ул. Пограничная </w:t>
      </w:r>
      <w:r>
        <w:t xml:space="preserve"> </w:t>
      </w:r>
    </w:p>
    <w:p w14:paraId="500DC214" w14:textId="77777777" w:rsidR="00673AED" w:rsidRDefault="00673AED" w:rsidP="00673AED">
      <w:r>
        <w:t>Легенды, загадки и удивительные истории китайского квартала начала прошлого века.</w:t>
      </w:r>
    </w:p>
    <w:p w14:paraId="3ADB5966" w14:textId="77777777" w:rsidR="00673AED" w:rsidRDefault="00673AED" w:rsidP="00673AED">
      <w:r>
        <w:t>Описание жизни китайцев в работе В.К. Арсеньева: "Китайцы в Уссурийской тайге".</w:t>
      </w:r>
    </w:p>
    <w:p w14:paraId="0C01799F" w14:textId="77777777" w:rsidR="002D3B7F" w:rsidRPr="002D3B7F" w:rsidRDefault="002D3B7F" w:rsidP="00673AED">
      <w:pPr>
        <w:rPr>
          <w:b/>
          <w:i/>
        </w:rPr>
      </w:pPr>
      <w:r w:rsidRPr="002D3B7F">
        <w:rPr>
          <w:b/>
          <w:i/>
        </w:rPr>
        <w:t>4. Там, где бродил тигр</w:t>
      </w:r>
    </w:p>
    <w:p w14:paraId="2FA37AE4" w14:textId="4A50E0C9" w:rsidR="002D3B7F" w:rsidRPr="002D3B7F" w:rsidRDefault="002D3B7F" w:rsidP="002D3B7F">
      <w:r w:rsidRPr="002D3B7F">
        <w:t xml:space="preserve">Экскурсовод: </w:t>
      </w:r>
      <w:r>
        <w:t>Сиренко Надежда Александровна</w:t>
      </w:r>
      <w:r w:rsidRPr="002D3B7F">
        <w:t xml:space="preserve"> </w:t>
      </w:r>
    </w:p>
    <w:p w14:paraId="2DAE4429" w14:textId="77777777" w:rsidR="002D3B7F" w:rsidRPr="002D3B7F" w:rsidRDefault="002D3B7F" w:rsidP="002D3B7F">
      <w:r w:rsidRPr="002D3B7F">
        <w:t>Место начала экскурсии: ул. Петра Великого д.4</w:t>
      </w:r>
    </w:p>
    <w:p w14:paraId="1179AFBD" w14:textId="77777777" w:rsidR="007F622C" w:rsidRDefault="002D3B7F" w:rsidP="00C96091">
      <w:r w:rsidRPr="002D3B7F">
        <w:t xml:space="preserve">Маршрут: ул. Петра Великого - </w:t>
      </w:r>
      <w:proofErr w:type="spellStart"/>
      <w:r w:rsidRPr="002D3B7F">
        <w:t>Светланская</w:t>
      </w:r>
      <w:proofErr w:type="spellEnd"/>
      <w:r w:rsidRPr="002D3B7F">
        <w:t xml:space="preserve"> – Театральный сквер – памятник </w:t>
      </w:r>
      <w:proofErr w:type="spellStart"/>
      <w:r w:rsidRPr="002D3B7F">
        <w:t>Муравьёву</w:t>
      </w:r>
      <w:proofErr w:type="spellEnd"/>
      <w:r>
        <w:t>-Амурскому</w:t>
      </w:r>
      <w:r w:rsidRPr="002D3B7F">
        <w:t>.</w:t>
      </w:r>
    </w:p>
    <w:p w14:paraId="0457AD25" w14:textId="77777777" w:rsidR="002D3B7F" w:rsidRPr="002D3B7F" w:rsidRDefault="002D3B7F" w:rsidP="00C96091">
      <w:r w:rsidRPr="002D3B7F">
        <w:lastRenderedPageBreak/>
        <w:t>История о том, как возник Владивосток, как создавался ТОФ, о подвиге тихоокеанцев в 1941-1945, кто из Романовых посещал город, о создании ОИАК и музея им. В.К.</w:t>
      </w:r>
      <w:r>
        <w:t xml:space="preserve"> </w:t>
      </w:r>
      <w:r w:rsidRPr="002D3B7F">
        <w:t>Арсеньева, о первых кинотеатрах, о театре им. М.</w:t>
      </w:r>
      <w:r>
        <w:t xml:space="preserve"> </w:t>
      </w:r>
      <w:r w:rsidRPr="002D3B7F">
        <w:t xml:space="preserve">Горького. Почтим память </w:t>
      </w:r>
      <w:proofErr w:type="spellStart"/>
      <w:r w:rsidRPr="002D3B7F">
        <w:t>Муравьёва</w:t>
      </w:r>
      <w:proofErr w:type="spellEnd"/>
      <w:r w:rsidRPr="002D3B7F">
        <w:t>-Амурского.</w:t>
      </w:r>
    </w:p>
    <w:p w14:paraId="329A22DC" w14:textId="77777777" w:rsidR="001C1C65" w:rsidRPr="001C1C65" w:rsidRDefault="00673AED" w:rsidP="001C1C65">
      <w:pPr>
        <w:rPr>
          <w:b/>
          <w:i/>
        </w:rPr>
      </w:pPr>
      <w:r>
        <w:rPr>
          <w:b/>
          <w:i/>
        </w:rPr>
        <w:t>5</w:t>
      </w:r>
      <w:r w:rsidR="00514C79">
        <w:rPr>
          <w:b/>
          <w:i/>
        </w:rPr>
        <w:t xml:space="preserve">. </w:t>
      </w:r>
      <w:r w:rsidR="001C1C65" w:rsidRPr="001C1C65">
        <w:rPr>
          <w:b/>
          <w:i/>
        </w:rPr>
        <w:t>Элеонора Прей</w:t>
      </w:r>
    </w:p>
    <w:p w14:paraId="5E381129" w14:textId="1BCC5710" w:rsidR="001C1C65" w:rsidRPr="001C1C65" w:rsidRDefault="001C1C65" w:rsidP="001C1C65">
      <w:r w:rsidRPr="001C1C65">
        <w:t xml:space="preserve">Экскурсовод: </w:t>
      </w:r>
      <w:proofErr w:type="spellStart"/>
      <w:r w:rsidRPr="001C1C65">
        <w:t>Тимчук</w:t>
      </w:r>
      <w:proofErr w:type="spellEnd"/>
      <w:r w:rsidRPr="001C1C65">
        <w:t xml:space="preserve"> Марина Михайловна </w:t>
      </w:r>
    </w:p>
    <w:p w14:paraId="27F7376D" w14:textId="77777777" w:rsidR="001C1C65" w:rsidRPr="001C1C65" w:rsidRDefault="001C1C65" w:rsidP="001C1C65">
      <w:r w:rsidRPr="001C1C65">
        <w:t>Место начала экскурсии: Петра Великого д.4</w:t>
      </w:r>
    </w:p>
    <w:p w14:paraId="521608CB" w14:textId="77777777" w:rsidR="001C1C65" w:rsidRPr="001C1C65" w:rsidRDefault="001C1C65" w:rsidP="001C1C65">
      <w:r w:rsidRPr="001C1C65">
        <w:t xml:space="preserve">Маршрут: ул. Петра Великого – </w:t>
      </w:r>
      <w:proofErr w:type="spellStart"/>
      <w:r w:rsidRPr="001C1C65">
        <w:t>Светланская</w:t>
      </w:r>
      <w:proofErr w:type="spellEnd"/>
    </w:p>
    <w:p w14:paraId="325C366E" w14:textId="77777777" w:rsidR="001C1C65" w:rsidRDefault="001C1C65" w:rsidP="001C1C65">
      <w:r w:rsidRPr="001C1C65">
        <w:t xml:space="preserve">Путешествие длиною в жизнь. Владивосток многонациональный город, его осваивали не только русские, но и иностранцы. Интересная американка приехала в свадебное путешествие, но прожила здесь 30 лет и оставила много замечательных фотографии города, писем и стала первым </w:t>
      </w:r>
      <w:proofErr w:type="spellStart"/>
      <w:r w:rsidRPr="001C1C65">
        <w:t>блогером</w:t>
      </w:r>
      <w:proofErr w:type="spellEnd"/>
      <w:r w:rsidRPr="001C1C65">
        <w:t xml:space="preserve"> Владивостока.</w:t>
      </w:r>
    </w:p>
    <w:p w14:paraId="16A0D5E8" w14:textId="77777777" w:rsidR="00A44088" w:rsidRPr="00A44088" w:rsidRDefault="00A44088" w:rsidP="001C1C65">
      <w:pPr>
        <w:rPr>
          <w:b/>
        </w:rPr>
      </w:pPr>
      <w:r w:rsidRPr="00A44088">
        <w:rPr>
          <w:b/>
        </w:rPr>
        <w:t>Блок 16.00-17.30</w:t>
      </w:r>
    </w:p>
    <w:p w14:paraId="333AE4BF" w14:textId="77777777" w:rsidR="00673AED" w:rsidRPr="00673AED" w:rsidRDefault="00673AED" w:rsidP="00673AED">
      <w:pPr>
        <w:rPr>
          <w:b/>
          <w:i/>
        </w:rPr>
      </w:pPr>
      <w:r w:rsidRPr="00673AED">
        <w:rPr>
          <w:b/>
          <w:i/>
        </w:rPr>
        <w:t xml:space="preserve">1. Новейшая пешеходная экскурсия "Подземные тайны Почтовой сопки" </w:t>
      </w:r>
      <w:proofErr w:type="spellStart"/>
      <w:r w:rsidRPr="00673AED">
        <w:rPr>
          <w:b/>
          <w:i/>
        </w:rPr>
        <w:t>спецпрограмма</w:t>
      </w:r>
      <w:proofErr w:type="spellEnd"/>
      <w:r w:rsidRPr="00673AED">
        <w:rPr>
          <w:b/>
          <w:i/>
        </w:rPr>
        <w:t xml:space="preserve"> ко Дню города и к 150-летию В.К. Арсеньева</w:t>
      </w:r>
    </w:p>
    <w:p w14:paraId="75664774" w14:textId="77777777" w:rsidR="00673AED" w:rsidRPr="00673AED" w:rsidRDefault="00673AED" w:rsidP="00673AED">
      <w:r w:rsidRPr="00673AED">
        <w:t>Экскурсовод: Попов Филипп Васильевич</w:t>
      </w:r>
    </w:p>
    <w:p w14:paraId="6FD025B3" w14:textId="77777777" w:rsidR="00673AED" w:rsidRPr="00673AED" w:rsidRDefault="00673AED" w:rsidP="00673AED">
      <w:r w:rsidRPr="00673AED">
        <w:t xml:space="preserve">Место начала экскурсии: от памятника Академику И.Е. Тамму (с торца дома по ул. Суханова, 6Б). </w:t>
      </w:r>
    </w:p>
    <w:p w14:paraId="1F4327E9" w14:textId="77777777" w:rsidR="00673AED" w:rsidRPr="00673AED" w:rsidRDefault="00673AED" w:rsidP="00673AED">
      <w:r w:rsidRPr="00673AED">
        <w:t>Маршрут: ул. Суханова - ул. Петра Великого, 6.</w:t>
      </w:r>
    </w:p>
    <w:p w14:paraId="6E5ECE10" w14:textId="77777777" w:rsidR="00673AED" w:rsidRPr="00673AED" w:rsidRDefault="00673AED" w:rsidP="00673AED">
      <w:r w:rsidRPr="00673AED">
        <w:t>Исследуем историческое окружение подземного спец. объекта №1 МПВО г. Владивостока: во время 1,5-часовой прогулки увидим дома и сооружения на поверхности, напрямую связанные с этим уникальным подземельем, узнаем их историю, а также посетим обзорную точку.</w:t>
      </w:r>
    </w:p>
    <w:p w14:paraId="46143366" w14:textId="77777777" w:rsidR="00673AED" w:rsidRPr="00673AED" w:rsidRDefault="00673AED" w:rsidP="00673AED">
      <w:r w:rsidRPr="00673AED">
        <w:t xml:space="preserve">В тоннели НЕ заходим, это уже другая экскурсия (на нее можно записаться отдельно). Маршрут очень легкий, подходит почти для всех! Информация — эксклюзив, на основе собственных исследований члена Русского географического общества (ОИАК) А.И. Романенко в рассекреченных фондах </w:t>
      </w:r>
      <w:proofErr w:type="spellStart"/>
      <w:r w:rsidRPr="00673AED">
        <w:t>госархивов</w:t>
      </w:r>
      <w:proofErr w:type="spellEnd"/>
      <w:r w:rsidRPr="00673AED">
        <w:t>, максимальная достоверность!</w:t>
      </w:r>
    </w:p>
    <w:p w14:paraId="1004A600" w14:textId="77777777" w:rsidR="00673AED" w:rsidRDefault="00673AED" w:rsidP="00673AED">
      <w:r w:rsidRPr="00673AED">
        <w:t>Маршрут является независимым дополнением к традиционной, 2-часовой подземной экскурсии "Тайные тропы Партии".</w:t>
      </w:r>
    </w:p>
    <w:p w14:paraId="1D610E97" w14:textId="77777777" w:rsidR="00673AED" w:rsidRPr="00673AED" w:rsidRDefault="002A0B07" w:rsidP="00673AED">
      <w:pPr>
        <w:rPr>
          <w:b/>
          <w:i/>
        </w:rPr>
      </w:pPr>
      <w:r w:rsidRPr="00B9020B">
        <w:rPr>
          <w:b/>
          <w:i/>
        </w:rPr>
        <w:t xml:space="preserve"> </w:t>
      </w:r>
      <w:r w:rsidR="00673AED" w:rsidRPr="00673AED">
        <w:rPr>
          <w:b/>
          <w:i/>
        </w:rPr>
        <w:t xml:space="preserve">2. От Прудовой по </w:t>
      </w:r>
      <w:proofErr w:type="spellStart"/>
      <w:r w:rsidR="00673AED" w:rsidRPr="00673AED">
        <w:rPr>
          <w:b/>
          <w:i/>
        </w:rPr>
        <w:t>Светланской</w:t>
      </w:r>
      <w:proofErr w:type="spellEnd"/>
      <w:r w:rsidR="00673AED" w:rsidRPr="00673AED">
        <w:rPr>
          <w:b/>
          <w:i/>
        </w:rPr>
        <w:t xml:space="preserve"> к </w:t>
      </w:r>
      <w:proofErr w:type="spellStart"/>
      <w:r w:rsidR="00673AED" w:rsidRPr="00673AED">
        <w:rPr>
          <w:b/>
          <w:i/>
        </w:rPr>
        <w:t>Суйфунской</w:t>
      </w:r>
      <w:proofErr w:type="spellEnd"/>
    </w:p>
    <w:p w14:paraId="2F79805D" w14:textId="0934C4B4" w:rsidR="00673AED" w:rsidRPr="00673AED" w:rsidRDefault="00673AED" w:rsidP="00673AED">
      <w:r w:rsidRPr="00673AED">
        <w:t xml:space="preserve">Экскурсовод: </w:t>
      </w:r>
      <w:proofErr w:type="spellStart"/>
      <w:r w:rsidRPr="00673AED">
        <w:t>Лычева</w:t>
      </w:r>
      <w:proofErr w:type="spellEnd"/>
      <w:r w:rsidRPr="00673AED">
        <w:t xml:space="preserve"> Юлия Викторовна </w:t>
      </w:r>
    </w:p>
    <w:p w14:paraId="633E2A87" w14:textId="77777777" w:rsidR="00673AED" w:rsidRPr="00673AED" w:rsidRDefault="00673AED" w:rsidP="00673AED">
      <w:r w:rsidRPr="00673AED">
        <w:t>Место начала экскурсии: ул. Петра Великого д.4</w:t>
      </w:r>
    </w:p>
    <w:p w14:paraId="62F26677" w14:textId="77777777" w:rsidR="00673AED" w:rsidRPr="00673AED" w:rsidRDefault="00673AED" w:rsidP="00673AED">
      <w:r w:rsidRPr="00673AED">
        <w:t xml:space="preserve">Маршрут: ул. Петра Великого - </w:t>
      </w:r>
      <w:proofErr w:type="spellStart"/>
      <w:r w:rsidRPr="00673AED">
        <w:t>Светланская</w:t>
      </w:r>
      <w:proofErr w:type="spellEnd"/>
      <w:r w:rsidRPr="00673AED">
        <w:t xml:space="preserve"> – Уборевича</w:t>
      </w:r>
    </w:p>
    <w:p w14:paraId="0851D2E1" w14:textId="77777777" w:rsidR="00673AED" w:rsidRDefault="00673AED" w:rsidP="00673AED">
      <w:r w:rsidRPr="00673AED">
        <w:t xml:space="preserve">Мы пройдем от начала улицы Петра Великого до перекрестка со </w:t>
      </w:r>
      <w:proofErr w:type="spellStart"/>
      <w:r w:rsidRPr="00673AED">
        <w:t>Светланской</w:t>
      </w:r>
      <w:proofErr w:type="spellEnd"/>
      <w:r w:rsidRPr="00673AED">
        <w:t xml:space="preserve">, пойдем по </w:t>
      </w:r>
      <w:proofErr w:type="spellStart"/>
      <w:r w:rsidRPr="00673AED">
        <w:t>Светланской</w:t>
      </w:r>
      <w:proofErr w:type="spellEnd"/>
      <w:r w:rsidRPr="00673AED">
        <w:t xml:space="preserve"> до  ул. Уборевича. Экскурсанты услышат рассказ об основании и начале строительства военного поста Владивосток, об "отцах - основателях", о событиях, происходивших здесь.</w:t>
      </w:r>
    </w:p>
    <w:p w14:paraId="4613A794" w14:textId="77777777" w:rsidR="00B9020B" w:rsidRPr="00B9020B" w:rsidRDefault="00B9020B" w:rsidP="00673AED">
      <w:pPr>
        <w:rPr>
          <w:b/>
          <w:i/>
        </w:rPr>
      </w:pPr>
      <w:r w:rsidRPr="00B9020B">
        <w:rPr>
          <w:b/>
          <w:i/>
        </w:rPr>
        <w:t>3. Там, где бродил тигр</w:t>
      </w:r>
    </w:p>
    <w:p w14:paraId="7B10A830" w14:textId="44C35308" w:rsidR="00B9020B" w:rsidRDefault="00B9020B" w:rsidP="00B9020B">
      <w:r>
        <w:t xml:space="preserve">Экскурсовод: Сиренко Надежда Александровна </w:t>
      </w:r>
    </w:p>
    <w:p w14:paraId="491127F5" w14:textId="77777777" w:rsidR="00B9020B" w:rsidRDefault="00B9020B" w:rsidP="00B9020B">
      <w:r>
        <w:t>Место начала экскурсии: ул. Петра Великого д.4</w:t>
      </w:r>
    </w:p>
    <w:p w14:paraId="3236B8D9" w14:textId="77777777" w:rsidR="00B9020B" w:rsidRDefault="00B9020B" w:rsidP="00B9020B">
      <w:r>
        <w:lastRenderedPageBreak/>
        <w:t xml:space="preserve">Маршрут: ул. Петра Великого - </w:t>
      </w:r>
      <w:proofErr w:type="spellStart"/>
      <w:r>
        <w:t>Светланская</w:t>
      </w:r>
      <w:proofErr w:type="spellEnd"/>
      <w:r>
        <w:t xml:space="preserve"> – Театральный сквер – памятник </w:t>
      </w:r>
      <w:proofErr w:type="spellStart"/>
      <w:r>
        <w:t>Муравьёву</w:t>
      </w:r>
      <w:proofErr w:type="spellEnd"/>
      <w:r>
        <w:t>-Амурскому.</w:t>
      </w:r>
    </w:p>
    <w:p w14:paraId="785E244F" w14:textId="77777777" w:rsidR="002A0B07" w:rsidRDefault="00B9020B" w:rsidP="00B9020B">
      <w:r>
        <w:t xml:space="preserve">История о том, как возник Владивосток, как создавался ТОФ, о подвиге тихоокеанцев в 1941-1945, кто из Романовых посещал город, о создании ОИАК и музея им. В.К. Арсеньева, о первых кинотеатрах, о театре им. М. Горького. Почтим память </w:t>
      </w:r>
      <w:proofErr w:type="spellStart"/>
      <w:r>
        <w:t>Муравьёва</w:t>
      </w:r>
      <w:proofErr w:type="spellEnd"/>
      <w:r>
        <w:t>-Амурского.</w:t>
      </w:r>
    </w:p>
    <w:p w14:paraId="4EA3F5D7" w14:textId="77777777" w:rsidR="00514C79" w:rsidRDefault="00514C79" w:rsidP="00B9020B">
      <w:pPr>
        <w:rPr>
          <w:b/>
          <w:i/>
        </w:rPr>
      </w:pPr>
      <w:r>
        <w:rPr>
          <w:b/>
          <w:i/>
        </w:rPr>
        <w:t>4.</w:t>
      </w:r>
      <w:r w:rsidR="00750A5C" w:rsidRPr="00750A5C">
        <w:t xml:space="preserve"> </w:t>
      </w:r>
      <w:r w:rsidR="00750A5C" w:rsidRPr="00750A5C">
        <w:rPr>
          <w:b/>
          <w:i/>
        </w:rPr>
        <w:t>Японский аспект истории Владивостока</w:t>
      </w:r>
    </w:p>
    <w:p w14:paraId="031B1ECA" w14:textId="14552D74" w:rsidR="00514C79" w:rsidRPr="00514C79" w:rsidRDefault="00514C79" w:rsidP="00514C79">
      <w:r w:rsidRPr="00514C79">
        <w:t xml:space="preserve">Экскурсовод: </w:t>
      </w:r>
      <w:r>
        <w:t>Соколова Елена Евгеньевна</w:t>
      </w:r>
      <w:r w:rsidRPr="00514C79">
        <w:t xml:space="preserve"> </w:t>
      </w:r>
    </w:p>
    <w:p w14:paraId="4278CB27" w14:textId="77777777" w:rsidR="00514C79" w:rsidRPr="00514C79" w:rsidRDefault="00514C79" w:rsidP="00514C79">
      <w:r w:rsidRPr="00514C79">
        <w:t>Место начала э</w:t>
      </w:r>
      <w:r w:rsidR="00750A5C">
        <w:t xml:space="preserve">кскурсии: ул. </w:t>
      </w:r>
      <w:proofErr w:type="spellStart"/>
      <w:r w:rsidR="00750A5C" w:rsidRPr="008F07E8">
        <w:t>Светланская</w:t>
      </w:r>
      <w:proofErr w:type="spellEnd"/>
      <w:r w:rsidR="00750A5C" w:rsidRPr="008F07E8">
        <w:t xml:space="preserve"> д.15 (у входа в здание Приморской Филармонии)</w:t>
      </w:r>
    </w:p>
    <w:p w14:paraId="2F16719C" w14:textId="77777777" w:rsidR="00750A5C" w:rsidRDefault="00514C79" w:rsidP="00514C79">
      <w:r w:rsidRPr="00514C79">
        <w:t xml:space="preserve">Маршрут: </w:t>
      </w:r>
      <w:proofErr w:type="spellStart"/>
      <w:r w:rsidR="00750A5C">
        <w:t>Светланская</w:t>
      </w:r>
      <w:proofErr w:type="spellEnd"/>
      <w:r w:rsidR="00750A5C">
        <w:t xml:space="preserve"> 15 -</w:t>
      </w:r>
      <w:r w:rsidR="00750A5C" w:rsidRPr="00750A5C">
        <w:t xml:space="preserve"> Океанский проспект</w:t>
      </w:r>
      <w:r w:rsidR="00750A5C">
        <w:t xml:space="preserve"> -</w:t>
      </w:r>
      <w:r w:rsidR="00750A5C" w:rsidRPr="00750A5C">
        <w:t xml:space="preserve"> Семеновская 19</w:t>
      </w:r>
      <w:r w:rsidR="00750A5C">
        <w:t xml:space="preserve"> -</w:t>
      </w:r>
      <w:r w:rsidR="00750A5C" w:rsidRPr="00750A5C">
        <w:t xml:space="preserve"> Фонтанная,21</w:t>
      </w:r>
    </w:p>
    <w:p w14:paraId="0B11415F" w14:textId="77777777" w:rsidR="00750A5C" w:rsidRDefault="00750A5C" w:rsidP="00514C79">
      <w:r w:rsidRPr="00750A5C">
        <w:t>Объекты экскурсионного маршрута расскажут о пребывании и деятельности японских подданных во Владивостоке. Туристы смогут узнать особенности уклада жизни и быта японцев.</w:t>
      </w:r>
    </w:p>
    <w:p w14:paraId="300588DE" w14:textId="77777777" w:rsidR="00514C79" w:rsidRPr="00514C79" w:rsidRDefault="00514C79" w:rsidP="00514C79">
      <w:pPr>
        <w:rPr>
          <w:b/>
          <w:i/>
        </w:rPr>
      </w:pPr>
      <w:r w:rsidRPr="00514C79">
        <w:rPr>
          <w:b/>
          <w:i/>
        </w:rPr>
        <w:t>5. Для Востока мы Россия, для России мы Восток</w:t>
      </w:r>
    </w:p>
    <w:p w14:paraId="5F607EB1" w14:textId="77777777" w:rsidR="00514C79" w:rsidRPr="00514C79" w:rsidRDefault="00514C79" w:rsidP="00514C79">
      <w:r w:rsidRPr="00514C79">
        <w:t>Экскурсовод: Корабельникова Валентина Сергеевна</w:t>
      </w:r>
    </w:p>
    <w:p w14:paraId="13E94889" w14:textId="77777777" w:rsidR="00514C79" w:rsidRPr="00514C79" w:rsidRDefault="00514C79" w:rsidP="00514C79">
      <w:r w:rsidRPr="00514C79">
        <w:t xml:space="preserve">Место начала экскурсии: </w:t>
      </w:r>
      <w:r w:rsidR="008F07E8" w:rsidRPr="008F07E8">
        <w:t xml:space="preserve">ул. </w:t>
      </w:r>
      <w:proofErr w:type="spellStart"/>
      <w:r w:rsidR="008F07E8" w:rsidRPr="008F07E8">
        <w:t>Светланская</w:t>
      </w:r>
      <w:proofErr w:type="spellEnd"/>
      <w:r w:rsidR="008F07E8" w:rsidRPr="008F07E8">
        <w:t xml:space="preserve"> д.15 (у входа в здание Приморской Филармонии)</w:t>
      </w:r>
    </w:p>
    <w:p w14:paraId="77906963" w14:textId="77777777" w:rsidR="00514C79" w:rsidRPr="00514C79" w:rsidRDefault="00514C79" w:rsidP="00514C79">
      <w:r w:rsidRPr="00514C79">
        <w:t xml:space="preserve">Маршрут: ул. Петра Великого – Корабельная Набережная – </w:t>
      </w:r>
      <w:proofErr w:type="spellStart"/>
      <w:r w:rsidRPr="00514C79">
        <w:t>Светланская</w:t>
      </w:r>
      <w:proofErr w:type="spellEnd"/>
    </w:p>
    <w:p w14:paraId="7A27EEF3" w14:textId="77777777" w:rsidR="00B9020B" w:rsidRDefault="00514C79" w:rsidP="00514C79">
      <w:r w:rsidRPr="00514C79">
        <w:t xml:space="preserve">На экскурсии мы узнаем о диаспорах, которые проживали в городе Владивостоке. Поговорим о смешении и взаимодействии культур востока и запада.  </w:t>
      </w:r>
    </w:p>
    <w:p w14:paraId="6906E75F" w14:textId="77777777" w:rsidR="002A0B07" w:rsidRPr="00A44088" w:rsidRDefault="002A0B07" w:rsidP="002A0B07">
      <w:pPr>
        <w:rPr>
          <w:b/>
        </w:rPr>
      </w:pPr>
      <w:r w:rsidRPr="00A44088">
        <w:rPr>
          <w:b/>
        </w:rPr>
        <w:t>Блок 1</w:t>
      </w:r>
      <w:r>
        <w:rPr>
          <w:b/>
        </w:rPr>
        <w:t>8</w:t>
      </w:r>
      <w:r w:rsidRPr="00A44088">
        <w:rPr>
          <w:b/>
        </w:rPr>
        <w:t>.00-1</w:t>
      </w:r>
      <w:r>
        <w:rPr>
          <w:b/>
        </w:rPr>
        <w:t>9</w:t>
      </w:r>
      <w:r w:rsidRPr="00A44088">
        <w:rPr>
          <w:b/>
        </w:rPr>
        <w:t>.30</w:t>
      </w:r>
    </w:p>
    <w:p w14:paraId="48E71488" w14:textId="77777777" w:rsidR="00673AED" w:rsidRPr="00673AED" w:rsidRDefault="00673AED" w:rsidP="00673AED">
      <w:pPr>
        <w:rPr>
          <w:b/>
          <w:i/>
        </w:rPr>
      </w:pPr>
      <w:r w:rsidRPr="00673AED">
        <w:rPr>
          <w:b/>
          <w:i/>
        </w:rPr>
        <w:t>1.</w:t>
      </w:r>
      <w:r w:rsidRPr="00673AED">
        <w:t xml:space="preserve"> </w:t>
      </w:r>
      <w:r w:rsidRPr="00673AED">
        <w:rPr>
          <w:b/>
          <w:i/>
        </w:rPr>
        <w:t xml:space="preserve">Новейшая пешеходная экскурсия "Подземные тайны Почтовой сопки" </w:t>
      </w:r>
      <w:proofErr w:type="spellStart"/>
      <w:r w:rsidRPr="00673AED">
        <w:rPr>
          <w:b/>
          <w:i/>
        </w:rPr>
        <w:t>спецпрограмма</w:t>
      </w:r>
      <w:proofErr w:type="spellEnd"/>
      <w:r w:rsidRPr="00673AED">
        <w:rPr>
          <w:b/>
          <w:i/>
        </w:rPr>
        <w:t xml:space="preserve"> ко Дню города и к 150-летию В.К. Арсеньева</w:t>
      </w:r>
    </w:p>
    <w:p w14:paraId="640B8A42" w14:textId="77777777" w:rsidR="00673AED" w:rsidRPr="00673AED" w:rsidRDefault="00673AED" w:rsidP="00673AED">
      <w:r w:rsidRPr="00673AED">
        <w:t>Экскурсовод: Попов Филипп Васильевич</w:t>
      </w:r>
    </w:p>
    <w:p w14:paraId="29C3F28D" w14:textId="77777777" w:rsidR="00673AED" w:rsidRPr="00673AED" w:rsidRDefault="00673AED" w:rsidP="00673AED">
      <w:r w:rsidRPr="00673AED">
        <w:t xml:space="preserve">Место начала экскурсии: от памятника Академику И.Е. Тамму (с торца дома по ул. Суханова, 6Б). </w:t>
      </w:r>
    </w:p>
    <w:p w14:paraId="5D3CC644" w14:textId="77777777" w:rsidR="00673AED" w:rsidRPr="00673AED" w:rsidRDefault="00673AED" w:rsidP="00673AED">
      <w:r w:rsidRPr="00673AED">
        <w:t>Маршрут: ул. Суханова - ул. Петра Великого, 6.</w:t>
      </w:r>
    </w:p>
    <w:p w14:paraId="7F8EFDA2" w14:textId="77777777" w:rsidR="00673AED" w:rsidRPr="00673AED" w:rsidRDefault="00673AED" w:rsidP="00673AED">
      <w:r w:rsidRPr="00673AED">
        <w:t>Исследуем историческое окружение подземного спец. объекта №1 МПВО г. Владивостока: во время 1,5-часовой прогулки увидим дома и сооружения на поверхности, напрямую связанные с этим уникальным подземельем, узнаем их историю, а также посетим обзорную точку.</w:t>
      </w:r>
    </w:p>
    <w:p w14:paraId="2BA53560" w14:textId="77777777" w:rsidR="00673AED" w:rsidRPr="00673AED" w:rsidRDefault="00673AED" w:rsidP="00673AED">
      <w:r w:rsidRPr="00673AED">
        <w:t xml:space="preserve">В тоннели НЕ заходим, это уже другая экскурсия (на нее можно записаться отдельно). Маршрут очень легкий, подходит почти для всех! Информация — эксклюзив, на основе собственных исследований члена Русского географического общества (ОИАК) А.И. Романенко в рассекреченных фондах </w:t>
      </w:r>
      <w:proofErr w:type="spellStart"/>
      <w:r w:rsidRPr="00673AED">
        <w:t>госархивов</w:t>
      </w:r>
      <w:proofErr w:type="spellEnd"/>
      <w:r w:rsidRPr="00673AED">
        <w:t>, максимальная достоверность!</w:t>
      </w:r>
    </w:p>
    <w:p w14:paraId="7BFD71B9" w14:textId="77777777" w:rsidR="00673AED" w:rsidRPr="00673AED" w:rsidRDefault="00673AED" w:rsidP="00673AED">
      <w:r w:rsidRPr="00673AED">
        <w:t>Маршрут является независимым дополнением к традиционной, 2-часовой подземной экскурсии "Тайные тропы Партии".</w:t>
      </w:r>
    </w:p>
    <w:p w14:paraId="4500BBD8" w14:textId="77777777" w:rsidR="00673AED" w:rsidRDefault="00673AED" w:rsidP="002A0B07"/>
    <w:p w14:paraId="48332E33" w14:textId="77777777" w:rsidR="00673AED" w:rsidRDefault="00673AED" w:rsidP="00673AED">
      <w:r w:rsidRPr="007D142C">
        <w:rPr>
          <w:b/>
          <w:i/>
        </w:rPr>
        <w:t>2</w:t>
      </w:r>
      <w:r>
        <w:t xml:space="preserve">. </w:t>
      </w:r>
      <w:r w:rsidRPr="00673AED">
        <w:rPr>
          <w:b/>
          <w:i/>
        </w:rPr>
        <w:t xml:space="preserve">От Прудовой по </w:t>
      </w:r>
      <w:proofErr w:type="spellStart"/>
      <w:r w:rsidRPr="00673AED">
        <w:rPr>
          <w:b/>
          <w:i/>
        </w:rPr>
        <w:t>Светланской</w:t>
      </w:r>
      <w:proofErr w:type="spellEnd"/>
      <w:r w:rsidRPr="00673AED">
        <w:rPr>
          <w:b/>
          <w:i/>
        </w:rPr>
        <w:t xml:space="preserve"> к </w:t>
      </w:r>
      <w:proofErr w:type="spellStart"/>
      <w:r w:rsidRPr="00673AED">
        <w:rPr>
          <w:b/>
          <w:i/>
        </w:rPr>
        <w:t>Суйфунской</w:t>
      </w:r>
      <w:proofErr w:type="spellEnd"/>
    </w:p>
    <w:p w14:paraId="6E804778" w14:textId="22BD82ED" w:rsidR="00673AED" w:rsidRDefault="00673AED" w:rsidP="00673AED">
      <w:r>
        <w:t xml:space="preserve">Экскурсовод: </w:t>
      </w:r>
      <w:proofErr w:type="spellStart"/>
      <w:r>
        <w:t>Лычева</w:t>
      </w:r>
      <w:proofErr w:type="spellEnd"/>
      <w:r>
        <w:t xml:space="preserve"> Юлия Викторовна </w:t>
      </w:r>
    </w:p>
    <w:p w14:paraId="4A42CAD8" w14:textId="77777777" w:rsidR="00673AED" w:rsidRDefault="00673AED" w:rsidP="00673AED">
      <w:r>
        <w:t>Место начала экскурсии: ул. Петра Великого д.4</w:t>
      </w:r>
    </w:p>
    <w:p w14:paraId="7F6C8ADE" w14:textId="77777777" w:rsidR="00673AED" w:rsidRDefault="00673AED" w:rsidP="00673AED">
      <w:r>
        <w:t xml:space="preserve">Маршрут: ул. Петра Великого - </w:t>
      </w:r>
      <w:proofErr w:type="spellStart"/>
      <w:r>
        <w:t>Светланская</w:t>
      </w:r>
      <w:proofErr w:type="spellEnd"/>
      <w:r>
        <w:t xml:space="preserve"> – Уборевича</w:t>
      </w:r>
    </w:p>
    <w:p w14:paraId="02187504" w14:textId="77777777" w:rsidR="002A0B07" w:rsidRDefault="00673AED" w:rsidP="00673AED">
      <w:r>
        <w:lastRenderedPageBreak/>
        <w:t xml:space="preserve">Мы пройдем от начала улицы Петра Великого до перекрестка со </w:t>
      </w:r>
      <w:proofErr w:type="spellStart"/>
      <w:r>
        <w:t>Светланской</w:t>
      </w:r>
      <w:proofErr w:type="spellEnd"/>
      <w:r>
        <w:t xml:space="preserve">, пойдем по </w:t>
      </w:r>
      <w:proofErr w:type="spellStart"/>
      <w:r>
        <w:t>Светланской</w:t>
      </w:r>
      <w:proofErr w:type="spellEnd"/>
      <w:r>
        <w:t xml:space="preserve"> до  ул. Уборевича. Экскурсанты услышат рассказ об основании и начале строительства военного поста Владивосток, об "отцах - основателях", о событиях, происходивших здесь.</w:t>
      </w:r>
    </w:p>
    <w:p w14:paraId="7F4DD26C" w14:textId="77777777" w:rsidR="001C1C65" w:rsidRPr="001C1C65" w:rsidRDefault="007D142C" w:rsidP="001C1C65">
      <w:pPr>
        <w:rPr>
          <w:b/>
          <w:i/>
        </w:rPr>
      </w:pPr>
      <w:r w:rsidRPr="007D142C">
        <w:rPr>
          <w:b/>
          <w:i/>
        </w:rPr>
        <w:t>3.</w:t>
      </w:r>
      <w:r w:rsidR="001C1C65" w:rsidRPr="001C1C65">
        <w:rPr>
          <w:b/>
          <w:i/>
        </w:rPr>
        <w:t xml:space="preserve"> Элеонора Прей</w:t>
      </w:r>
    </w:p>
    <w:p w14:paraId="678E6D60" w14:textId="5B547206" w:rsidR="001C1C65" w:rsidRPr="001C1C65" w:rsidRDefault="001C1C65" w:rsidP="001C1C65">
      <w:pPr>
        <w:rPr>
          <w:b/>
          <w:i/>
        </w:rPr>
      </w:pPr>
      <w:r w:rsidRPr="001C1C65">
        <w:rPr>
          <w:b/>
          <w:i/>
        </w:rPr>
        <w:t xml:space="preserve">Экскурсовод: </w:t>
      </w:r>
      <w:proofErr w:type="spellStart"/>
      <w:r w:rsidRPr="001C1C65">
        <w:rPr>
          <w:b/>
          <w:i/>
        </w:rPr>
        <w:t>Тимчук</w:t>
      </w:r>
      <w:proofErr w:type="spellEnd"/>
      <w:r w:rsidRPr="001C1C65">
        <w:rPr>
          <w:b/>
          <w:i/>
        </w:rPr>
        <w:t xml:space="preserve"> Марина Михайловна </w:t>
      </w:r>
    </w:p>
    <w:p w14:paraId="5E06DB42" w14:textId="77777777" w:rsidR="001C1C65" w:rsidRPr="001C1C65" w:rsidRDefault="001C1C65" w:rsidP="001C1C65">
      <w:r w:rsidRPr="001C1C65">
        <w:t>Место начала экскурсии: Петра Великого д.4</w:t>
      </w:r>
    </w:p>
    <w:p w14:paraId="48165595" w14:textId="77777777" w:rsidR="001C1C65" w:rsidRPr="001C1C65" w:rsidRDefault="001C1C65" w:rsidP="001C1C65">
      <w:r w:rsidRPr="001C1C65">
        <w:t xml:space="preserve">Маршрут: ул. Петра Великого – </w:t>
      </w:r>
      <w:proofErr w:type="spellStart"/>
      <w:r w:rsidRPr="001C1C65">
        <w:t>Светланская</w:t>
      </w:r>
      <w:proofErr w:type="spellEnd"/>
    </w:p>
    <w:p w14:paraId="1BDE1078" w14:textId="77777777" w:rsidR="001C1C65" w:rsidRPr="001C1C65" w:rsidRDefault="001C1C65" w:rsidP="001C1C65">
      <w:r w:rsidRPr="001C1C65">
        <w:t xml:space="preserve">Путешествие длиною в жизнь. Владивосток многонациональный город, его осваивали не только русские, но и иностранцы. Интересная американка приехала в свадебное путешествие, но прожила здесь 30 лет и оставила много замечательных фотографии города, писем и стала первым </w:t>
      </w:r>
      <w:proofErr w:type="spellStart"/>
      <w:r w:rsidRPr="001C1C65">
        <w:t>блогером</w:t>
      </w:r>
      <w:proofErr w:type="spellEnd"/>
      <w:r w:rsidRPr="001C1C65">
        <w:t xml:space="preserve"> Владивостока.</w:t>
      </w:r>
    </w:p>
    <w:p w14:paraId="312A8F2E" w14:textId="77777777" w:rsidR="00750A5C" w:rsidRPr="00DB429F" w:rsidRDefault="00750A5C" w:rsidP="00750A5C">
      <w:pPr>
        <w:rPr>
          <w:b/>
          <w:i/>
        </w:rPr>
      </w:pPr>
      <w:r>
        <w:rPr>
          <w:b/>
          <w:i/>
        </w:rPr>
        <w:t>4</w:t>
      </w:r>
      <w:r w:rsidRPr="00DB429F">
        <w:rPr>
          <w:b/>
          <w:i/>
        </w:rPr>
        <w:t xml:space="preserve">. </w:t>
      </w:r>
      <w:proofErr w:type="spellStart"/>
      <w:r>
        <w:rPr>
          <w:b/>
          <w:i/>
        </w:rPr>
        <w:t>Миллионка</w:t>
      </w:r>
      <w:proofErr w:type="spellEnd"/>
    </w:p>
    <w:p w14:paraId="48C3AB68" w14:textId="51A7254C" w:rsidR="00750A5C" w:rsidRDefault="00750A5C" w:rsidP="00750A5C">
      <w:r>
        <w:t xml:space="preserve">Экскурсовод: </w:t>
      </w:r>
      <w:proofErr w:type="spellStart"/>
      <w:r>
        <w:t>Кургузова</w:t>
      </w:r>
      <w:proofErr w:type="spellEnd"/>
      <w:r>
        <w:t xml:space="preserve"> Наталья Александровна </w:t>
      </w:r>
    </w:p>
    <w:p w14:paraId="15938A81" w14:textId="77777777" w:rsidR="00750A5C" w:rsidRDefault="00750A5C" w:rsidP="00750A5C">
      <w:r>
        <w:t xml:space="preserve">Место начала экскурсии: ул. </w:t>
      </w:r>
      <w:proofErr w:type="spellStart"/>
      <w:r>
        <w:t>Светланская</w:t>
      </w:r>
      <w:proofErr w:type="spellEnd"/>
      <w:r>
        <w:t xml:space="preserve"> д.15 (у входа в здание Приморской Филармонии)</w:t>
      </w:r>
    </w:p>
    <w:p w14:paraId="5835228C" w14:textId="77777777" w:rsidR="00750A5C" w:rsidRDefault="00750A5C" w:rsidP="00750A5C">
      <w:r>
        <w:t xml:space="preserve">Маршрут: ул. </w:t>
      </w:r>
      <w:proofErr w:type="spellStart"/>
      <w:r>
        <w:t>Светланская</w:t>
      </w:r>
      <w:proofErr w:type="spellEnd"/>
      <w:r>
        <w:t xml:space="preserve"> - ул. Фокина-ул. Семеновская - двор Семеновская 7,9- ул. Пограничная  </w:t>
      </w:r>
    </w:p>
    <w:p w14:paraId="097B2ABB" w14:textId="77777777" w:rsidR="00750A5C" w:rsidRDefault="00750A5C" w:rsidP="00750A5C">
      <w:r>
        <w:t>Легенды, загадки и удивительные истории китайского квартала начала прошлого века.</w:t>
      </w:r>
    </w:p>
    <w:p w14:paraId="5523018D" w14:textId="77777777" w:rsidR="00750A5C" w:rsidRDefault="00750A5C" w:rsidP="00750A5C">
      <w:r>
        <w:t>Описание жизни китайцев в работе В.К. Арсеньева: "Китайцы в Уссурийской тайге".</w:t>
      </w:r>
    </w:p>
    <w:p w14:paraId="3AFF7236" w14:textId="77777777" w:rsidR="001C1C65" w:rsidRDefault="001C1C65" w:rsidP="007D142C">
      <w:pPr>
        <w:rPr>
          <w:b/>
          <w:i/>
        </w:rPr>
      </w:pPr>
    </w:p>
    <w:p w14:paraId="74CD6259" w14:textId="77777777" w:rsidR="001C1C65" w:rsidRDefault="001C1C65" w:rsidP="007D142C">
      <w:pPr>
        <w:rPr>
          <w:b/>
          <w:i/>
        </w:rPr>
      </w:pPr>
    </w:p>
    <w:sectPr w:rsidR="001C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D5"/>
    <w:rsid w:val="000303BB"/>
    <w:rsid w:val="001C1C65"/>
    <w:rsid w:val="00295B1D"/>
    <w:rsid w:val="002A0B07"/>
    <w:rsid w:val="002D3B7F"/>
    <w:rsid w:val="00303B15"/>
    <w:rsid w:val="004E69A3"/>
    <w:rsid w:val="00514C79"/>
    <w:rsid w:val="00577E84"/>
    <w:rsid w:val="005A1E93"/>
    <w:rsid w:val="005F7B36"/>
    <w:rsid w:val="00667656"/>
    <w:rsid w:val="00673AED"/>
    <w:rsid w:val="007131FF"/>
    <w:rsid w:val="00750A5C"/>
    <w:rsid w:val="007D142C"/>
    <w:rsid w:val="007F622C"/>
    <w:rsid w:val="00835CD5"/>
    <w:rsid w:val="008F07E8"/>
    <w:rsid w:val="00963F4D"/>
    <w:rsid w:val="00A2696E"/>
    <w:rsid w:val="00A44088"/>
    <w:rsid w:val="00B9020B"/>
    <w:rsid w:val="00C96091"/>
    <w:rsid w:val="00DB429F"/>
    <w:rsid w:val="00DC616D"/>
    <w:rsid w:val="00EC5004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CAD4"/>
  <w15:docId w15:val="{FAF30EB5-C867-E14D-8058-6F5828C1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dcterms:created xsi:type="dcterms:W3CDTF">2022-06-23T06:54:00Z</dcterms:created>
  <dcterms:modified xsi:type="dcterms:W3CDTF">2022-06-23T06:54:00Z</dcterms:modified>
</cp:coreProperties>
</file>