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90D5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0C172F" w14:textId="77777777" w:rsidR="00421F2F" w:rsidRPr="00421F2F" w:rsidRDefault="00421F2F" w:rsidP="00421F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E220AB" w14:textId="77777777" w:rsidR="00421F2F" w:rsidRPr="00421F2F" w:rsidRDefault="00421F2F" w:rsidP="00421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ЗАЯВКА НА УЧАСТИЕ В ФОТО И ВИДЕО КОНКУРСЕ</w:t>
      </w:r>
    </w:p>
    <w:p w14:paraId="6B0C1B9B" w14:textId="77777777" w:rsidR="00421F2F" w:rsidRPr="00421F2F" w:rsidRDefault="00421F2F" w:rsidP="00421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«ОТКРОЙ ПРИМОРСКИЙ КРАЙ»</w:t>
      </w:r>
    </w:p>
    <w:p w14:paraId="4A8C0132" w14:textId="77777777" w:rsidR="00421F2F" w:rsidRPr="00421F2F" w:rsidRDefault="00421F2F" w:rsidP="00421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* Поля обязательные для заполнения</w:t>
      </w:r>
    </w:p>
    <w:p w14:paraId="7816A69D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02D1DE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39FCCD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Я, (</w:t>
      </w:r>
      <w:proofErr w:type="gramStart"/>
      <w:r w:rsidRPr="00421F2F">
        <w:rPr>
          <w:rFonts w:ascii="Times New Roman" w:eastAsia="Times New Roman" w:hAnsi="Times New Roman" w:cs="Times New Roman"/>
          <w:lang w:eastAsia="ru-RU"/>
        </w:rPr>
        <w:t>Ф.И.О.)*</w:t>
      </w:r>
      <w:proofErr w:type="gramEnd"/>
      <w:r w:rsidRPr="00421F2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</w:t>
      </w:r>
    </w:p>
    <w:p w14:paraId="2EA4256E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Дата рождения* _____________________________________________________________________________</w:t>
      </w:r>
    </w:p>
    <w:p w14:paraId="6A3CC872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Адрес регистрации (местожительства)*_________________________________________________________</w:t>
      </w:r>
    </w:p>
    <w:p w14:paraId="38E2B54D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6C52166C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24332A11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Контактный телефон*________________________________________________________________________</w:t>
      </w:r>
    </w:p>
    <w:p w14:paraId="59E19954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 xml:space="preserve">E-mail (адрес электронной почты при </w:t>
      </w:r>
      <w:proofErr w:type="gramStart"/>
      <w:r w:rsidRPr="00421F2F">
        <w:rPr>
          <w:rFonts w:ascii="Times New Roman" w:eastAsia="Times New Roman" w:hAnsi="Times New Roman" w:cs="Times New Roman"/>
          <w:lang w:eastAsia="ru-RU"/>
        </w:rPr>
        <w:t>наличии)_</w:t>
      </w:r>
      <w:proofErr w:type="gramEnd"/>
      <w:r w:rsidRPr="00421F2F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14:paraId="3EC40C79" w14:textId="67E72F45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Адрес хранения фото и видео материала</w:t>
      </w:r>
      <w:r w:rsidR="00BD2755">
        <w:rPr>
          <w:rFonts w:ascii="Times New Roman" w:eastAsia="Times New Roman" w:hAnsi="Times New Roman" w:cs="Times New Roman"/>
          <w:lang w:eastAsia="ru-RU"/>
        </w:rPr>
        <w:t xml:space="preserve"> (ссылка на облако)</w:t>
      </w:r>
      <w:r w:rsidRPr="00421F2F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14:paraId="021F5973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Название файла, прилагаемого к Заявке*________________________________________________________</w:t>
      </w:r>
    </w:p>
    <w:p w14:paraId="07B73BF1" w14:textId="22EAD900" w:rsidR="00421F2F" w:rsidRPr="00421F2F" w:rsidRDefault="00421F2F" w:rsidP="00E42DB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Название фото</w:t>
      </w:r>
      <w:r w:rsidR="00E42DB5">
        <w:rPr>
          <w:rFonts w:ascii="Times New Roman" w:eastAsia="Times New Roman" w:hAnsi="Times New Roman" w:cs="Times New Roman"/>
          <w:lang w:eastAsia="ru-RU"/>
        </w:rPr>
        <w:t xml:space="preserve">/видео </w:t>
      </w:r>
      <w:r w:rsidRPr="00421F2F">
        <w:rPr>
          <w:rFonts w:ascii="Times New Roman" w:eastAsia="Times New Roman" w:hAnsi="Times New Roman" w:cs="Times New Roman"/>
          <w:lang w:eastAsia="ru-RU"/>
        </w:rPr>
        <w:t>работы*</w:t>
      </w:r>
      <w:r w:rsidR="00E42DB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21F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14:paraId="1B8331A5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13144E0B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 xml:space="preserve">Аннотация (краткое </w:t>
      </w:r>
      <w:proofErr w:type="gramStart"/>
      <w:r w:rsidRPr="00421F2F">
        <w:rPr>
          <w:rFonts w:ascii="Times New Roman" w:eastAsia="Times New Roman" w:hAnsi="Times New Roman" w:cs="Times New Roman"/>
          <w:lang w:eastAsia="ru-RU"/>
        </w:rPr>
        <w:t>описание)_</w:t>
      </w:r>
      <w:proofErr w:type="gramEnd"/>
      <w:r w:rsidRPr="00421F2F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14:paraId="0D02AEB0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3AF457FD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4AE05007" w14:textId="269394B1" w:rsid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 xml:space="preserve">Принадлежность к номинации (отметьте одну из перечисленных </w:t>
      </w:r>
      <w:proofErr w:type="gramStart"/>
      <w:r w:rsidRPr="00421F2F">
        <w:rPr>
          <w:rFonts w:ascii="Times New Roman" w:eastAsia="Times New Roman" w:hAnsi="Times New Roman" w:cs="Times New Roman"/>
          <w:lang w:eastAsia="ru-RU"/>
        </w:rPr>
        <w:t>ниже)*</w:t>
      </w:r>
      <w:proofErr w:type="gramEnd"/>
    </w:p>
    <w:p w14:paraId="06BC0CEA" w14:textId="398C4EAB" w:rsidR="00E42DB5" w:rsidRPr="00421F2F" w:rsidRDefault="00E42DB5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DB5">
        <w:rPr>
          <w:rFonts w:ascii="Times New Roman" w:eastAsia="Times New Roman" w:hAnsi="Times New Roman" w:cs="Times New Roman"/>
          <w:lang w:eastAsia="ru-RU"/>
        </w:rPr>
        <w:t>МАГИЯ ВОДЫ</w:t>
      </w:r>
    </w:p>
    <w:p w14:paraId="1A6AE6E0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 xml:space="preserve">□ ЭТИ ЗАБАВНЫЕ ЖИВОТНЫЕ УССУРИЙСКОЙ ТАЙГИ </w:t>
      </w:r>
    </w:p>
    <w:p w14:paraId="1227DA0C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 xml:space="preserve">□ ПЕЙЗАЖ </w:t>
      </w:r>
    </w:p>
    <w:p w14:paraId="1DE4BA74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□ ФОТОПРОЕКТ</w:t>
      </w:r>
    </w:p>
    <w:p w14:paraId="6AD1C18A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□ ПРИМОРЬЕ С ВЫСОТЫ ПТИЧЬЕГО ПОЛЁТА</w:t>
      </w:r>
    </w:p>
    <w:p w14:paraId="0BFABD54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 xml:space="preserve">□ ГАСТРОНОМИЧЕСКОЕ ПРИМОРЬЕ </w:t>
      </w:r>
    </w:p>
    <w:p w14:paraId="2D3DEC19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□ ГОРОДА ПРИМОРСКОГО КРАЯ</w:t>
      </w:r>
    </w:p>
    <w:p w14:paraId="3B9757D8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□ ДЕТСКИЕ РИСУНКИ</w:t>
      </w:r>
    </w:p>
    <w:p w14:paraId="3811CE5D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697E9" w14:textId="77777777" w:rsidR="00421F2F" w:rsidRPr="00421F2F" w:rsidRDefault="00421F2F" w:rsidP="00421F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п. 3 ст. 3 Федерального закона от 27.07.2006 № 152-ФЗ «О персональных данных» (далее – Согласие).</w:t>
      </w:r>
    </w:p>
    <w:p w14:paraId="499E7C1E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Согласие действует с даты подписания настоящей Заявки.</w:t>
      </w:r>
    </w:p>
    <w:p w14:paraId="600C66C2" w14:textId="77777777" w:rsidR="00421F2F" w:rsidRPr="00421F2F" w:rsidRDefault="00421F2F" w:rsidP="00421F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С Положением о проведении фотоконкурса (далее – Положение) ознакомлен и согласен с условиями фотоконкурса.</w:t>
      </w:r>
    </w:p>
    <w:p w14:paraId="56CF14D7" w14:textId="77777777" w:rsidR="00421F2F" w:rsidRPr="00421F2F" w:rsidRDefault="00421F2F" w:rsidP="00421F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Согласен с тем, что, принимая участие в Конкурсе, передаю на безвозмездной основе Организаторам право в полном объёме для использования его любым способом и в любой форме, предусмотренной законодательством РФ, включая права перечисленные в ст. 1229 ГК РФ. Организаторы имеют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материалы, представленные на Конкурс (неисключительная лицензия). Данная лицензия предоставляется участником для использования информации Организаторами любыми способами, не запрещенными законодательством Российской Федерации, в том числе посредством:</w:t>
      </w:r>
    </w:p>
    <w:p w14:paraId="615F5951" w14:textId="77777777" w:rsidR="00421F2F" w:rsidRPr="00421F2F" w:rsidRDefault="00421F2F" w:rsidP="00421F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F250C5" w14:textId="77777777" w:rsidR="00421F2F" w:rsidRPr="00421F2F" w:rsidRDefault="00421F2F" w:rsidP="00421F2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показа во время проведения Конкурса и на специальных онлайн-каналах;</w:t>
      </w:r>
    </w:p>
    <w:p w14:paraId="68114EF6" w14:textId="77777777" w:rsidR="00421F2F" w:rsidRPr="00421F2F" w:rsidRDefault="00421F2F" w:rsidP="00421F2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 xml:space="preserve"> публикации в информационных и рекламных материалах организаторов Конкурса;</w:t>
      </w:r>
    </w:p>
    <w:p w14:paraId="7B0F1273" w14:textId="77777777" w:rsidR="00421F2F" w:rsidRPr="00421F2F" w:rsidRDefault="00421F2F" w:rsidP="00421F2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публикации в печатных и электронных средствах массовой информации;</w:t>
      </w:r>
    </w:p>
    <w:p w14:paraId="0C43B2E0" w14:textId="77777777" w:rsidR="00421F2F" w:rsidRPr="00421F2F" w:rsidRDefault="00421F2F" w:rsidP="00421F2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хранения информации,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</w:p>
    <w:p w14:paraId="1C3200D6" w14:textId="77777777" w:rsidR="00421F2F" w:rsidRPr="00421F2F" w:rsidRDefault="00421F2F" w:rsidP="00421F2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размещения информации на интернет-сайтах организаторов Конкурса (доведение до всеобщего сведения).</w:t>
      </w:r>
    </w:p>
    <w:p w14:paraId="4556D3D4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3BED3C" w14:textId="2B0D5C1C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Подтверждаю, что предоставленные фотоработы, сделаны мной, и на их авторские права не претендуют третьи лица.</w:t>
      </w:r>
    </w:p>
    <w:p w14:paraId="317AA09B" w14:textId="77777777" w:rsidR="00421F2F" w:rsidRPr="00421F2F" w:rsidRDefault="00421F2F" w:rsidP="00BD2755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7028D5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DB5B02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Дата*______________    Подпись*______________   Фамилия И.О.*________________________________</w:t>
      </w:r>
    </w:p>
    <w:p w14:paraId="273F1739" w14:textId="77777777" w:rsidR="00421F2F" w:rsidRPr="00421F2F" w:rsidRDefault="00421F2F" w:rsidP="00421F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6AA1BA" w14:textId="77777777" w:rsidR="00421F2F" w:rsidRPr="00421F2F" w:rsidRDefault="00421F2F" w:rsidP="00421F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CB2301" w14:textId="77777777" w:rsidR="00421F2F" w:rsidRPr="00421F2F" w:rsidRDefault="00421F2F" w:rsidP="00421F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6ED8FED" w14:textId="77777777" w:rsidR="00421F2F" w:rsidRPr="00421F2F" w:rsidRDefault="00421F2F" w:rsidP="00BD275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0A476B" w14:textId="77777777" w:rsidR="00421F2F" w:rsidRPr="00421F2F" w:rsidRDefault="00421F2F" w:rsidP="00BD275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62AB9E" w14:textId="77777777" w:rsidR="00421F2F" w:rsidRPr="00421F2F" w:rsidRDefault="00421F2F" w:rsidP="00421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C5E7469" w14:textId="77777777" w:rsidR="00421F2F" w:rsidRPr="00421F2F" w:rsidRDefault="00421F2F" w:rsidP="00421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СОГЛАСИЕ</w:t>
      </w:r>
    </w:p>
    <w:p w14:paraId="5EA4B9D5" w14:textId="77777777" w:rsidR="00421F2F" w:rsidRPr="00421F2F" w:rsidRDefault="00421F2F" w:rsidP="00421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на обработку персональных данных</w:t>
      </w:r>
    </w:p>
    <w:p w14:paraId="707A0A7A" w14:textId="77777777" w:rsidR="00421F2F" w:rsidRPr="00421F2F" w:rsidRDefault="00421F2F" w:rsidP="00421F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F0CBF4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Я,_____________________________________________________________________________________________________________________________________________________________________________________</w:t>
      </w:r>
    </w:p>
    <w:p w14:paraId="74CD1D30" w14:textId="77777777" w:rsidR="00421F2F" w:rsidRPr="00421F2F" w:rsidRDefault="00421F2F" w:rsidP="00421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фамилия, имя, отчество,</w:t>
      </w:r>
    </w:p>
    <w:p w14:paraId="7BE5BA90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проживающий по адресу (по месту регистрации) _________________________________________________</w:t>
      </w:r>
    </w:p>
    <w:p w14:paraId="37331788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3E1A8191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E96441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Паспорт __________№ ___________дата выдачи ___________название выдавшего____________________</w:t>
      </w:r>
    </w:p>
    <w:p w14:paraId="29B7DD84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Органа _____________, в _____________________________________________________________________</w:t>
      </w:r>
    </w:p>
    <w:p w14:paraId="0DB9EADF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соответствии с требованиями статьи 9 Федерального закона от 27.07.2006 № 152-ФЗ «О</w:t>
      </w:r>
    </w:p>
    <w:p w14:paraId="30741F4A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персональных данных», даю свое согласие ______________________________________________________</w:t>
      </w:r>
    </w:p>
    <w:p w14:paraId="71E12F26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66DAB9C4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(указывается наименование органа Федерального казначейства, которому дается согласие)</w:t>
      </w:r>
    </w:p>
    <w:p w14:paraId="701582DF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044A89B8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14:paraId="3A92101E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14:paraId="10811230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A37342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 xml:space="preserve">Контактный(е) телефон(ы): ____________________________________________________ </w:t>
      </w:r>
    </w:p>
    <w:p w14:paraId="1389912F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936243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2D61EE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Подпись субъекта персональных данных</w:t>
      </w:r>
      <w:r w:rsidRPr="00421F2F">
        <w:rPr>
          <w:rFonts w:ascii="Times New Roman" w:eastAsia="Times New Roman" w:hAnsi="Times New Roman" w:cs="Times New Roman"/>
          <w:lang w:eastAsia="ru-RU"/>
        </w:rPr>
        <w:tab/>
      </w:r>
      <w:r w:rsidRPr="00421F2F">
        <w:rPr>
          <w:rFonts w:ascii="Times New Roman" w:eastAsia="Times New Roman" w:hAnsi="Times New Roman" w:cs="Times New Roman"/>
          <w:lang w:eastAsia="ru-RU"/>
        </w:rPr>
        <w:tab/>
      </w:r>
      <w:r w:rsidRPr="00421F2F">
        <w:rPr>
          <w:rFonts w:ascii="Times New Roman" w:eastAsia="Times New Roman" w:hAnsi="Times New Roman" w:cs="Times New Roman"/>
          <w:lang w:eastAsia="ru-RU"/>
        </w:rPr>
        <w:tab/>
      </w:r>
    </w:p>
    <w:p w14:paraId="0C12CD24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54A449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2F">
        <w:rPr>
          <w:rFonts w:ascii="Times New Roman" w:eastAsia="Times New Roman" w:hAnsi="Times New Roman" w:cs="Times New Roman"/>
          <w:lang w:eastAsia="ru-RU"/>
        </w:rPr>
        <w:t>Подпись ___________________Ф.И.О_____________________________</w:t>
      </w:r>
    </w:p>
    <w:p w14:paraId="722F65EC" w14:textId="77777777" w:rsidR="00421F2F" w:rsidRPr="00421F2F" w:rsidRDefault="00421F2F" w:rsidP="00421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E6F4E" w14:textId="77777777" w:rsidR="00961D0F" w:rsidRDefault="00961D0F"/>
    <w:sectPr w:rsidR="00961D0F" w:rsidSect="00BD2755">
      <w:headerReference w:type="even" r:id="rId7"/>
      <w:footerReference w:type="even" r:id="rId8"/>
      <w:footerReference w:type="default" r:id="rId9"/>
      <w:footerReference w:type="first" r:id="rId10"/>
      <w:pgSz w:w="11907" w:h="16840"/>
      <w:pgMar w:top="231" w:right="567" w:bottom="567" w:left="1134" w:header="720" w:footer="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12A5" w14:textId="77777777" w:rsidR="008B662A" w:rsidRDefault="008B662A">
      <w:pPr>
        <w:spacing w:after="0" w:line="240" w:lineRule="auto"/>
      </w:pPr>
      <w:r>
        <w:separator/>
      </w:r>
    </w:p>
  </w:endnote>
  <w:endnote w:type="continuationSeparator" w:id="0">
    <w:p w14:paraId="52757AD0" w14:textId="77777777" w:rsidR="008B662A" w:rsidRDefault="008B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BD45" w14:textId="77777777" w:rsidR="00E5710A" w:rsidRDefault="00421F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86E4EB" w14:textId="77777777" w:rsidR="00E5710A" w:rsidRDefault="008B662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79B2" w14:textId="77777777" w:rsidR="00E5710A" w:rsidRDefault="00421F2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BC4E88">
      <w:t>8</w:t>
    </w:r>
    <w:r>
      <w:fldChar w:fldCharType="end"/>
    </w:r>
  </w:p>
  <w:p w14:paraId="51A39EB8" w14:textId="77777777" w:rsidR="00E5710A" w:rsidRPr="00BC6265" w:rsidRDefault="008B66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0AA4" w14:textId="0A3002BC" w:rsidR="00E5710A" w:rsidRDefault="008B662A">
    <w:pPr>
      <w:pStyle w:val="a5"/>
      <w:jc w:val="right"/>
    </w:pPr>
  </w:p>
  <w:p w14:paraId="7A90164F" w14:textId="77777777" w:rsidR="00E5710A" w:rsidRDefault="008B66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1AF5" w14:textId="77777777" w:rsidR="008B662A" w:rsidRDefault="008B662A">
      <w:pPr>
        <w:spacing w:after="0" w:line="240" w:lineRule="auto"/>
      </w:pPr>
      <w:r>
        <w:separator/>
      </w:r>
    </w:p>
  </w:footnote>
  <w:footnote w:type="continuationSeparator" w:id="0">
    <w:p w14:paraId="610EF788" w14:textId="77777777" w:rsidR="008B662A" w:rsidRDefault="008B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CA33" w14:textId="77777777" w:rsidR="00E5710A" w:rsidRDefault="00421F2F" w:rsidP="00A430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6BDD37" w14:textId="77777777" w:rsidR="00E5710A" w:rsidRDefault="008B66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09D"/>
    <w:multiLevelType w:val="hybridMultilevel"/>
    <w:tmpl w:val="6CC6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EA9"/>
    <w:multiLevelType w:val="hybridMultilevel"/>
    <w:tmpl w:val="C246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51E6D"/>
    <w:multiLevelType w:val="hybridMultilevel"/>
    <w:tmpl w:val="08C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9CA"/>
    <w:multiLevelType w:val="hybridMultilevel"/>
    <w:tmpl w:val="1056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F60"/>
    <w:multiLevelType w:val="hybridMultilevel"/>
    <w:tmpl w:val="A83A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48F9"/>
    <w:multiLevelType w:val="hybridMultilevel"/>
    <w:tmpl w:val="8674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13D9C"/>
    <w:multiLevelType w:val="hybridMultilevel"/>
    <w:tmpl w:val="7C30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569F1"/>
    <w:multiLevelType w:val="hybridMultilevel"/>
    <w:tmpl w:val="62A4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F"/>
    <w:rsid w:val="00421F2F"/>
    <w:rsid w:val="008B662A"/>
    <w:rsid w:val="00961D0F"/>
    <w:rsid w:val="00BD2755"/>
    <w:rsid w:val="00CE7A6C"/>
    <w:rsid w:val="00E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1C61"/>
  <w15:chartTrackingRefBased/>
  <w15:docId w15:val="{F21C3313-37D8-4296-84AD-C1ED372A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F2F"/>
  </w:style>
  <w:style w:type="paragraph" w:styleId="a5">
    <w:name w:val="footer"/>
    <w:basedOn w:val="a"/>
    <w:link w:val="a6"/>
    <w:uiPriority w:val="99"/>
    <w:semiHidden/>
    <w:unhideWhenUsed/>
    <w:rsid w:val="0042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F2F"/>
  </w:style>
  <w:style w:type="character" w:styleId="a7">
    <w:name w:val="page number"/>
    <w:rsid w:val="00421F2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3</cp:revision>
  <dcterms:created xsi:type="dcterms:W3CDTF">2022-02-22T07:58:00Z</dcterms:created>
  <dcterms:modified xsi:type="dcterms:W3CDTF">2022-02-28T03:28:00Z</dcterms:modified>
</cp:coreProperties>
</file>