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7560" w:rsidP="40752FB2" w:rsidRDefault="00B77560" w14:paraId="6908B5FF" w14:textId="301EDB5E" w14:noSpellErr="1">
      <w:pPr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40752FB2" w:rsidR="40752FB2">
        <w:rPr>
          <w:rFonts w:ascii="Calibri" w:hAnsi="Calibri" w:eastAsia="Calibri" w:cs="Calibri"/>
          <w:b w:val="1"/>
          <w:bCs w:val="1"/>
          <w:sz w:val="22"/>
          <w:szCs w:val="22"/>
        </w:rPr>
        <w:t>Турклуб «Движение»</w:t>
      </w:r>
    </w:p>
    <w:p w:rsidR="00AA7163" w:rsidP="40752FB2" w:rsidRDefault="00AA7163" w14:paraId="2AD2649D" w14:textId="17D7522A" w14:noSpellErr="1">
      <w:pPr>
        <w:rPr>
          <w:rFonts w:ascii="Calibri" w:hAnsi="Calibri" w:eastAsia="Calibri" w:cs="Calibri"/>
          <w:sz w:val="22"/>
          <w:szCs w:val="22"/>
        </w:rPr>
      </w:pPr>
    </w:p>
    <w:p w:rsidR="0017403D" w:rsidP="40752FB2" w:rsidRDefault="0017403D" w14:paraId="3A77C896" w14:textId="4BB3CC09">
      <w:pPr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40752FB2" w:rsidR="40752FB2">
        <w:rPr>
          <w:rFonts w:ascii="Calibri" w:hAnsi="Calibri" w:eastAsia="Calibri" w:cs="Calibri"/>
          <w:b w:val="1"/>
          <w:bCs w:val="1"/>
          <w:sz w:val="22"/>
          <w:szCs w:val="22"/>
        </w:rPr>
        <w:t>15.04.2023</w:t>
      </w:r>
    </w:p>
    <w:p w:rsidR="0017403D" w:rsidP="40752FB2" w:rsidRDefault="0017403D" w14:paraId="588E1502" w14:textId="7D2F9C27" w14:noSpellErr="1">
      <w:pPr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40752FB2" w:rsidR="40752FB2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Мыс </w:t>
      </w:r>
      <w:r w:rsidRPr="40752FB2" w:rsidR="40752FB2">
        <w:rPr>
          <w:rFonts w:ascii="Calibri" w:hAnsi="Calibri" w:eastAsia="Calibri" w:cs="Calibri"/>
          <w:b w:val="1"/>
          <w:bCs w:val="1"/>
          <w:sz w:val="22"/>
          <w:szCs w:val="22"/>
        </w:rPr>
        <w:t>Лисученко</w:t>
      </w:r>
      <w:r w:rsidRPr="40752FB2" w:rsidR="40752FB2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и бухта Авиаторов</w:t>
      </w:r>
      <w:r w:rsidRPr="40752FB2" w:rsidR="40752FB2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. Цветение рододендронов </w:t>
      </w:r>
    </w:p>
    <w:p w:rsidR="00BD0AA0" w:rsidP="40752FB2" w:rsidRDefault="00BD0AA0" w14:paraId="2686863F" w14:textId="77777777" w14:noSpellErr="1">
      <w:pPr>
        <w:rPr>
          <w:rFonts w:ascii="Calibri" w:hAnsi="Calibri" w:eastAsia="Calibri" w:cs="Calibri"/>
          <w:sz w:val="22"/>
          <w:szCs w:val="22"/>
        </w:rPr>
      </w:pPr>
    </w:p>
    <w:p w:rsidR="00BD0AA0" w:rsidP="40752FB2" w:rsidRDefault="00BD0AA0" w14:paraId="7D7405A9" w14:textId="77777777" w14:noSpellErr="1">
      <w:pPr>
        <w:rPr>
          <w:rFonts w:ascii="Calibri" w:hAnsi="Calibri" w:eastAsia="Calibri" w:cs="Calibri"/>
          <w:sz w:val="22"/>
          <w:szCs w:val="22"/>
        </w:rPr>
      </w:pPr>
      <w:r w:rsidRPr="40752FB2" w:rsidR="40752FB2">
        <w:rPr>
          <w:rFonts w:ascii="Calibri" w:hAnsi="Calibri" w:eastAsia="Calibri" w:cs="Calibri"/>
          <w:sz w:val="22"/>
          <w:szCs w:val="22"/>
        </w:rPr>
        <w:t xml:space="preserve">Сложно описать словами красоту мыса </w:t>
      </w:r>
      <w:r w:rsidRPr="40752FB2" w:rsidR="40752FB2">
        <w:rPr>
          <w:rFonts w:ascii="Calibri" w:hAnsi="Calibri" w:eastAsia="Calibri" w:cs="Calibri"/>
          <w:sz w:val="22"/>
          <w:szCs w:val="22"/>
        </w:rPr>
        <w:t>Лисученко</w:t>
      </w:r>
      <w:r w:rsidRPr="40752FB2" w:rsidR="40752FB2">
        <w:rPr>
          <w:rFonts w:ascii="Calibri" w:hAnsi="Calibri" w:eastAsia="Calibri" w:cs="Calibri"/>
          <w:sz w:val="22"/>
          <w:szCs w:val="22"/>
        </w:rPr>
        <w:t xml:space="preserve">, который сторожат огромные каменные истуканы. Вдоль хребта расположено множество гигантских камней, обрывов и бесподобных видовых площадок, с которых можно сделать много красивых фотографий. Этот уникальный скалистый мыс отвесно обрывается в море, создавая ощущение, что ты находишься на краю мира. Назван мыс в честь военного топографа </w:t>
      </w:r>
      <w:r w:rsidRPr="40752FB2" w:rsidR="40752FB2">
        <w:rPr>
          <w:rFonts w:ascii="Calibri" w:hAnsi="Calibri" w:eastAsia="Calibri" w:cs="Calibri"/>
          <w:sz w:val="22"/>
          <w:szCs w:val="22"/>
        </w:rPr>
        <w:t>Лисученко</w:t>
      </w:r>
      <w:r w:rsidRPr="40752FB2" w:rsidR="40752FB2">
        <w:rPr>
          <w:rFonts w:ascii="Calibri" w:hAnsi="Calibri" w:eastAsia="Calibri" w:cs="Calibri"/>
          <w:sz w:val="22"/>
          <w:szCs w:val="22"/>
        </w:rPr>
        <w:t xml:space="preserve">, одного из исследователей северо-западного побережья Японского моря. </w:t>
      </w:r>
    </w:p>
    <w:p w:rsidR="00BD0AA0" w:rsidP="40752FB2" w:rsidRDefault="00BD0AA0" w14:paraId="670A1143" w14:textId="77777777" w14:noSpellErr="1">
      <w:pPr>
        <w:rPr>
          <w:rFonts w:ascii="Calibri" w:hAnsi="Calibri" w:eastAsia="Calibri" w:cs="Calibri"/>
          <w:sz w:val="22"/>
          <w:szCs w:val="22"/>
        </w:rPr>
      </w:pPr>
      <w:r w:rsidRPr="40752FB2" w:rsidR="40752FB2">
        <w:rPr>
          <w:rFonts w:ascii="Calibri" w:hAnsi="Calibri" w:eastAsia="Calibri" w:cs="Calibri"/>
          <w:sz w:val="22"/>
          <w:szCs w:val="22"/>
        </w:rPr>
        <w:t xml:space="preserve">Мыс был описан и нанесен на карту 1860 году во время экспедиции под командованием Василия Матвеевича Бабкина. </w:t>
      </w:r>
    </w:p>
    <w:p w:rsidR="00BD0AA0" w:rsidP="40752FB2" w:rsidRDefault="00BD0AA0" w14:paraId="084534B3" w14:textId="77777777" w14:noSpellErr="1">
      <w:pPr>
        <w:rPr>
          <w:rFonts w:ascii="Calibri" w:hAnsi="Calibri" w:eastAsia="Calibri" w:cs="Calibri"/>
          <w:sz w:val="22"/>
          <w:szCs w:val="22"/>
        </w:rPr>
      </w:pPr>
    </w:p>
    <w:p w:rsidR="000A492E" w:rsidP="40752FB2" w:rsidRDefault="000A492E" w14:paraId="5F78A25E" w14:textId="29C134CC">
      <w:pPr>
        <w:rPr>
          <w:rFonts w:ascii="Calibri" w:hAnsi="Calibri" w:eastAsia="Calibri" w:cs="Calibri"/>
          <w:sz w:val="22"/>
          <w:szCs w:val="22"/>
        </w:rPr>
      </w:pPr>
      <w:r w:rsidRPr="40752FB2" w:rsidR="40752FB2">
        <w:rPr>
          <w:rFonts w:ascii="Calibri" w:hAnsi="Calibri" w:eastAsia="Calibri" w:cs="Calibri"/>
          <w:sz w:val="22"/>
          <w:szCs w:val="22"/>
        </w:rPr>
        <w:t xml:space="preserve">Поход к мысу </w:t>
      </w:r>
      <w:r w:rsidRPr="40752FB2" w:rsidR="40752FB2">
        <w:rPr>
          <w:rFonts w:ascii="Calibri" w:hAnsi="Calibri" w:eastAsia="Calibri" w:cs="Calibri"/>
          <w:sz w:val="22"/>
          <w:szCs w:val="22"/>
        </w:rPr>
        <w:t>Лисученко</w:t>
      </w:r>
      <w:r w:rsidRPr="40752FB2" w:rsidR="40752FB2">
        <w:rPr>
          <w:rFonts w:ascii="Calibri" w:hAnsi="Calibri" w:eastAsia="Calibri" w:cs="Calibri"/>
          <w:sz w:val="22"/>
          <w:szCs w:val="22"/>
        </w:rPr>
        <w:t xml:space="preserve"> доставит ни с чем не сравнимое удовольствие, тем кто любит море, шум волн, ударяющихся о берег, скалы, фантастические виды, неспешные прогулки и умиротворение. Весной вдоль тропы к мысу распускаются розовые кусты Рододендрона.</w:t>
      </w:r>
    </w:p>
    <w:p w:rsidR="00BD0AA0" w:rsidP="40752FB2" w:rsidRDefault="00BD0AA0" w14:paraId="47EDF5BB" w14:textId="0EF8DE87" w14:noSpellErr="1">
      <w:pPr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7B032858" w14:textId="1BFE30FB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00BD0AA0" w:rsidP="40752FB2" w:rsidRDefault="00BD0AA0" w14:paraId="0639C8CE" w14:textId="3019E372">
      <w:pPr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40752FB2" w:rsidR="40752FB2">
        <w:rPr>
          <w:rFonts w:ascii="Calibri" w:hAnsi="Calibri" w:eastAsia="Calibri" w:cs="Calibri"/>
          <w:b w:val="1"/>
          <w:bCs w:val="1"/>
          <w:sz w:val="22"/>
          <w:szCs w:val="22"/>
        </w:rPr>
        <w:t>Какой план?</w:t>
      </w:r>
    </w:p>
    <w:p w:rsidR="00BD0AA0" w:rsidP="40752FB2" w:rsidRDefault="00BD0AA0" w14:paraId="6129019C" w14:textId="77777777" w14:noSpellErr="1">
      <w:pPr>
        <w:rPr>
          <w:rFonts w:ascii="Calibri" w:hAnsi="Calibri" w:eastAsia="Calibri" w:cs="Calibri"/>
          <w:sz w:val="22"/>
          <w:szCs w:val="22"/>
        </w:rPr>
      </w:pPr>
    </w:p>
    <w:p w:rsidR="0058553F" w:rsidP="40752FB2" w:rsidRDefault="0058553F" w14:paraId="22786790" w14:textId="1AD94442">
      <w:pPr>
        <w:rPr>
          <w:rFonts w:ascii="Calibri" w:hAnsi="Calibri" w:eastAsia="Calibri" w:cs="Calibri"/>
          <w:sz w:val="22"/>
          <w:szCs w:val="22"/>
        </w:rPr>
      </w:pPr>
      <w:r w:rsidRPr="40752FB2" w:rsidR="40752FB2">
        <w:rPr>
          <w:rFonts w:ascii="Calibri" w:hAnsi="Calibri" w:eastAsia="Calibri" w:cs="Calibri"/>
          <w:b w:val="1"/>
          <w:bCs w:val="1"/>
          <w:sz w:val="22"/>
          <w:szCs w:val="22"/>
        </w:rPr>
        <w:t>06-00</w:t>
      </w:r>
      <w:r w:rsidRPr="40752FB2" w:rsidR="40752FB2">
        <w:rPr>
          <w:rFonts w:ascii="Calibri" w:hAnsi="Calibri" w:eastAsia="Calibri" w:cs="Calibri"/>
          <w:sz w:val="22"/>
          <w:szCs w:val="22"/>
        </w:rPr>
        <w:t>– выезд из Владивостока на проходимой машине от ост. "Луговая", сбор по остановкам по маршруту «Луговая – Центр – Гоголя – Заря». Путевая информация, санитарные остановки по пути следования.</w:t>
      </w:r>
    </w:p>
    <w:p w:rsidR="0058553F" w:rsidP="40752FB2" w:rsidRDefault="0058553F" w14:paraId="0029CE11" w14:textId="77777777" w14:noSpellErr="1">
      <w:pPr>
        <w:rPr>
          <w:rFonts w:ascii="Calibri" w:hAnsi="Calibri" w:eastAsia="Calibri" w:cs="Calibri"/>
          <w:sz w:val="22"/>
          <w:szCs w:val="22"/>
        </w:rPr>
      </w:pPr>
    </w:p>
    <w:p w:rsidR="0058553F" w:rsidP="40752FB2" w:rsidRDefault="0058553F" w14:paraId="5ED311FA" w14:textId="77777777" w14:noSpellErr="1">
      <w:pPr>
        <w:rPr>
          <w:rFonts w:ascii="Calibri" w:hAnsi="Calibri" w:eastAsia="Calibri" w:cs="Calibri"/>
          <w:sz w:val="22"/>
          <w:szCs w:val="22"/>
        </w:rPr>
      </w:pPr>
      <w:r w:rsidRPr="40752FB2" w:rsidR="40752FB2">
        <w:rPr>
          <w:rFonts w:ascii="Calibri" w:hAnsi="Calibri" w:eastAsia="Calibri" w:cs="Calibri"/>
          <w:b w:val="1"/>
          <w:bCs w:val="1"/>
          <w:sz w:val="22"/>
          <w:szCs w:val="22"/>
        </w:rPr>
        <w:t>06-00 - 11-00</w:t>
      </w:r>
      <w:r w:rsidRPr="40752FB2" w:rsidR="40752FB2">
        <w:rPr>
          <w:rFonts w:ascii="Calibri" w:hAnsi="Calibri" w:eastAsia="Calibri" w:cs="Calibri"/>
          <w:sz w:val="22"/>
          <w:szCs w:val="22"/>
        </w:rPr>
        <w:t xml:space="preserve"> – доставка к началу пешеходной части маршрута в бухту Авиаторов. Дорога к бухте Авиаторов сложная. Без проходимого авто не добраться. Наша машина проходимая и комфортная. Пассажирский кунг обустроен, как салон автобуса. Всё сидения откидываются, оборудованы ремнями безопасности у каждого пассажира есть индивидуальный столик и USB. До моря доберемся в тепле и комфорте.</w:t>
      </w:r>
    </w:p>
    <w:p w:rsidR="0058553F" w:rsidP="40752FB2" w:rsidRDefault="0058553F" w14:paraId="62659FAD" w14:textId="77777777" w14:noSpellErr="1">
      <w:pPr>
        <w:rPr>
          <w:rFonts w:ascii="Calibri" w:hAnsi="Calibri" w:eastAsia="Calibri" w:cs="Calibri"/>
          <w:sz w:val="22"/>
          <w:szCs w:val="22"/>
        </w:rPr>
      </w:pPr>
    </w:p>
    <w:p w:rsidR="0058553F" w:rsidP="40752FB2" w:rsidRDefault="0058553F" w14:paraId="6FABA1BC" w14:textId="77777777" w14:noSpellErr="1">
      <w:pPr>
        <w:rPr>
          <w:rFonts w:ascii="Calibri" w:hAnsi="Calibri" w:eastAsia="Calibri" w:cs="Calibri"/>
          <w:sz w:val="22"/>
          <w:szCs w:val="22"/>
        </w:rPr>
      </w:pPr>
      <w:r w:rsidRPr="40752FB2" w:rsidR="40752FB2">
        <w:rPr>
          <w:rFonts w:ascii="Calibri" w:hAnsi="Calibri" w:eastAsia="Calibri" w:cs="Calibri"/>
          <w:b w:val="1"/>
          <w:bCs w:val="1"/>
          <w:sz w:val="22"/>
          <w:szCs w:val="22"/>
        </w:rPr>
        <w:t>11-00</w:t>
      </w:r>
      <w:r w:rsidRPr="40752FB2" w:rsidR="40752FB2">
        <w:rPr>
          <w:rFonts w:ascii="Calibri" w:hAnsi="Calibri" w:eastAsia="Calibri" w:cs="Calibri"/>
          <w:sz w:val="22"/>
          <w:szCs w:val="22"/>
        </w:rPr>
        <w:t xml:space="preserve"> - прибытие в уютную бухту Авиаторов. </w:t>
      </w:r>
    </w:p>
    <w:p w:rsidR="0058553F" w:rsidP="40752FB2" w:rsidRDefault="0058553F" w14:paraId="2668AD19" w14:textId="77777777" w14:noSpellErr="1">
      <w:pPr>
        <w:rPr>
          <w:rFonts w:ascii="Calibri" w:hAnsi="Calibri" w:eastAsia="Calibri" w:cs="Calibri"/>
          <w:sz w:val="22"/>
          <w:szCs w:val="22"/>
        </w:rPr>
      </w:pPr>
      <w:r w:rsidRPr="40752FB2" w:rsidR="40752FB2">
        <w:rPr>
          <w:rFonts w:ascii="Calibri" w:hAnsi="Calibri" w:eastAsia="Calibri" w:cs="Calibri"/>
          <w:sz w:val="22"/>
          <w:szCs w:val="22"/>
        </w:rPr>
        <w:t xml:space="preserve">Бухта небольшая, но очень симпатичная. Особую красоту ей добавляет изумрудный цвет воды и расположение среди сопок. </w:t>
      </w:r>
    </w:p>
    <w:p w:rsidR="0058553F" w:rsidP="40752FB2" w:rsidRDefault="0058553F" w14:paraId="18C55F0B" w14:textId="77777777" w14:noSpellErr="1">
      <w:pPr>
        <w:rPr>
          <w:rFonts w:ascii="Calibri" w:hAnsi="Calibri" w:eastAsia="Calibri" w:cs="Calibri"/>
          <w:sz w:val="22"/>
          <w:szCs w:val="22"/>
        </w:rPr>
      </w:pPr>
      <w:r w:rsidRPr="40752FB2" w:rsidR="40752FB2">
        <w:rPr>
          <w:rFonts w:ascii="Calibri" w:hAnsi="Calibri" w:eastAsia="Calibri" w:cs="Calibri"/>
          <w:sz w:val="22"/>
          <w:szCs w:val="22"/>
        </w:rPr>
        <w:t xml:space="preserve">Начало пешеходной прогулки к мысу </w:t>
      </w:r>
      <w:r w:rsidRPr="40752FB2" w:rsidR="40752FB2">
        <w:rPr>
          <w:rFonts w:ascii="Calibri" w:hAnsi="Calibri" w:eastAsia="Calibri" w:cs="Calibri"/>
          <w:sz w:val="22"/>
          <w:szCs w:val="22"/>
        </w:rPr>
        <w:t>Лисученко</w:t>
      </w:r>
      <w:r w:rsidRPr="40752FB2" w:rsidR="40752FB2">
        <w:rPr>
          <w:rFonts w:ascii="Calibri" w:hAnsi="Calibri" w:eastAsia="Calibri" w:cs="Calibri"/>
          <w:sz w:val="22"/>
          <w:szCs w:val="22"/>
        </w:rPr>
        <w:t>.</w:t>
      </w:r>
    </w:p>
    <w:p w:rsidR="0058553F" w:rsidP="40752FB2" w:rsidRDefault="0058553F" w14:paraId="66DBDCFF" w14:textId="77777777" w14:noSpellErr="1">
      <w:pPr>
        <w:rPr>
          <w:rFonts w:ascii="Calibri" w:hAnsi="Calibri" w:eastAsia="Calibri" w:cs="Calibri"/>
          <w:sz w:val="22"/>
          <w:szCs w:val="22"/>
        </w:rPr>
      </w:pPr>
    </w:p>
    <w:p w:rsidR="0058553F" w:rsidP="40752FB2" w:rsidRDefault="0058553F" w14:paraId="1BB9FEBA" w14:textId="77777777">
      <w:pPr>
        <w:rPr>
          <w:rFonts w:ascii="Calibri" w:hAnsi="Calibri" w:eastAsia="Calibri" w:cs="Calibri"/>
          <w:sz w:val="22"/>
          <w:szCs w:val="22"/>
        </w:rPr>
      </w:pPr>
      <w:r w:rsidRPr="40752FB2" w:rsidR="40752FB2">
        <w:rPr>
          <w:rFonts w:ascii="Calibri" w:hAnsi="Calibri" w:eastAsia="Calibri" w:cs="Calibri"/>
          <w:sz w:val="22"/>
          <w:szCs w:val="22"/>
        </w:rPr>
        <w:t xml:space="preserve">От бухты к мысу, в начале маршрута, нас ждёт крутой и затяжной подъём, </w:t>
      </w:r>
      <w:r w:rsidRPr="40752FB2" w:rsidR="40752FB2">
        <w:rPr>
          <w:rFonts w:ascii="Calibri" w:hAnsi="Calibri" w:eastAsia="Calibri" w:cs="Calibri"/>
          <w:sz w:val="22"/>
          <w:szCs w:val="22"/>
        </w:rPr>
        <w:t>примерно</w:t>
      </w:r>
      <w:r w:rsidRPr="40752FB2" w:rsidR="40752FB2">
        <w:rPr>
          <w:rFonts w:ascii="Calibri" w:hAnsi="Calibri" w:eastAsia="Calibri" w:cs="Calibri"/>
          <w:sz w:val="22"/>
          <w:szCs w:val="22"/>
        </w:rPr>
        <w:t xml:space="preserve"> как на Фуникулёр с Лазо. После подъёма мы пойдём по хребту по относительно ровной, живописной дороге, среди сосен и рододендронов, с множеством видовых площадок и природных </w:t>
      </w:r>
      <w:r w:rsidRPr="40752FB2" w:rsidR="40752FB2">
        <w:rPr>
          <w:rFonts w:ascii="Calibri" w:hAnsi="Calibri" w:eastAsia="Calibri" w:cs="Calibri"/>
          <w:sz w:val="22"/>
          <w:szCs w:val="22"/>
        </w:rPr>
        <w:t>фотозон</w:t>
      </w:r>
      <w:r w:rsidRPr="40752FB2" w:rsidR="40752FB2">
        <w:rPr>
          <w:rFonts w:ascii="Calibri" w:hAnsi="Calibri" w:eastAsia="Calibri" w:cs="Calibri"/>
          <w:sz w:val="22"/>
          <w:szCs w:val="22"/>
        </w:rPr>
        <w:t>.</w:t>
      </w:r>
    </w:p>
    <w:p w:rsidR="0058553F" w:rsidP="40752FB2" w:rsidRDefault="0058553F" w14:paraId="496DE21D" w14:textId="77777777" w14:noSpellErr="1">
      <w:pPr>
        <w:rPr>
          <w:rFonts w:ascii="Calibri" w:hAnsi="Calibri" w:eastAsia="Calibri" w:cs="Calibri"/>
          <w:sz w:val="22"/>
          <w:szCs w:val="22"/>
        </w:rPr>
      </w:pPr>
    </w:p>
    <w:p w:rsidR="0058553F" w:rsidP="40752FB2" w:rsidRDefault="0058553F" w14:paraId="17884363" w14:textId="77777777" w14:noSpellErr="1">
      <w:pPr>
        <w:rPr>
          <w:rFonts w:ascii="Calibri" w:hAnsi="Calibri" w:eastAsia="Calibri" w:cs="Calibri"/>
          <w:sz w:val="22"/>
          <w:szCs w:val="22"/>
        </w:rPr>
      </w:pPr>
      <w:r w:rsidRPr="40752FB2" w:rsidR="40752FB2">
        <w:rPr>
          <w:rFonts w:ascii="Calibri" w:hAnsi="Calibri" w:eastAsia="Calibri" w:cs="Calibri"/>
          <w:b w:val="1"/>
          <w:bCs w:val="1"/>
          <w:sz w:val="22"/>
          <w:szCs w:val="22"/>
        </w:rPr>
        <w:t>14-00</w:t>
      </w:r>
      <w:r w:rsidRPr="40752FB2" w:rsidR="40752FB2">
        <w:rPr>
          <w:rFonts w:ascii="Calibri" w:hAnsi="Calibri" w:eastAsia="Calibri" w:cs="Calibri"/>
          <w:sz w:val="22"/>
          <w:szCs w:val="22"/>
        </w:rPr>
        <w:t xml:space="preserve"> - Отдых на мысе </w:t>
      </w:r>
      <w:r w:rsidRPr="40752FB2" w:rsidR="40752FB2">
        <w:rPr>
          <w:rFonts w:ascii="Calibri" w:hAnsi="Calibri" w:eastAsia="Calibri" w:cs="Calibri"/>
          <w:sz w:val="22"/>
          <w:szCs w:val="22"/>
        </w:rPr>
        <w:t>Лисученко</w:t>
      </w:r>
      <w:r w:rsidRPr="40752FB2" w:rsidR="40752FB2">
        <w:rPr>
          <w:rFonts w:ascii="Calibri" w:hAnsi="Calibri" w:eastAsia="Calibri" w:cs="Calibri"/>
          <w:sz w:val="22"/>
          <w:szCs w:val="22"/>
        </w:rPr>
        <w:t>. Фотографировать будем много.</w:t>
      </w:r>
    </w:p>
    <w:p w:rsidR="0058553F" w:rsidP="40752FB2" w:rsidRDefault="0058553F" w14:paraId="618DE010" w14:textId="77777777" w14:noSpellErr="1">
      <w:pPr>
        <w:rPr>
          <w:rFonts w:ascii="Calibri" w:hAnsi="Calibri" w:eastAsia="Calibri" w:cs="Calibri"/>
          <w:sz w:val="22"/>
          <w:szCs w:val="22"/>
        </w:rPr>
      </w:pPr>
    </w:p>
    <w:p w:rsidR="0058553F" w:rsidP="40752FB2" w:rsidRDefault="0058553F" w14:paraId="1AD9C15F" w14:textId="77777777" w14:noSpellErr="1">
      <w:pPr>
        <w:rPr>
          <w:rFonts w:ascii="Calibri" w:hAnsi="Calibri" w:eastAsia="Calibri" w:cs="Calibri"/>
          <w:sz w:val="22"/>
          <w:szCs w:val="22"/>
        </w:rPr>
      </w:pPr>
      <w:r w:rsidRPr="40752FB2" w:rsidR="40752FB2">
        <w:rPr>
          <w:rFonts w:ascii="Calibri" w:hAnsi="Calibri" w:eastAsia="Calibri" w:cs="Calibri"/>
          <w:sz w:val="22"/>
          <w:szCs w:val="22"/>
        </w:rPr>
        <w:t xml:space="preserve">Мыс </w:t>
      </w:r>
      <w:r w:rsidRPr="40752FB2" w:rsidR="40752FB2">
        <w:rPr>
          <w:rFonts w:ascii="Calibri" w:hAnsi="Calibri" w:eastAsia="Calibri" w:cs="Calibri"/>
          <w:sz w:val="22"/>
          <w:szCs w:val="22"/>
        </w:rPr>
        <w:t>Лисученко</w:t>
      </w:r>
      <w:r w:rsidRPr="40752FB2" w:rsidR="40752FB2">
        <w:rPr>
          <w:rFonts w:ascii="Calibri" w:hAnsi="Calibri" w:eastAsia="Calibri" w:cs="Calibri"/>
          <w:sz w:val="22"/>
          <w:szCs w:val="22"/>
        </w:rPr>
        <w:t xml:space="preserve"> </w:t>
      </w:r>
      <w:r w:rsidRPr="40752FB2" w:rsidR="40752FB2">
        <w:rPr>
          <w:rFonts w:ascii="Calibri" w:hAnsi="Calibri" w:eastAsia="Calibri" w:cs="Calibri"/>
          <w:sz w:val="22"/>
          <w:szCs w:val="22"/>
        </w:rPr>
        <w:t>- это идеальное сочетание суровых, обрывистых, крутых скальных берегов и глубокого синего моря</w:t>
      </w:r>
      <w:r w:rsidRPr="40752FB2" w:rsidR="40752FB2">
        <w:rPr>
          <w:rFonts w:ascii="Calibri" w:hAnsi="Calibri" w:eastAsia="Calibri" w:cs="Calibri"/>
          <w:sz w:val="22"/>
          <w:szCs w:val="22"/>
        </w:rPr>
        <w:t>. По дороге к мысу и на самом мысу на склонах мы встретим огромное количество рододендронов, в период цветения все склоны побережья окрашены в ярко-розовые оттенки.</w:t>
      </w:r>
    </w:p>
    <w:p w:rsidR="0058553F" w:rsidP="40752FB2" w:rsidRDefault="0058553F" w14:paraId="2EDC2125" w14:textId="77777777" w14:noSpellErr="1">
      <w:pPr>
        <w:rPr>
          <w:rFonts w:ascii="Calibri" w:hAnsi="Calibri" w:eastAsia="Calibri" w:cs="Calibri"/>
          <w:sz w:val="22"/>
          <w:szCs w:val="22"/>
        </w:rPr>
      </w:pPr>
    </w:p>
    <w:p w:rsidR="0058553F" w:rsidP="40752FB2" w:rsidRDefault="0058553F" w14:paraId="4DF054CB" w14:textId="77777777" w14:noSpellErr="1">
      <w:pPr>
        <w:rPr>
          <w:rFonts w:ascii="Calibri" w:hAnsi="Calibri" w:eastAsia="Calibri" w:cs="Calibri"/>
          <w:sz w:val="22"/>
          <w:szCs w:val="22"/>
        </w:rPr>
      </w:pPr>
      <w:r w:rsidRPr="40752FB2" w:rsidR="40752FB2">
        <w:rPr>
          <w:rFonts w:ascii="Calibri" w:hAnsi="Calibri" w:eastAsia="Calibri" w:cs="Calibri"/>
          <w:sz w:val="22"/>
          <w:szCs w:val="22"/>
        </w:rPr>
        <w:t>Перекус на целый день, термос с чаем и воду берем с собой.</w:t>
      </w:r>
    </w:p>
    <w:p w:rsidR="0058553F" w:rsidP="40752FB2" w:rsidRDefault="0058553F" w14:paraId="17F1CD1C" w14:textId="77777777" w14:noSpellErr="1">
      <w:pPr>
        <w:rPr>
          <w:rFonts w:ascii="Calibri" w:hAnsi="Calibri" w:eastAsia="Calibri" w:cs="Calibri"/>
          <w:sz w:val="22"/>
          <w:szCs w:val="22"/>
        </w:rPr>
      </w:pPr>
    </w:p>
    <w:p w:rsidR="0058553F" w:rsidP="40752FB2" w:rsidRDefault="0058553F" w14:paraId="32566B16" w14:textId="77777777" w14:noSpellErr="1">
      <w:pPr>
        <w:rPr>
          <w:rFonts w:ascii="Calibri" w:hAnsi="Calibri" w:eastAsia="Calibri" w:cs="Calibri"/>
          <w:sz w:val="22"/>
          <w:szCs w:val="22"/>
        </w:rPr>
      </w:pPr>
      <w:r w:rsidRPr="40752FB2" w:rsidR="40752FB2">
        <w:rPr>
          <w:rFonts w:ascii="Calibri" w:hAnsi="Calibri" w:eastAsia="Calibri" w:cs="Calibri"/>
          <w:b w:val="1"/>
          <w:bCs w:val="1"/>
          <w:sz w:val="22"/>
          <w:szCs w:val="22"/>
        </w:rPr>
        <w:t>15-30</w:t>
      </w:r>
      <w:r w:rsidRPr="40752FB2" w:rsidR="40752FB2">
        <w:rPr>
          <w:rFonts w:ascii="Calibri" w:hAnsi="Calibri" w:eastAsia="Calibri" w:cs="Calibri"/>
          <w:sz w:val="22"/>
          <w:szCs w:val="22"/>
        </w:rPr>
        <w:t xml:space="preserve"> - возвращение к автобусу. Обратно вернёмся по той же дороге, по которой шли. </w:t>
      </w:r>
    </w:p>
    <w:p w:rsidR="0058553F" w:rsidP="40752FB2" w:rsidRDefault="0058553F" w14:paraId="38570282" w14:textId="77777777" w14:noSpellErr="1">
      <w:pPr>
        <w:rPr>
          <w:rFonts w:ascii="Calibri" w:hAnsi="Calibri" w:eastAsia="Calibri" w:cs="Calibri"/>
          <w:sz w:val="22"/>
          <w:szCs w:val="22"/>
        </w:rPr>
      </w:pPr>
      <w:r w:rsidRPr="40752FB2" w:rsidR="40752FB2">
        <w:rPr>
          <w:rFonts w:ascii="Calibri" w:hAnsi="Calibri" w:eastAsia="Calibri" w:cs="Calibri"/>
          <w:sz w:val="22"/>
          <w:szCs w:val="22"/>
        </w:rPr>
        <w:t xml:space="preserve">Общее расстояние, которое мы преодолеем за день (туда-обратно) - около 14 км с набором высоты 479 метров. Средняя скорость группы на этом маршруте 3.9 км/ч. </w:t>
      </w:r>
    </w:p>
    <w:p w:rsidR="0058553F" w:rsidP="40752FB2" w:rsidRDefault="0058553F" w14:paraId="7D08150E" w14:textId="77777777" w14:noSpellErr="1">
      <w:pPr>
        <w:rPr>
          <w:rFonts w:ascii="Calibri" w:hAnsi="Calibri" w:eastAsia="Calibri" w:cs="Calibri"/>
          <w:sz w:val="22"/>
          <w:szCs w:val="22"/>
        </w:rPr>
      </w:pPr>
      <w:r w:rsidRPr="40752FB2" w:rsidR="40752FB2">
        <w:rPr>
          <w:rFonts w:ascii="Calibri" w:hAnsi="Calibri" w:eastAsia="Calibri" w:cs="Calibri"/>
          <w:sz w:val="22"/>
          <w:szCs w:val="22"/>
        </w:rPr>
        <w:t>Этот маршрут стоит всех затраченных сил.</w:t>
      </w:r>
    </w:p>
    <w:p w:rsidR="0058553F" w:rsidP="40752FB2" w:rsidRDefault="0058553F" w14:paraId="3A1CC681" w14:textId="77777777" w14:noSpellErr="1">
      <w:pPr>
        <w:rPr>
          <w:rFonts w:ascii="Calibri" w:hAnsi="Calibri" w:eastAsia="Calibri" w:cs="Calibri"/>
          <w:sz w:val="22"/>
          <w:szCs w:val="22"/>
        </w:rPr>
      </w:pPr>
    </w:p>
    <w:p w:rsidR="0058553F" w:rsidP="40752FB2" w:rsidRDefault="0058553F" w14:paraId="7CF8059F" w14:textId="77777777" w14:noSpellErr="1">
      <w:pPr>
        <w:rPr>
          <w:rFonts w:ascii="Calibri" w:hAnsi="Calibri" w:eastAsia="Calibri" w:cs="Calibri"/>
          <w:sz w:val="22"/>
          <w:szCs w:val="22"/>
        </w:rPr>
      </w:pPr>
      <w:r w:rsidRPr="40752FB2" w:rsidR="40752FB2">
        <w:rPr>
          <w:rFonts w:ascii="Calibri" w:hAnsi="Calibri" w:eastAsia="Calibri" w:cs="Calibri"/>
          <w:b w:val="1"/>
          <w:bCs w:val="1"/>
          <w:sz w:val="22"/>
          <w:szCs w:val="22"/>
        </w:rPr>
        <w:t>18-00</w:t>
      </w:r>
      <w:r w:rsidRPr="40752FB2" w:rsidR="40752FB2">
        <w:rPr>
          <w:rFonts w:ascii="Calibri" w:hAnsi="Calibri" w:eastAsia="Calibri" w:cs="Calibri"/>
          <w:sz w:val="22"/>
          <w:szCs w:val="22"/>
        </w:rPr>
        <w:t xml:space="preserve"> - Выезд во Владивосток. </w:t>
      </w:r>
    </w:p>
    <w:p w:rsidR="0058553F" w:rsidP="40752FB2" w:rsidRDefault="0058553F" w14:paraId="51FC9EE5" w14:textId="77777777" w14:noSpellErr="1">
      <w:pPr>
        <w:rPr>
          <w:rFonts w:ascii="Calibri" w:hAnsi="Calibri" w:eastAsia="Calibri" w:cs="Calibri"/>
          <w:sz w:val="22"/>
          <w:szCs w:val="22"/>
        </w:rPr>
      </w:pPr>
      <w:r w:rsidRPr="40752FB2" w:rsidR="40752FB2">
        <w:rPr>
          <w:rFonts w:ascii="Calibri" w:hAnsi="Calibri" w:eastAsia="Calibri" w:cs="Calibri"/>
          <w:sz w:val="22"/>
          <w:szCs w:val="22"/>
        </w:rPr>
        <w:t xml:space="preserve">Ориентировочное время прибытия в город около - </w:t>
      </w:r>
      <w:r w:rsidRPr="40752FB2" w:rsidR="40752FB2">
        <w:rPr>
          <w:rFonts w:ascii="Calibri" w:hAnsi="Calibri" w:eastAsia="Calibri" w:cs="Calibri"/>
          <w:b w:val="1"/>
          <w:bCs w:val="1"/>
          <w:sz w:val="22"/>
          <w:szCs w:val="22"/>
        </w:rPr>
        <w:t>23-00</w:t>
      </w:r>
      <w:r w:rsidRPr="40752FB2" w:rsidR="40752FB2">
        <w:rPr>
          <w:rFonts w:ascii="Calibri" w:hAnsi="Calibri" w:eastAsia="Calibri" w:cs="Calibri"/>
          <w:sz w:val="22"/>
          <w:szCs w:val="22"/>
        </w:rPr>
        <w:t xml:space="preserve">. </w:t>
      </w:r>
    </w:p>
    <w:p w:rsidR="00AE1AA8" w:rsidP="40752FB2" w:rsidRDefault="0058553F" w14:paraId="19AE8179" w14:textId="1B168DAC" w14:noSpellErr="1">
      <w:pPr>
        <w:rPr>
          <w:rFonts w:ascii="Calibri" w:hAnsi="Calibri" w:eastAsia="Calibri" w:cs="Calibri"/>
          <w:sz w:val="22"/>
          <w:szCs w:val="22"/>
        </w:rPr>
      </w:pPr>
      <w:r w:rsidRPr="40752FB2" w:rsidR="40752FB2">
        <w:rPr>
          <w:rFonts w:ascii="Calibri" w:hAnsi="Calibri" w:eastAsia="Calibri" w:cs="Calibri"/>
          <w:sz w:val="22"/>
          <w:szCs w:val="22"/>
        </w:rPr>
        <w:t>⚠️</w:t>
      </w:r>
      <w:r w:rsidRPr="40752FB2" w:rsidR="40752FB2">
        <w:rPr>
          <w:rFonts w:ascii="Calibri" w:hAnsi="Calibri" w:eastAsia="Calibri" w:cs="Calibri"/>
          <w:sz w:val="22"/>
          <w:szCs w:val="22"/>
        </w:rPr>
        <w:t xml:space="preserve"> Время в программе указано ориентировочно и может меняться согласно реально сложившейся ситуации</w:t>
      </w:r>
    </w:p>
    <w:p w:rsidR="000A492E" w:rsidP="40752FB2" w:rsidRDefault="000A492E" w14:paraId="4B45B834" w14:textId="77777777" w14:noSpellErr="1">
      <w:pPr>
        <w:rPr>
          <w:rFonts w:ascii="Calibri" w:hAnsi="Calibri" w:eastAsia="Calibri" w:cs="Calibri"/>
          <w:sz w:val="22"/>
          <w:szCs w:val="22"/>
        </w:rPr>
      </w:pPr>
    </w:p>
    <w:p w:rsidR="007A2F33" w:rsidP="40752FB2" w:rsidRDefault="007A2F33" w14:paraId="35AF4509" w14:textId="480ECF6A">
      <w:pPr>
        <w:rPr>
          <w:rFonts w:ascii="Calibri" w:hAnsi="Calibri" w:eastAsia="Calibri" w:cs="Calibri"/>
          <w:sz w:val="22"/>
          <w:szCs w:val="22"/>
        </w:rPr>
      </w:pPr>
      <w:r w:rsidRPr="40752FB2" w:rsidR="40752FB2">
        <w:rPr>
          <w:rFonts w:ascii="Calibri" w:hAnsi="Calibri" w:eastAsia="Calibri" w:cs="Calibri"/>
          <w:sz w:val="22"/>
          <w:szCs w:val="22"/>
        </w:rPr>
        <w:t>Стоимость 3600 руб.</w:t>
      </w:r>
    </w:p>
    <w:p w:rsidR="004F6A56" w:rsidP="40752FB2" w:rsidRDefault="004F6A56" w14:paraId="1F29CF00" w14:textId="77777777" w14:noSpellErr="1">
      <w:pPr>
        <w:rPr>
          <w:rFonts w:ascii="Calibri" w:hAnsi="Calibri" w:eastAsia="Calibri" w:cs="Calibri"/>
          <w:sz w:val="22"/>
          <w:szCs w:val="22"/>
        </w:rPr>
      </w:pPr>
    </w:p>
    <w:p w:rsidR="00FA1B22" w:rsidP="40752FB2" w:rsidRDefault="00AE1AA8" w14:paraId="084030B3" w14:textId="21F6F384" w14:noSpellErr="1">
      <w:pPr>
        <w:rPr>
          <w:rFonts w:ascii="Calibri" w:hAnsi="Calibri" w:eastAsia="Calibri" w:cs="Calibri"/>
          <w:sz w:val="22"/>
          <w:szCs w:val="22"/>
        </w:rPr>
      </w:pPr>
      <w:r w:rsidRPr="40752FB2" w:rsidR="40752FB2">
        <w:rPr>
          <w:rFonts w:ascii="Calibri" w:hAnsi="Calibri" w:eastAsia="Calibri" w:cs="Calibri"/>
          <w:sz w:val="22"/>
          <w:szCs w:val="22"/>
        </w:rPr>
        <w:t>Телефоны для записи:</w:t>
      </w:r>
    </w:p>
    <w:p w:rsidR="00AE1AA8" w:rsidP="40752FB2" w:rsidRDefault="00AE1AA8" w14:paraId="5D424CA1" w14:textId="3FCFBB08" w14:noSpellErr="1">
      <w:pPr>
        <w:rPr>
          <w:rFonts w:ascii="Calibri" w:hAnsi="Calibri" w:eastAsia="Calibri" w:cs="Calibri"/>
          <w:sz w:val="22"/>
          <w:szCs w:val="22"/>
        </w:rPr>
      </w:pPr>
      <w:r w:rsidRPr="40752FB2" w:rsidR="40752FB2">
        <w:rPr>
          <w:rFonts w:ascii="Calibri" w:hAnsi="Calibri" w:eastAsia="Calibri" w:cs="Calibri"/>
          <w:sz w:val="22"/>
          <w:szCs w:val="22"/>
        </w:rPr>
        <w:t>+7</w:t>
      </w:r>
      <w:r w:rsidRPr="40752FB2" w:rsidR="40752FB2">
        <w:rPr>
          <w:rFonts w:ascii="Calibri" w:hAnsi="Calibri" w:eastAsia="Calibri" w:cs="Calibri"/>
          <w:sz w:val="22"/>
          <w:szCs w:val="22"/>
        </w:rPr>
        <w:t>9241350306, Ирина</w:t>
      </w:r>
    </w:p>
    <w:p w:rsidR="00FA1B22" w:rsidP="40752FB2" w:rsidRDefault="00B3575E" w14:paraId="1F46FA79" w14:textId="4477DD9C" w14:noSpellErr="1">
      <w:pPr>
        <w:rPr>
          <w:rFonts w:ascii="Calibri" w:hAnsi="Calibri" w:eastAsia="Calibri" w:cs="Calibri"/>
          <w:sz w:val="22"/>
          <w:szCs w:val="22"/>
        </w:rPr>
      </w:pPr>
      <w:r w:rsidRPr="40752FB2" w:rsidR="40752FB2">
        <w:rPr>
          <w:rFonts w:ascii="Calibri" w:hAnsi="Calibri" w:eastAsia="Calibri" w:cs="Calibri"/>
          <w:sz w:val="22"/>
          <w:szCs w:val="22"/>
        </w:rPr>
        <w:t>+79502896368, Ольга</w:t>
      </w:r>
    </w:p>
    <w:p w:rsidR="00B3575E" w:rsidP="40752FB2" w:rsidRDefault="00B3575E" w14:paraId="457D72BA" w14:textId="1FF8441C" w14:noSpellErr="1">
      <w:pPr>
        <w:rPr>
          <w:rFonts w:ascii="Calibri" w:hAnsi="Calibri" w:eastAsia="Calibri" w:cs="Calibri"/>
          <w:sz w:val="22"/>
          <w:szCs w:val="22"/>
        </w:rPr>
      </w:pPr>
      <w:r w:rsidRPr="40752FB2" w:rsidR="40752FB2">
        <w:rPr>
          <w:rFonts w:ascii="Calibri" w:hAnsi="Calibri" w:eastAsia="Calibri" w:cs="Calibri"/>
          <w:sz w:val="22"/>
          <w:szCs w:val="22"/>
        </w:rPr>
        <w:t xml:space="preserve">+79241288811, Полина </w:t>
      </w:r>
    </w:p>
    <w:p w:rsidR="007A2F33" w:rsidP="40752FB2" w:rsidRDefault="007A2F33" w14:paraId="1259B7D9" w14:textId="16EEB2DC" w14:noSpellErr="1">
      <w:pPr>
        <w:rPr>
          <w:rFonts w:ascii="Calibri" w:hAnsi="Calibri" w:eastAsia="Calibri" w:cs="Calibri"/>
          <w:sz w:val="22"/>
          <w:szCs w:val="22"/>
        </w:rPr>
      </w:pPr>
    </w:p>
    <w:p w:rsidR="000A492E" w:rsidP="40752FB2" w:rsidRDefault="000A492E" w14:paraId="7ACABC68" w14:noSpellErr="1" w14:textId="355CA666">
      <w:pPr>
        <w:rPr>
          <w:rFonts w:ascii="Calibri" w:hAnsi="Calibri" w:eastAsia="Calibri" w:cs="Calibri"/>
          <w:sz w:val="22"/>
          <w:szCs w:val="22"/>
        </w:rPr>
      </w:pPr>
      <w:hyperlink r:id="Rdbcbdf0e91df40ab">
        <w:r w:rsidRPr="40752FB2" w:rsidR="40752FB2">
          <w:rPr>
            <w:rStyle w:val="Hyperlink"/>
            <w:rFonts w:ascii="Calibri" w:hAnsi="Calibri" w:eastAsia="Calibri" w:cs="Calibri"/>
            <w:sz w:val="22"/>
            <w:szCs w:val="22"/>
          </w:rPr>
          <w:t>http://goprim.info/lisuchenko</w:t>
        </w:r>
      </w:hyperlink>
    </w:p>
    <w:p w:rsidR="40752FB2" w:rsidP="40752FB2" w:rsidRDefault="40752FB2" w14:paraId="4C0AC854" w14:textId="1506826B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369173EC" w14:textId="10D88852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520467EB" w14:textId="168C9763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01BA088C" w14:textId="09E3405F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5527C2A7" w14:textId="5CD9218E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4D41EC10" w14:textId="5AB28E03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2F0F172C" w14:textId="3AB278DD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71A0C6E0" w14:textId="02512D45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6CC1272C" w14:textId="0D0F1A95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24F0A1E3" w14:textId="459A4E4D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664865E0" w14:textId="5E4F3712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0C31930F" w14:textId="524B9BE0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6B004BE1" w14:textId="262DA031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50A496ED" w14:textId="13C6B7DF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40CD439C" w14:textId="1F8469B5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0F44FFB8" w14:textId="049B9F22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03E6B617" w14:textId="74A32800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2C0E062B" w14:textId="619AD16F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0ED3DBAD" w14:textId="2C68CB5A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48AAB492" w14:textId="0A0DEA2E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73047A94" w14:textId="1F90AA5A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01F69004" w14:textId="7C31A03B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2EAF6E8F" w14:textId="45F3CA98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74F99EBE" w14:textId="574189AD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492905CE" w14:textId="321EC852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074AEC8A" w14:textId="1A3709EB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3088520C" w14:textId="18F5C050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73B86159" w14:textId="1726DB50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79ADE18E" w14:textId="5A5D59D3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459DBE2F" w14:textId="3803C9F7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2D62FD84" w14:textId="1ABEB4A4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38E9A2B4" w14:textId="028247D8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54EC8825" w14:textId="5292F61A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40752FB2" w:rsidP="40752FB2" w:rsidRDefault="40752FB2" w14:paraId="43BFAF67" w14:textId="5196E73E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000A492E" w:rsidP="40752FB2" w:rsidRDefault="000A492E" w14:paraId="08EF1D70" w14:textId="2904C37F">
      <w:pPr>
        <w:rPr>
          <w:rFonts w:ascii="Calibri" w:hAnsi="Calibri" w:eastAsia="Calibri" w:cs="Calibri"/>
          <w:b w:val="1"/>
          <w:bCs w:val="1"/>
        </w:rPr>
      </w:pPr>
      <w:r w:rsidRPr="40752FB2" w:rsidR="40752FB2">
        <w:rPr>
          <w:rFonts w:ascii="Calibri" w:hAnsi="Calibri" w:eastAsia="Calibri" w:cs="Calibri"/>
          <w:b w:val="1"/>
          <w:bCs w:val="1"/>
        </w:rPr>
        <w:t>15.04.2023</w:t>
      </w:r>
    </w:p>
    <w:p w:rsidR="000A492E" w:rsidP="40752FB2" w:rsidRDefault="00146FAE" w14:paraId="067366C4" w14:textId="20782CAF">
      <w:pPr>
        <w:rPr>
          <w:rFonts w:ascii="Calibri" w:hAnsi="Calibri" w:eastAsia="Calibri" w:cs="Calibri"/>
          <w:b w:val="1"/>
          <w:bCs w:val="1"/>
        </w:rPr>
      </w:pPr>
      <w:r w:rsidRPr="40752FB2" w:rsidR="40752FB2">
        <w:rPr>
          <w:rFonts w:ascii="Calibri" w:hAnsi="Calibri" w:eastAsia="Calibri" w:cs="Calibri"/>
          <w:b w:val="1"/>
          <w:bCs w:val="1"/>
        </w:rPr>
        <w:t>Прогулка по заповеднику. Олений питомник и бухта Средняя. Цветение рододендронов</w:t>
      </w:r>
    </w:p>
    <w:p w:rsidR="00E72C03" w:rsidP="40752FB2" w:rsidRDefault="00E72C03" w14:paraId="6AA80253" w14:textId="4A6E1633" w14:noSpellErr="1">
      <w:pPr>
        <w:rPr>
          <w:rFonts w:ascii="Calibri" w:hAnsi="Calibri" w:eastAsia="Calibri" w:cs="Calibri"/>
        </w:rPr>
      </w:pPr>
    </w:p>
    <w:p w:rsidR="00A25FE0" w:rsidP="40752FB2" w:rsidRDefault="00A25FE0" w14:paraId="7C2A789F" w14:textId="77777777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</w:rPr>
        <w:t>Кластер "</w:t>
      </w:r>
      <w:r w:rsidRPr="40752FB2" w:rsidR="40752FB2">
        <w:rPr>
          <w:rFonts w:ascii="Calibri" w:hAnsi="Calibri" w:eastAsia="Calibri" w:cs="Calibri"/>
        </w:rPr>
        <w:t>Гамовский</w:t>
      </w:r>
      <w:r w:rsidRPr="40752FB2" w:rsidR="40752FB2">
        <w:rPr>
          <w:rFonts w:ascii="Calibri" w:hAnsi="Calibri" w:eastAsia="Calibri" w:cs="Calibri"/>
        </w:rPr>
        <w:t xml:space="preserve">" - новая территория национального парка "Земля леопарда". Здесь сотрудники </w:t>
      </w:r>
      <w:r w:rsidRPr="40752FB2" w:rsidR="40752FB2">
        <w:rPr>
          <w:rFonts w:ascii="Calibri" w:hAnsi="Calibri" w:eastAsia="Calibri" w:cs="Calibri"/>
        </w:rPr>
        <w:t>нацпарка</w:t>
      </w:r>
      <w:r w:rsidRPr="40752FB2" w:rsidR="40752FB2">
        <w:rPr>
          <w:rFonts w:ascii="Calibri" w:hAnsi="Calibri" w:eastAsia="Calibri" w:cs="Calibri"/>
        </w:rPr>
        <w:t xml:space="preserve"> занимаются восстановлением поголовья оленей и других важных для приморской экосистемы животных, защитой территории от пожаров и сохранением редких растений. В ходе экскурсии нас ждут живописные бухты и мысы, поросшие </w:t>
      </w:r>
      <w:r w:rsidRPr="40752FB2" w:rsidR="40752FB2">
        <w:rPr>
          <w:rFonts w:ascii="Calibri" w:hAnsi="Calibri" w:eastAsia="Calibri" w:cs="Calibri"/>
        </w:rPr>
        <w:t>густоцветковой</w:t>
      </w:r>
      <w:r w:rsidRPr="40752FB2" w:rsidR="40752FB2">
        <w:rPr>
          <w:rFonts w:ascii="Calibri" w:hAnsi="Calibri" w:eastAsia="Calibri" w:cs="Calibri"/>
        </w:rPr>
        <w:t xml:space="preserve"> сосной, рододендроном </w:t>
      </w:r>
      <w:r w:rsidRPr="40752FB2" w:rsidR="40752FB2">
        <w:rPr>
          <w:rFonts w:ascii="Calibri" w:hAnsi="Calibri" w:eastAsia="Calibri" w:cs="Calibri"/>
        </w:rPr>
        <w:t>Шлиппенбаха</w:t>
      </w:r>
      <w:r w:rsidRPr="40752FB2" w:rsidR="40752FB2">
        <w:rPr>
          <w:rFonts w:ascii="Calibri" w:hAnsi="Calibri" w:eastAsia="Calibri" w:cs="Calibri"/>
        </w:rPr>
        <w:t xml:space="preserve"> и дубом зубчатым. </w:t>
      </w:r>
    </w:p>
    <w:p w:rsidR="00A25FE0" w:rsidP="40752FB2" w:rsidRDefault="00A25FE0" w14:paraId="04625770" w14:textId="77777777" w14:noSpellErr="1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</w:rPr>
        <w:t>Посетим парк пятнистых оленей, узнаем историю развития оленеводства на юге Приморья и особенности наблюдений за тигром и леопардом.</w:t>
      </w:r>
    </w:p>
    <w:p w:rsidR="00A25FE0" w:rsidP="40752FB2" w:rsidRDefault="00A25FE0" w14:paraId="4BC117EA" w14:textId="77777777" w14:noSpellErr="1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</w:rPr>
        <w:t>Прогуляемся босиком по песку девственно чистой бухты Средняя.</w:t>
      </w:r>
    </w:p>
    <w:p w:rsidR="00A25FE0" w:rsidP="40752FB2" w:rsidRDefault="00A25FE0" w14:paraId="49BF36A3" w14:textId="77777777" w14:noSpellErr="1">
      <w:pPr>
        <w:rPr>
          <w:rFonts w:ascii="Calibri" w:hAnsi="Calibri" w:eastAsia="Calibri" w:cs="Calibri"/>
        </w:rPr>
      </w:pPr>
    </w:p>
    <w:p w:rsidR="00A25FE0" w:rsidP="40752FB2" w:rsidRDefault="00A25FE0" w14:paraId="479FE1C2" w14:textId="77777777" w14:noSpellErr="1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</w:rPr>
        <w:t xml:space="preserve">Этот маршрут подготовлен для любителей активных прогулок на свежем воздухе. </w:t>
      </w:r>
    </w:p>
    <w:p w:rsidR="00A25FE0" w:rsidP="40752FB2" w:rsidRDefault="00A25FE0" w14:paraId="5BA4A172" w14:textId="77777777" w14:noSpellErr="1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</w:rPr>
        <w:t>Протяженность маршрута - 12 км, поэтому мы успеем увидеть много красивых мест!</w:t>
      </w:r>
    </w:p>
    <w:p w:rsidR="00E72C03" w:rsidP="40752FB2" w:rsidRDefault="00A25FE0" w14:paraId="7C567984" w14:textId="08ABDBF5" w14:noSpellErr="1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</w:rPr>
        <w:t>Красота этого маршрута не оставит никого равнодушным, поэтому запасайтесь свободным местом в телефоне. Кадров будет очень много!</w:t>
      </w:r>
    </w:p>
    <w:p w:rsidR="00A25FE0" w:rsidP="40752FB2" w:rsidRDefault="00A25FE0" w14:paraId="4421ECE4" w14:textId="6489CB15" w14:noSpellErr="1">
      <w:pPr>
        <w:rPr>
          <w:rFonts w:ascii="Calibri" w:hAnsi="Calibri" w:eastAsia="Calibri" w:cs="Calibri"/>
        </w:rPr>
      </w:pPr>
    </w:p>
    <w:p w:rsidR="00A25FE0" w:rsidP="40752FB2" w:rsidRDefault="00A25FE0" w14:paraId="1540BFD2" w14:textId="5686CC1F" w14:noSpellErr="1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  <w:b w:val="1"/>
          <w:bCs w:val="1"/>
        </w:rPr>
        <w:t xml:space="preserve">Какой план? </w:t>
      </w:r>
    </w:p>
    <w:p w:rsidR="00A25FE0" w:rsidP="40752FB2" w:rsidRDefault="00A25FE0" w14:paraId="0C51AB24" w14:textId="341F2A71" w14:noSpellErr="1">
      <w:pPr>
        <w:rPr>
          <w:rFonts w:ascii="Calibri" w:hAnsi="Calibri" w:eastAsia="Calibri" w:cs="Calibri"/>
        </w:rPr>
      </w:pPr>
    </w:p>
    <w:p w:rsidR="00F75DAA" w:rsidP="40752FB2" w:rsidRDefault="00F75DAA" w14:paraId="41A653CE" w14:textId="77777777" w14:noSpellErr="1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  <w:b w:val="1"/>
          <w:bCs w:val="1"/>
        </w:rPr>
        <w:t>07-00</w:t>
      </w:r>
      <w:r w:rsidRPr="40752FB2" w:rsidR="40752FB2">
        <w:rPr>
          <w:rFonts w:ascii="Calibri" w:hAnsi="Calibri" w:eastAsia="Calibri" w:cs="Calibri"/>
          <w:b w:val="1"/>
          <w:bCs w:val="1"/>
        </w:rPr>
        <w:t xml:space="preserve"> </w:t>
      </w:r>
      <w:r w:rsidRPr="40752FB2" w:rsidR="40752FB2">
        <w:rPr>
          <w:rFonts w:ascii="Calibri" w:hAnsi="Calibri" w:eastAsia="Calibri" w:cs="Calibri"/>
        </w:rPr>
        <w:t>– выезд из Владивостока от ост. Луговая, сбор по остановкам по маршруту «Луговая – Центр – Гоголя – Заря». Санитарные остановки по пути следования. Путевая информация.</w:t>
      </w:r>
    </w:p>
    <w:p w:rsidR="00F75DAA" w:rsidP="40752FB2" w:rsidRDefault="00F75DAA" w14:paraId="24E9CD65" w14:textId="77777777" w14:noSpellErr="1">
      <w:pPr>
        <w:rPr>
          <w:rFonts w:ascii="Calibri" w:hAnsi="Calibri" w:eastAsia="Calibri" w:cs="Calibri"/>
        </w:rPr>
      </w:pPr>
    </w:p>
    <w:p w:rsidR="00F75DAA" w:rsidP="40752FB2" w:rsidRDefault="00F75DAA" w14:paraId="38796113" w14:textId="77777777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  <w:b w:val="1"/>
          <w:bCs w:val="1"/>
        </w:rPr>
        <w:t>11-00</w:t>
      </w:r>
      <w:r w:rsidRPr="40752FB2" w:rsidR="40752FB2">
        <w:rPr>
          <w:rFonts w:ascii="Calibri" w:hAnsi="Calibri" w:eastAsia="Calibri" w:cs="Calibri"/>
        </w:rPr>
        <w:t xml:space="preserve"> – прибытие в </w:t>
      </w:r>
      <w:r w:rsidRPr="40752FB2" w:rsidR="40752FB2">
        <w:rPr>
          <w:rFonts w:ascii="Calibri" w:hAnsi="Calibri" w:eastAsia="Calibri" w:cs="Calibri"/>
        </w:rPr>
        <w:t>Андреевку</w:t>
      </w:r>
      <w:r w:rsidRPr="40752FB2" w:rsidR="40752FB2">
        <w:rPr>
          <w:rFonts w:ascii="Calibri" w:hAnsi="Calibri" w:eastAsia="Calibri" w:cs="Calibri"/>
        </w:rPr>
        <w:t xml:space="preserve">. Начало пешеходной части маршрута протяженностью около 14 км. </w:t>
      </w:r>
    </w:p>
    <w:p w:rsidR="00F75DAA" w:rsidP="40752FB2" w:rsidRDefault="00F75DAA" w14:paraId="238DF763" w14:textId="77777777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</w:rPr>
        <w:t>Во время экскурсии мы с Вами посетим кластер «</w:t>
      </w:r>
      <w:r w:rsidRPr="40752FB2" w:rsidR="40752FB2">
        <w:rPr>
          <w:rFonts w:ascii="Calibri" w:hAnsi="Calibri" w:eastAsia="Calibri" w:cs="Calibri"/>
        </w:rPr>
        <w:t>Гамовский</w:t>
      </w:r>
      <w:r w:rsidRPr="40752FB2" w:rsidR="40752FB2">
        <w:rPr>
          <w:rFonts w:ascii="Calibri" w:hAnsi="Calibri" w:eastAsia="Calibri" w:cs="Calibri"/>
        </w:rPr>
        <w:t xml:space="preserve">» национального парка «Земля Леопарда». </w:t>
      </w:r>
    </w:p>
    <w:p w:rsidR="00F75DAA" w:rsidP="40752FB2" w:rsidRDefault="00F75DAA" w14:paraId="18585082" w14:textId="77777777" w14:noSpellErr="1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</w:rPr>
        <w:t>⠀</w:t>
      </w:r>
      <w:r w:rsidRPr="40752FB2" w:rsidR="40752FB2">
        <w:rPr>
          <w:rFonts w:ascii="Calibri" w:hAnsi="Calibri" w:eastAsia="Calibri" w:cs="Calibri"/>
        </w:rPr>
        <w:t xml:space="preserve"> </w:t>
      </w:r>
    </w:p>
    <w:p w:rsidR="00F75DAA" w:rsidP="40752FB2" w:rsidRDefault="00F75DAA" w14:paraId="0F153FE8" w14:textId="77777777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</w:rPr>
        <w:t xml:space="preserve">Нас ждут живописные бухты и мысы, поросшие </w:t>
      </w:r>
      <w:r w:rsidRPr="40752FB2" w:rsidR="40752FB2">
        <w:rPr>
          <w:rFonts w:ascii="Calibri" w:hAnsi="Calibri" w:eastAsia="Calibri" w:cs="Calibri"/>
        </w:rPr>
        <w:t>густоцветковой</w:t>
      </w:r>
      <w:r w:rsidRPr="40752FB2" w:rsidR="40752FB2">
        <w:rPr>
          <w:rFonts w:ascii="Calibri" w:hAnsi="Calibri" w:eastAsia="Calibri" w:cs="Calibri"/>
        </w:rPr>
        <w:t xml:space="preserve"> сосной, рододендроном </w:t>
      </w:r>
      <w:r w:rsidRPr="40752FB2" w:rsidR="40752FB2">
        <w:rPr>
          <w:rFonts w:ascii="Calibri" w:hAnsi="Calibri" w:eastAsia="Calibri" w:cs="Calibri"/>
        </w:rPr>
        <w:t>Шлиппенбаха</w:t>
      </w:r>
      <w:r w:rsidRPr="40752FB2" w:rsidR="40752FB2">
        <w:rPr>
          <w:rFonts w:ascii="Calibri" w:hAnsi="Calibri" w:eastAsia="Calibri" w:cs="Calibri"/>
        </w:rPr>
        <w:t xml:space="preserve"> и дубом зубчатым. Мы посетим олений парк, где будем наблюдать за пятнистыми оленями, узнаем историю развития оленеводства на юге Приморья. После прогуляемся босиком по песку девственно чистой бухты, насладимся шумом прибоя и чистейшим морским воздухом. </w:t>
      </w:r>
    </w:p>
    <w:p w:rsidR="00F75DAA" w:rsidP="40752FB2" w:rsidRDefault="00F75DAA" w14:paraId="3D414EFE" w14:textId="77777777" w14:noSpellErr="1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</w:rPr>
        <w:t>⠀</w:t>
      </w:r>
      <w:r w:rsidRPr="40752FB2" w:rsidR="40752FB2">
        <w:rPr>
          <w:rFonts w:ascii="Calibri" w:hAnsi="Calibri" w:eastAsia="Calibri" w:cs="Calibri"/>
        </w:rPr>
        <w:t xml:space="preserve"> </w:t>
      </w:r>
    </w:p>
    <w:p w:rsidR="00F75DAA" w:rsidP="40752FB2" w:rsidRDefault="00F75DAA" w14:paraId="0D804A75" w14:textId="77777777" w14:noSpellErr="1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</w:rPr>
        <w:t xml:space="preserve">Красота этого маршрута не оставит никого равнодушным, поэтому запасайтесь свободным местом в телефоне. Кадров будет очень много! </w:t>
      </w:r>
    </w:p>
    <w:p w:rsidR="00F75DAA" w:rsidP="40752FB2" w:rsidRDefault="00F75DAA" w14:paraId="0DB5185D" w14:textId="77777777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</w:rPr>
        <w:t>Везунчикам</w:t>
      </w:r>
      <w:r w:rsidRPr="40752FB2" w:rsidR="40752FB2">
        <w:rPr>
          <w:rFonts w:ascii="Calibri" w:hAnsi="Calibri" w:eastAsia="Calibri" w:cs="Calibri"/>
        </w:rPr>
        <w:t xml:space="preserve"> удастся увидеть, как резвятся </w:t>
      </w:r>
      <w:r w:rsidRPr="40752FB2" w:rsidR="40752FB2">
        <w:rPr>
          <w:rFonts w:ascii="Calibri" w:hAnsi="Calibri" w:eastAsia="Calibri" w:cs="Calibri"/>
        </w:rPr>
        <w:t>ларги</w:t>
      </w:r>
      <w:r w:rsidRPr="40752FB2" w:rsidR="40752FB2">
        <w:rPr>
          <w:rFonts w:ascii="Calibri" w:hAnsi="Calibri" w:eastAsia="Calibri" w:cs="Calibri"/>
        </w:rPr>
        <w:t xml:space="preserve"> в бухте Средней. </w:t>
      </w:r>
    </w:p>
    <w:p w:rsidR="00F75DAA" w:rsidP="40752FB2" w:rsidRDefault="00F75DAA" w14:paraId="7774618D" w14:textId="77777777" w14:noSpellErr="1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</w:rPr>
        <w:t xml:space="preserve">Отдых у моря. Пикник из собственных продуктов. </w:t>
      </w:r>
    </w:p>
    <w:p w:rsidR="00F75DAA" w:rsidP="40752FB2" w:rsidRDefault="00F75DAA" w14:paraId="46CF6026" w14:textId="77777777" w14:noSpellErr="1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</w:rPr>
        <w:t>⠀</w:t>
      </w:r>
      <w:r w:rsidRPr="40752FB2" w:rsidR="40752FB2">
        <w:rPr>
          <w:rFonts w:ascii="Calibri" w:hAnsi="Calibri" w:eastAsia="Calibri" w:cs="Calibri"/>
        </w:rPr>
        <w:t xml:space="preserve"> </w:t>
      </w:r>
    </w:p>
    <w:p w:rsidR="00F75DAA" w:rsidP="40752FB2" w:rsidRDefault="00F75DAA" w14:paraId="1CA86A73" w14:textId="77777777" w14:noSpellErr="1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  <w:b w:val="1"/>
          <w:bCs w:val="1"/>
        </w:rPr>
        <w:t>18-00</w:t>
      </w:r>
      <w:r w:rsidRPr="40752FB2" w:rsidR="40752FB2">
        <w:rPr>
          <w:rFonts w:ascii="Calibri" w:hAnsi="Calibri" w:eastAsia="Calibri" w:cs="Calibri"/>
        </w:rPr>
        <w:t xml:space="preserve"> - возвращение во Владивосток. </w:t>
      </w:r>
    </w:p>
    <w:p w:rsidR="00F75DAA" w:rsidP="40752FB2" w:rsidRDefault="00F75DAA" w14:paraId="04086CB0" w14:textId="77777777" w14:noSpellErr="1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</w:rPr>
        <w:t xml:space="preserve">Ориентировочное время прибытия в город около </w:t>
      </w:r>
      <w:r w:rsidRPr="40752FB2" w:rsidR="40752FB2">
        <w:rPr>
          <w:rFonts w:ascii="Calibri" w:hAnsi="Calibri" w:eastAsia="Calibri" w:cs="Calibri"/>
          <w:b w:val="1"/>
          <w:bCs w:val="1"/>
        </w:rPr>
        <w:t>22-00</w:t>
      </w:r>
      <w:r w:rsidRPr="40752FB2" w:rsidR="40752FB2">
        <w:rPr>
          <w:rFonts w:ascii="Calibri" w:hAnsi="Calibri" w:eastAsia="Calibri" w:cs="Calibri"/>
        </w:rPr>
        <w:t xml:space="preserve">. </w:t>
      </w:r>
    </w:p>
    <w:p w:rsidR="00A25FE0" w:rsidP="40752FB2" w:rsidRDefault="00F75DAA" w14:paraId="2AAC0AE4" w14:textId="7D2D620F" w14:noSpellErr="1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</w:rPr>
        <w:t>⚠️</w:t>
      </w:r>
      <w:r w:rsidRPr="40752FB2" w:rsidR="40752FB2">
        <w:rPr>
          <w:rFonts w:ascii="Calibri" w:hAnsi="Calibri" w:eastAsia="Calibri" w:cs="Calibri"/>
        </w:rPr>
        <w:t>Время в программе указано ориентировочно и может меняться согласно реально сложившейся ситуации</w:t>
      </w:r>
    </w:p>
    <w:p w:rsidR="00160728" w:rsidP="40752FB2" w:rsidRDefault="00160728" w14:paraId="5117E6FD" w14:textId="1D055666" w14:noSpellErr="1">
      <w:pPr>
        <w:rPr>
          <w:rFonts w:ascii="Calibri" w:hAnsi="Calibri" w:eastAsia="Calibri" w:cs="Calibri"/>
        </w:rPr>
      </w:pPr>
    </w:p>
    <w:p w:rsidR="00160728" w:rsidP="40752FB2" w:rsidRDefault="00160728" w14:paraId="3CE140FF" w14:textId="69C82E32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</w:rPr>
        <w:t>Стоимость 3500 руб.</w:t>
      </w:r>
    </w:p>
    <w:p w:rsidR="00160728" w:rsidP="40752FB2" w:rsidRDefault="00160728" w14:paraId="28875546" w14:textId="77777777" w14:noSpellErr="1">
      <w:pPr>
        <w:rPr>
          <w:rFonts w:ascii="Calibri" w:hAnsi="Calibri" w:eastAsia="Calibri" w:cs="Calibri"/>
        </w:rPr>
      </w:pPr>
    </w:p>
    <w:p w:rsidR="00160728" w:rsidP="40752FB2" w:rsidRDefault="00160728" w14:paraId="6ADF21B7" w14:textId="77777777" w14:noSpellErr="1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</w:rPr>
        <w:t>Телефоны для записи:</w:t>
      </w:r>
    </w:p>
    <w:p w:rsidR="00160728" w:rsidP="40752FB2" w:rsidRDefault="00160728" w14:paraId="0D1D47AB" w14:textId="77777777" w14:noSpellErr="1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</w:rPr>
        <w:t>+79241350306, Ирина</w:t>
      </w:r>
    </w:p>
    <w:p w:rsidR="00160728" w:rsidP="40752FB2" w:rsidRDefault="00160728" w14:paraId="37532B09" w14:textId="77777777" w14:noSpellErr="1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</w:rPr>
        <w:t>+79502896368, Ольга</w:t>
      </w:r>
    </w:p>
    <w:p w:rsidR="00160728" w:rsidP="40752FB2" w:rsidRDefault="00160728" w14:paraId="70D03C67" w14:textId="335CBE4D">
      <w:pPr>
        <w:rPr>
          <w:rFonts w:ascii="Calibri" w:hAnsi="Calibri" w:eastAsia="Calibri" w:cs="Calibri"/>
        </w:rPr>
      </w:pPr>
      <w:r w:rsidRPr="40752FB2" w:rsidR="40752FB2">
        <w:rPr>
          <w:rFonts w:ascii="Calibri" w:hAnsi="Calibri" w:eastAsia="Calibri" w:cs="Calibri"/>
        </w:rPr>
        <w:t xml:space="preserve">+79241288811, Полина </w:t>
      </w:r>
    </w:p>
    <w:p w:rsidR="40752FB2" w:rsidP="40752FB2" w:rsidRDefault="40752FB2" w14:paraId="7C6936D7" w14:textId="4E174B14">
      <w:pPr>
        <w:pStyle w:val="Normal"/>
        <w:rPr>
          <w:rFonts w:ascii="Calibri" w:hAnsi="Calibri" w:eastAsia="Calibri" w:cs="Calibri"/>
        </w:rPr>
      </w:pPr>
    </w:p>
    <w:p w:rsidR="0076789E" w:rsidP="40752FB2" w:rsidRDefault="0076789E" w14:paraId="2246F09E" w14:noSpellErr="1" w14:textId="766DB4AB">
      <w:pPr>
        <w:rPr>
          <w:rFonts w:ascii="Calibri" w:hAnsi="Calibri" w:eastAsia="Calibri" w:cs="Calibri"/>
        </w:rPr>
      </w:pPr>
      <w:hyperlink r:id="Rb51ff5225f574b0a">
        <w:r w:rsidRPr="40752FB2" w:rsidR="40752FB2">
          <w:rPr>
            <w:rStyle w:val="Hyperlink"/>
            <w:rFonts w:ascii="Calibri" w:hAnsi="Calibri" w:eastAsia="Calibri" w:cs="Calibri"/>
          </w:rPr>
          <w:t>http://goprim.info/olenepark-leoland</w:t>
        </w:r>
      </w:hyperlink>
    </w:p>
    <w:p w:rsidR="40752FB2" w:rsidP="40752FB2" w:rsidRDefault="40752FB2" w14:paraId="49420B27" w14:textId="628DD48B">
      <w:pPr>
        <w:pStyle w:val="Normal"/>
        <w:rPr>
          <w:rFonts w:ascii="Calibri" w:hAnsi="Calibri" w:eastAsia="Calibri" w:cs="Calibri"/>
          <w:b w:val="1"/>
          <w:bCs w:val="1"/>
        </w:rPr>
      </w:pPr>
      <w:r w:rsidRPr="40752FB2" w:rsidR="40752FB2">
        <w:rPr>
          <w:rFonts w:ascii="Calibri" w:hAnsi="Calibri" w:eastAsia="Calibri" w:cs="Calibri"/>
          <w:b w:val="1"/>
          <w:bCs w:val="1"/>
        </w:rPr>
        <w:t>15.04.2023</w:t>
      </w:r>
    </w:p>
    <w:p w:rsidR="00C355E1" w:rsidP="40752FB2" w:rsidRDefault="00C355E1" w14:paraId="425F534A" w14:textId="7378FAE9">
      <w:pPr>
        <w:rPr>
          <w:b w:val="1"/>
          <w:bCs w:val="1"/>
        </w:rPr>
      </w:pPr>
      <w:r w:rsidRPr="40752FB2" w:rsidR="40752FB2">
        <w:rPr>
          <w:b w:val="1"/>
          <w:bCs w:val="1"/>
        </w:rPr>
        <w:t xml:space="preserve">Парк Драконов + </w:t>
      </w:r>
      <w:r w:rsidRPr="40752FB2" w:rsidR="40752FB2">
        <w:rPr>
          <w:b w:val="1"/>
          <w:bCs w:val="1"/>
        </w:rPr>
        <w:t>мараловая</w:t>
      </w:r>
      <w:r w:rsidRPr="40752FB2" w:rsidR="40752FB2">
        <w:rPr>
          <w:b w:val="1"/>
          <w:bCs w:val="1"/>
        </w:rPr>
        <w:t xml:space="preserve"> ферма. Цветение рододендрона </w:t>
      </w:r>
    </w:p>
    <w:p w:rsidR="00450C4C" w:rsidRDefault="00450C4C" w14:paraId="033EBC07" w14:textId="18C003EE"/>
    <w:p w:rsidR="00867FF6" w:rsidP="00867FF6" w:rsidRDefault="00867FF6" w14:paraId="2AFC1CB9" w14:textId="77777777">
      <w:r>
        <w:t>Кластер "</w:t>
      </w:r>
      <w:proofErr w:type="spellStart"/>
      <w:r>
        <w:t>Гамовский</w:t>
      </w:r>
      <w:proofErr w:type="spellEnd"/>
      <w:r>
        <w:t xml:space="preserve">" - новая территория национального парка "Земля леопарда". Здесь сотрудники нацпарка занимаются восстановлением поголовья оленей и других важных для приморской экосистемы животных, защитой территории от пожаров и сохранением редких растений. В ходе экскурсии нас ждут живописные бухты и мысы, поросшие </w:t>
      </w:r>
      <w:proofErr w:type="spellStart"/>
      <w:r>
        <w:t>густоцветковой</w:t>
      </w:r>
      <w:proofErr w:type="spellEnd"/>
      <w:r>
        <w:t xml:space="preserve"> сосной, рододендроном </w:t>
      </w:r>
      <w:proofErr w:type="spellStart"/>
      <w:r>
        <w:t>Шлиппенбаха</w:t>
      </w:r>
      <w:proofErr w:type="spellEnd"/>
      <w:r>
        <w:t xml:space="preserve"> и дубом зубчатым. </w:t>
      </w:r>
    </w:p>
    <w:p w:rsidR="00867FF6" w:rsidP="00867FF6" w:rsidRDefault="00867FF6" w14:paraId="24E6B5FB" w14:textId="77777777">
      <w:r>
        <w:t>Посетим парк пятнистых оленей, узнаем историю развития оленеводства на юге Приморья и особенности наблюдений за тигром и леопардом.</w:t>
      </w:r>
    </w:p>
    <w:p w:rsidR="00867FF6" w:rsidP="00867FF6" w:rsidRDefault="00867FF6" w14:paraId="41E030AE" w14:textId="77777777">
      <w:r>
        <w:t>Прогуляемся босиком по песку девственно чистой бухты Средняя.</w:t>
      </w:r>
    </w:p>
    <w:p w:rsidR="00867FF6" w:rsidP="00867FF6" w:rsidRDefault="00867FF6" w14:paraId="50B85C86" w14:textId="77777777"/>
    <w:p w:rsidR="00867FF6" w:rsidP="00867FF6" w:rsidRDefault="00867FF6" w14:paraId="4BC26E4D" w14:textId="77777777">
      <w:r>
        <w:t xml:space="preserve">Этот маршрут подготовлен для любителей активных прогулок на свежем воздухе. </w:t>
      </w:r>
    </w:p>
    <w:p w:rsidR="00867FF6" w:rsidP="00867FF6" w:rsidRDefault="00867FF6" w14:paraId="7D0E4FD8" w14:textId="77777777">
      <w:r>
        <w:t>Протяженность маршрута - 12 км, поэтому мы успеем увидеть много красивых мест!</w:t>
      </w:r>
    </w:p>
    <w:p w:rsidR="00450C4C" w:rsidRDefault="00867FF6" w14:paraId="19637B76" w14:textId="66029DCD">
      <w:r>
        <w:t>Красота этого маршрута не оставит никого равнодушным, поэтому запасайтесь свободным местом в телефоне. Кадров будет очень много!</w:t>
      </w:r>
    </w:p>
    <w:p w:rsidR="00867FF6" w:rsidRDefault="00867FF6" w14:paraId="0D6CB192" w14:textId="1DE4D754"/>
    <w:p w:rsidR="00867FF6" w:rsidRDefault="00867FF6" w14:paraId="6F256836" w14:textId="53BBEF6A" w14:noSpellErr="1">
      <w:r w:rsidRPr="40752FB2" w:rsidR="40752FB2">
        <w:rPr>
          <w:b w:val="1"/>
          <w:bCs w:val="1"/>
        </w:rPr>
        <w:t>К</w:t>
      </w:r>
      <w:r w:rsidRPr="40752FB2" w:rsidR="40752FB2">
        <w:rPr>
          <w:b w:val="1"/>
          <w:bCs w:val="1"/>
        </w:rPr>
        <w:t>акой план?</w:t>
      </w:r>
    </w:p>
    <w:p w:rsidR="00867FF6" w:rsidRDefault="00867FF6" w14:paraId="6BDCA6B9" w14:textId="0AF4F2A8"/>
    <w:p w:rsidR="001C1197" w:rsidP="001C1197" w:rsidRDefault="001C1197" w14:paraId="6B697A49" w14:textId="77777777" w14:noSpellErr="1">
      <w:r w:rsidRPr="40752FB2" w:rsidR="40752FB2">
        <w:rPr>
          <w:b w:val="1"/>
          <w:bCs w:val="1"/>
        </w:rPr>
        <w:t>07-00</w:t>
      </w:r>
      <w:r w:rsidR="40752FB2">
        <w:rPr/>
        <w:t xml:space="preserve"> – выезд из Владивостока от ост. Луговая, сбор по остановкам по маршруту «Луговая – Центр – Гоголя – Заря». Санитарные остановки по пути следования. Путевая информация.</w:t>
      </w:r>
    </w:p>
    <w:p w:rsidR="001C1197" w:rsidP="001C1197" w:rsidRDefault="001C1197" w14:paraId="48854006" w14:textId="77777777"/>
    <w:p w:rsidR="001C1197" w:rsidP="001C1197" w:rsidRDefault="001C1197" w14:paraId="3AF6099C" w14:textId="77777777">
      <w:r w:rsidRPr="40752FB2" w:rsidR="40752FB2">
        <w:rPr>
          <w:b w:val="1"/>
          <w:bCs w:val="1"/>
        </w:rPr>
        <w:t>11-00</w:t>
      </w:r>
      <w:r w:rsidRPr="40752FB2" w:rsidR="40752FB2">
        <w:rPr>
          <w:b w:val="1"/>
          <w:bCs w:val="1"/>
        </w:rPr>
        <w:t xml:space="preserve"> </w:t>
      </w:r>
      <w:r w:rsidR="40752FB2">
        <w:rPr/>
        <w:t xml:space="preserve">– прибытие в </w:t>
      </w:r>
      <w:r w:rsidR="40752FB2">
        <w:rPr/>
        <w:t>Андреевку</w:t>
      </w:r>
      <w:r w:rsidR="40752FB2">
        <w:rPr/>
        <w:t xml:space="preserve">. Начало пешеходной части маршрута протяженностью около 14 км. </w:t>
      </w:r>
    </w:p>
    <w:p w:rsidR="001C1197" w:rsidP="001C1197" w:rsidRDefault="001C1197" w14:paraId="0BDB80F0" w14:textId="77777777">
      <w:r>
        <w:t>Во время экскурсии мы с Вами посетим кластер «</w:t>
      </w:r>
      <w:proofErr w:type="spellStart"/>
      <w:r>
        <w:t>Гамовский</w:t>
      </w:r>
      <w:proofErr w:type="spellEnd"/>
      <w:r>
        <w:t xml:space="preserve">» национального парка «Земля Леопарда». </w:t>
      </w:r>
    </w:p>
    <w:p w:rsidR="001C1197" w:rsidP="001C1197" w:rsidRDefault="001C1197" w14:paraId="7EEE33CD" w14:textId="77777777">
      <w:r>
        <w:rPr>
          <w:rFonts w:ascii="Segoe UI Symbol" w:hAnsi="Segoe UI Symbol" w:cs="Segoe UI Symbol"/>
        </w:rPr>
        <w:t>⠀</w:t>
      </w:r>
      <w:r>
        <w:t xml:space="preserve"> </w:t>
      </w:r>
    </w:p>
    <w:p w:rsidR="001C1197" w:rsidP="001C1197" w:rsidRDefault="001C1197" w14:paraId="13463DA8" w14:textId="77777777">
      <w:r>
        <w:t xml:space="preserve">Нас ждут живописные бухты и мысы, поросшие </w:t>
      </w:r>
      <w:proofErr w:type="spellStart"/>
      <w:r>
        <w:t>густоцветковой</w:t>
      </w:r>
      <w:proofErr w:type="spellEnd"/>
      <w:r>
        <w:t xml:space="preserve"> сосной, рододендроном </w:t>
      </w:r>
      <w:proofErr w:type="spellStart"/>
      <w:r>
        <w:t>Шлиппенбаха</w:t>
      </w:r>
      <w:proofErr w:type="spellEnd"/>
      <w:r>
        <w:t xml:space="preserve"> и дубом зубчатым. Мы посетим олений парк, где будем наблюдать за пятнистыми оленями, узнаем историю развития оленеводства на юге Приморья. После прогуляемся босиком по песку девственно чистой бухты, насладимся шумом прибоя и чистейшим морским воздухом. </w:t>
      </w:r>
    </w:p>
    <w:p w:rsidR="001C1197" w:rsidP="001C1197" w:rsidRDefault="001C1197" w14:paraId="08B80504" w14:textId="77777777">
      <w:r>
        <w:rPr>
          <w:rFonts w:ascii="Segoe UI Symbol" w:hAnsi="Segoe UI Symbol" w:cs="Segoe UI Symbol"/>
        </w:rPr>
        <w:t>⠀</w:t>
      </w:r>
      <w:r>
        <w:t xml:space="preserve"> </w:t>
      </w:r>
    </w:p>
    <w:p w:rsidR="001C1197" w:rsidP="001C1197" w:rsidRDefault="001C1197" w14:paraId="16A519A9" w14:textId="77777777">
      <w:r>
        <w:t xml:space="preserve">Красота этого маршрута не оставит никого равнодушным, поэтому запасайтесь свободным местом в телефоне. Кадров будет очень много! </w:t>
      </w:r>
    </w:p>
    <w:p w:rsidR="001C1197" w:rsidP="001C1197" w:rsidRDefault="001C1197" w14:paraId="56D62C81" w14:textId="77777777">
      <w:proofErr w:type="spellStart"/>
      <w:r>
        <w:t>Везунчикам</w:t>
      </w:r>
      <w:proofErr w:type="spellEnd"/>
      <w:r>
        <w:t xml:space="preserve"> удастся увидеть, как резвятся </w:t>
      </w:r>
      <w:proofErr w:type="spellStart"/>
      <w:r>
        <w:t>ларги</w:t>
      </w:r>
      <w:proofErr w:type="spellEnd"/>
      <w:r>
        <w:t xml:space="preserve"> в бухте Средней. </w:t>
      </w:r>
    </w:p>
    <w:p w:rsidR="001C1197" w:rsidP="001C1197" w:rsidRDefault="001C1197" w14:paraId="71762EF8" w14:textId="77777777">
      <w:r>
        <w:t xml:space="preserve">Отдых у моря. Пикник из собственных продуктов. </w:t>
      </w:r>
    </w:p>
    <w:p w:rsidR="001C1197" w:rsidP="001C1197" w:rsidRDefault="001C1197" w14:paraId="5DF4E5B0" w14:textId="77777777">
      <w:r>
        <w:rPr>
          <w:rFonts w:ascii="Segoe UI Symbol" w:hAnsi="Segoe UI Symbol" w:cs="Segoe UI Symbol"/>
        </w:rPr>
        <w:t>⠀</w:t>
      </w:r>
      <w:r>
        <w:t xml:space="preserve"> </w:t>
      </w:r>
    </w:p>
    <w:p w:rsidR="001C1197" w:rsidP="001C1197" w:rsidRDefault="001C1197" w14:paraId="171C8C0C" w14:textId="77777777" w14:noSpellErr="1">
      <w:r w:rsidRPr="40752FB2" w:rsidR="40752FB2">
        <w:rPr>
          <w:b w:val="1"/>
          <w:bCs w:val="1"/>
        </w:rPr>
        <w:t>18-00</w:t>
      </w:r>
      <w:r w:rsidR="40752FB2">
        <w:rPr/>
        <w:t xml:space="preserve"> - возвращение во Владивосток. </w:t>
      </w:r>
    </w:p>
    <w:p w:rsidR="001C1197" w:rsidP="001C1197" w:rsidRDefault="001C1197" w14:paraId="3D356C8B" w14:textId="77777777" w14:noSpellErr="1">
      <w:r w:rsidR="40752FB2">
        <w:rPr/>
        <w:t xml:space="preserve">Ориентировочное время прибытия в город около </w:t>
      </w:r>
      <w:r w:rsidRPr="40752FB2" w:rsidR="40752FB2">
        <w:rPr>
          <w:b w:val="1"/>
          <w:bCs w:val="1"/>
        </w:rPr>
        <w:t>22-00</w:t>
      </w:r>
      <w:r w:rsidRPr="40752FB2" w:rsidR="40752FB2">
        <w:rPr>
          <w:b w:val="1"/>
          <w:bCs w:val="1"/>
        </w:rPr>
        <w:t>.</w:t>
      </w:r>
      <w:r w:rsidR="40752FB2">
        <w:rPr/>
        <w:t xml:space="preserve"> </w:t>
      </w:r>
    </w:p>
    <w:p w:rsidR="00867FF6" w:rsidRDefault="001C1197" w14:paraId="720DDCC9" w14:textId="50D313FF">
      <w:r>
        <w:rPr>
          <w:rFonts w:ascii="Apple Color Emoji" w:hAnsi="Apple Color Emoji" w:cs="Apple Color Emoji"/>
        </w:rPr>
        <w:t>⚠️</w:t>
      </w:r>
      <w:r>
        <w:t>Время в программе указано ориентировочно и может меняться согласно реально сложившейся ситуации.</w:t>
      </w:r>
    </w:p>
    <w:p w:rsidR="001C1197" w:rsidRDefault="001C1197" w14:paraId="4CB2FDB2" w14:textId="09BB6A43"/>
    <w:p w:rsidR="001C1197" w:rsidRDefault="001C1197" w14:paraId="75E84296" w14:textId="00D11ADF">
      <w:r>
        <w:t>Стоимость:</w:t>
      </w:r>
      <w:r w:rsidR="00EB7A3F">
        <w:rPr>
          <w:lang w:val="en-GB"/>
        </w:rPr>
        <w:t xml:space="preserve">4500 </w:t>
      </w:r>
      <w:r w:rsidR="00EB7A3F">
        <w:t>руб.</w:t>
      </w:r>
    </w:p>
    <w:p w:rsidR="00B23252" w:rsidRDefault="00B23252" w14:paraId="71009F65" w14:textId="3FEFE359"/>
    <w:p w:rsidR="00B23252" w:rsidP="00EB53AF" w:rsidRDefault="00B23252" w14:paraId="01289A5A" w14:textId="77777777">
      <w:r>
        <w:t>Телефоны для записи:</w:t>
      </w:r>
    </w:p>
    <w:p w:rsidR="00B23252" w:rsidP="00EB53AF" w:rsidRDefault="00B23252" w14:paraId="0DB61763" w14:textId="77777777">
      <w:r>
        <w:t>+79241350306, Ирина</w:t>
      </w:r>
    </w:p>
    <w:p w:rsidR="00B23252" w:rsidP="00EB53AF" w:rsidRDefault="00B23252" w14:paraId="1DABD648" w14:textId="77777777">
      <w:r>
        <w:t>+79502896368, Ольга</w:t>
      </w:r>
    </w:p>
    <w:p w:rsidR="00B23252" w:rsidRDefault="00B23252" w14:paraId="70F1A3DF" w14:textId="467E6569">
      <w:r>
        <w:t xml:space="preserve">+79241288811, Полина </w:t>
      </w:r>
    </w:p>
    <w:p w:rsidR="00B23252" w:rsidRDefault="00B23252" w14:paraId="633ECC6B" w14:textId="7B350407"/>
    <w:p w:rsidR="00A84A2C" w:rsidRDefault="00A84A2C" w14:paraId="51124B80" w14:noSpellErr="1" w14:textId="1BEAC72F">
      <w:hyperlink r:id="R7958672ef0194a03">
        <w:r w:rsidRPr="40752FB2" w:rsidR="40752FB2">
          <w:rPr>
            <w:rStyle w:val="Hyperlink"/>
          </w:rPr>
          <w:t>http://goprim.info/olenepark-leoland</w:t>
        </w:r>
      </w:hyperlink>
    </w:p>
    <w:p w:rsidR="003F4782" w:rsidP="40752FB2" w:rsidRDefault="003F4782" w14:paraId="7DC15E14" w14:textId="03DBE162">
      <w:pPr>
        <w:rPr>
          <w:b w:val="1"/>
          <w:bCs w:val="1"/>
          <w:sz w:val="20"/>
          <w:szCs w:val="20"/>
        </w:rPr>
      </w:pPr>
      <w:r w:rsidRPr="40752FB2" w:rsidR="40752FB2">
        <w:rPr>
          <w:b w:val="1"/>
          <w:bCs w:val="1"/>
          <w:sz w:val="20"/>
          <w:szCs w:val="20"/>
        </w:rPr>
        <w:t>15.04.2023</w:t>
      </w:r>
    </w:p>
    <w:p w:rsidR="00A94614" w:rsidP="40752FB2" w:rsidRDefault="00A94614" w14:paraId="141B323A" w14:textId="35319333">
      <w:pPr>
        <w:rPr>
          <w:b w:val="1"/>
          <w:bCs w:val="1"/>
          <w:sz w:val="20"/>
          <w:szCs w:val="20"/>
        </w:rPr>
      </w:pPr>
      <w:r w:rsidRPr="40752FB2" w:rsidR="40752FB2">
        <w:rPr>
          <w:b w:val="1"/>
          <w:bCs w:val="1"/>
          <w:sz w:val="20"/>
          <w:szCs w:val="20"/>
        </w:rPr>
        <w:t xml:space="preserve">Бухты Ежовая и Спокойная. Цветение рододендронов </w:t>
      </w:r>
    </w:p>
    <w:p w:rsidR="00A94614" w:rsidP="40752FB2" w:rsidRDefault="00A94614" w14:paraId="4A50FF0A" w14:textId="77777777" w14:noSpellErr="1">
      <w:pPr>
        <w:rPr>
          <w:sz w:val="20"/>
          <w:szCs w:val="20"/>
        </w:rPr>
      </w:pPr>
    </w:p>
    <w:p w:rsidR="007D7064" w:rsidP="40752FB2" w:rsidRDefault="007D7064" w14:paraId="046F0147" w14:textId="77777777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 xml:space="preserve">Бухты Спокойная и Ежовая - наш ответ пляжам Таиланда. Белый песок, бирюзовая прозрачная вода, нагромождения живописных глыб песчаника и свисающие по склонам искривленные стволы дубов </w:t>
      </w:r>
      <w:r w:rsidRPr="40752FB2" w:rsidR="40752FB2">
        <w:rPr>
          <w:sz w:val="20"/>
          <w:szCs w:val="20"/>
        </w:rPr>
        <w:t>- все это</w:t>
      </w:r>
      <w:r w:rsidRPr="40752FB2" w:rsidR="40752FB2">
        <w:rPr>
          <w:sz w:val="20"/>
          <w:szCs w:val="20"/>
        </w:rPr>
        <w:t xml:space="preserve"> так напоминает затерянный тропический остров. </w:t>
      </w:r>
    </w:p>
    <w:p w:rsidR="007D7064" w:rsidP="40752FB2" w:rsidRDefault="007D7064" w14:paraId="3190A13D" w14:textId="77777777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 xml:space="preserve">Визитная карточка бухты Ежовая - </w:t>
      </w:r>
      <w:r w:rsidRPr="40752FB2" w:rsidR="40752FB2">
        <w:rPr>
          <w:sz w:val="20"/>
          <w:szCs w:val="20"/>
        </w:rPr>
        <w:t>кекур</w:t>
      </w:r>
      <w:r w:rsidRPr="40752FB2" w:rsidR="40752FB2">
        <w:rPr>
          <w:sz w:val="20"/>
          <w:szCs w:val="20"/>
        </w:rPr>
        <w:t xml:space="preserve"> Самурай, возвышающийся в ее южной части. В водах бухты встречаются морские ежи, мидии и гребешок, а в воде у самого берега снуют стайки рыбок. Здесь у вас точно получатся красивые снимки и незабываемый отдых. </w:t>
      </w:r>
    </w:p>
    <w:p w:rsidR="007D7064" w:rsidP="40752FB2" w:rsidRDefault="007D7064" w14:paraId="14866D97" w14:textId="77777777" w14:noSpellErr="1">
      <w:pPr>
        <w:rPr>
          <w:sz w:val="20"/>
          <w:szCs w:val="20"/>
        </w:rPr>
      </w:pPr>
    </w:p>
    <w:p w:rsidR="00B23252" w:rsidP="40752FB2" w:rsidRDefault="007D7064" w14:paraId="36B4EC67" w14:textId="0426F7D3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 xml:space="preserve">По пути к Ежовой мы пройдем через другую жемчужину этого побережья - бухту Спокойную, а также поднимемся </w:t>
      </w:r>
      <w:r w:rsidRPr="40752FB2" w:rsidR="40752FB2">
        <w:rPr>
          <w:sz w:val="20"/>
          <w:szCs w:val="20"/>
        </w:rPr>
        <w:t>на заброшенный маяк</w:t>
      </w:r>
      <w:r w:rsidRPr="40752FB2" w:rsidR="40752FB2">
        <w:rPr>
          <w:sz w:val="20"/>
          <w:szCs w:val="20"/>
        </w:rPr>
        <w:t xml:space="preserve"> с которого открывается прекрасный вид на бухты, мыс </w:t>
      </w:r>
      <w:r w:rsidRPr="40752FB2" w:rsidR="40752FB2">
        <w:rPr>
          <w:sz w:val="20"/>
          <w:szCs w:val="20"/>
        </w:rPr>
        <w:t>Лисученко</w:t>
      </w:r>
      <w:r w:rsidRPr="40752FB2" w:rsidR="40752FB2">
        <w:rPr>
          <w:sz w:val="20"/>
          <w:szCs w:val="20"/>
        </w:rPr>
        <w:t xml:space="preserve"> и скальный комплекс Долина Атлантов.</w:t>
      </w:r>
    </w:p>
    <w:p w:rsidR="00B23252" w:rsidP="40752FB2" w:rsidRDefault="00B23252" w14:paraId="7BF028E2" w14:textId="65FE1571" w14:noSpellErr="1">
      <w:pPr>
        <w:rPr>
          <w:sz w:val="20"/>
          <w:szCs w:val="20"/>
        </w:rPr>
      </w:pPr>
    </w:p>
    <w:p w:rsidR="007D7064" w:rsidP="40752FB2" w:rsidRDefault="007D7064" w14:paraId="5F898E4E" w14:textId="6C1B7907" w14:noSpellErr="1">
      <w:pPr>
        <w:rPr>
          <w:b w:val="1"/>
          <w:bCs w:val="1"/>
          <w:sz w:val="20"/>
          <w:szCs w:val="20"/>
        </w:rPr>
      </w:pPr>
      <w:r w:rsidRPr="40752FB2" w:rsidR="40752FB2">
        <w:rPr>
          <w:b w:val="1"/>
          <w:bCs w:val="1"/>
          <w:sz w:val="20"/>
          <w:szCs w:val="20"/>
        </w:rPr>
        <w:t>Какой план?</w:t>
      </w:r>
    </w:p>
    <w:p w:rsidR="00914CF4" w:rsidP="40752FB2" w:rsidRDefault="00914CF4" w14:paraId="74FEF18F" w14:textId="77777777" w14:noSpellErr="1">
      <w:pPr>
        <w:rPr>
          <w:sz w:val="20"/>
          <w:szCs w:val="20"/>
        </w:rPr>
      </w:pPr>
    </w:p>
    <w:p w:rsidR="003C4400" w:rsidP="40752FB2" w:rsidRDefault="003C4400" w14:paraId="2319DEB2" w14:textId="77777777" w14:noSpellErr="1">
      <w:pPr>
        <w:rPr>
          <w:sz w:val="20"/>
          <w:szCs w:val="20"/>
        </w:rPr>
      </w:pPr>
      <w:r w:rsidRPr="40752FB2" w:rsidR="40752FB2">
        <w:rPr>
          <w:b w:val="1"/>
          <w:bCs w:val="1"/>
          <w:sz w:val="20"/>
          <w:szCs w:val="20"/>
        </w:rPr>
        <w:t>06-00</w:t>
      </w:r>
      <w:r w:rsidRPr="40752FB2" w:rsidR="40752FB2">
        <w:rPr>
          <w:sz w:val="20"/>
          <w:szCs w:val="20"/>
        </w:rPr>
        <w:t xml:space="preserve"> — выезд на автобусе от ост. Луговая, сбор по остановкам по маршруту «Луговая – Центр – Гоголя – Заря». Путевая информация, санитарные остановки по пути следования. Подготовьте заранее мелкие наличные деньги, санитарные комнаты платные (20р/раз). На санитарных остановках можно купить, воду, чай, кофе, еду, однако на время активной части мы рекомендуем взять еду из дома. Инструктаж по технике безопасности.</w:t>
      </w:r>
    </w:p>
    <w:p w:rsidR="003C4400" w:rsidP="40752FB2" w:rsidRDefault="003C4400" w14:paraId="3281204A" w14:textId="77777777" w14:noSpellErr="1">
      <w:pPr>
        <w:rPr>
          <w:sz w:val="20"/>
          <w:szCs w:val="20"/>
        </w:rPr>
      </w:pPr>
    </w:p>
    <w:p w:rsidR="003C4400" w:rsidP="40752FB2" w:rsidRDefault="003C4400" w14:paraId="1EC0979E" w14:textId="77777777" w14:noSpellErr="1">
      <w:pPr>
        <w:rPr>
          <w:sz w:val="20"/>
          <w:szCs w:val="20"/>
        </w:rPr>
      </w:pPr>
      <w:r w:rsidRPr="40752FB2" w:rsidR="40752FB2">
        <w:rPr>
          <w:b w:val="1"/>
          <w:bCs w:val="1"/>
          <w:sz w:val="20"/>
          <w:szCs w:val="20"/>
        </w:rPr>
        <w:t>11-00</w:t>
      </w:r>
      <w:r w:rsidRPr="40752FB2" w:rsidR="40752FB2">
        <w:rPr>
          <w:sz w:val="20"/>
          <w:szCs w:val="20"/>
        </w:rPr>
        <w:t xml:space="preserve">– прибытие в точку старта, все ненужные для похода вещи оставляем в автобусе. </w:t>
      </w:r>
    </w:p>
    <w:p w:rsidR="003C4400" w:rsidP="40752FB2" w:rsidRDefault="003C4400" w14:paraId="5D854EFB" w14:textId="77777777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>Начало пешеходной части маршрута. Сначала нас ждет спуск до бухты Спокойной, где можно будет ненадолго остановиться и немного отдохнуть.</w:t>
      </w:r>
    </w:p>
    <w:p w:rsidR="003C4400" w:rsidP="40752FB2" w:rsidRDefault="003C4400" w14:paraId="5E33D111" w14:textId="77777777" w14:noSpellErr="1">
      <w:pPr>
        <w:rPr>
          <w:sz w:val="20"/>
          <w:szCs w:val="20"/>
        </w:rPr>
      </w:pPr>
    </w:p>
    <w:p w:rsidR="003C4400" w:rsidP="40752FB2" w:rsidRDefault="003C4400" w14:paraId="04E869DF" w14:textId="77777777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 xml:space="preserve">Далее мы продолжим путь по грунтовой дороге к бухте Ежовой. Если не будет изнуряющей жары, дойдем до видовой площадки к заброшенному маяку, с которого открывается прекрасный вид на побережье, мыс </w:t>
      </w:r>
      <w:r w:rsidRPr="40752FB2" w:rsidR="40752FB2">
        <w:rPr>
          <w:sz w:val="20"/>
          <w:szCs w:val="20"/>
        </w:rPr>
        <w:t>Лисученко</w:t>
      </w:r>
      <w:r w:rsidRPr="40752FB2" w:rsidR="40752FB2">
        <w:rPr>
          <w:sz w:val="20"/>
          <w:szCs w:val="20"/>
        </w:rPr>
        <w:t xml:space="preserve"> и скальный комплекс Долину Атлантов.</w:t>
      </w:r>
    </w:p>
    <w:p w:rsidR="003C4400" w:rsidP="40752FB2" w:rsidRDefault="003C4400" w14:paraId="63324AAE" w14:textId="77777777" w14:noSpellErr="1">
      <w:pPr>
        <w:rPr>
          <w:sz w:val="20"/>
          <w:szCs w:val="20"/>
        </w:rPr>
      </w:pPr>
    </w:p>
    <w:p w:rsidR="003C4400" w:rsidP="40752FB2" w:rsidRDefault="003C4400" w14:paraId="1B67D7AB" w14:textId="77777777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 xml:space="preserve">После спустимся в бухту Ежовую, где нас ждут белый песок, бирюзовое море, визитные карточки бухты - </w:t>
      </w:r>
      <w:r w:rsidRPr="40752FB2" w:rsidR="40752FB2">
        <w:rPr>
          <w:sz w:val="20"/>
          <w:szCs w:val="20"/>
        </w:rPr>
        <w:t>кекур</w:t>
      </w:r>
      <w:r w:rsidRPr="40752FB2" w:rsidR="40752FB2">
        <w:rPr>
          <w:sz w:val="20"/>
          <w:szCs w:val="20"/>
        </w:rPr>
        <w:t xml:space="preserve"> Самурай, </w:t>
      </w:r>
      <w:r w:rsidRPr="40752FB2" w:rsidR="40752FB2">
        <w:rPr>
          <w:sz w:val="20"/>
          <w:szCs w:val="20"/>
        </w:rPr>
        <w:t>кекур</w:t>
      </w:r>
      <w:r w:rsidRPr="40752FB2" w:rsidR="40752FB2">
        <w:rPr>
          <w:sz w:val="20"/>
          <w:szCs w:val="20"/>
        </w:rPr>
        <w:t xml:space="preserve"> «Парус» и острые скалы-перья. </w:t>
      </w:r>
    </w:p>
    <w:p w:rsidR="003C4400" w:rsidP="40752FB2" w:rsidRDefault="003C4400" w14:paraId="79C98885" w14:textId="77777777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 xml:space="preserve">Отдых у моря, купаемся, загораем. Желающие могут прогуляться к скалам. </w:t>
      </w:r>
    </w:p>
    <w:p w:rsidR="003C4400" w:rsidP="40752FB2" w:rsidRDefault="003C4400" w14:paraId="43874882" w14:textId="77777777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>Обед из собственных продуктов. Продукты, воду, подстилки для пляжа или пледы необходимо взять с собой.</w:t>
      </w:r>
    </w:p>
    <w:p w:rsidR="003C4400" w:rsidP="40752FB2" w:rsidRDefault="003C4400" w14:paraId="37F5762C" w14:textId="77777777" w14:noSpellErr="1">
      <w:pPr>
        <w:rPr>
          <w:sz w:val="20"/>
          <w:szCs w:val="20"/>
        </w:rPr>
      </w:pPr>
    </w:p>
    <w:p w:rsidR="003C4400" w:rsidP="40752FB2" w:rsidRDefault="003C4400" w14:paraId="5EC352BE" w14:textId="77777777" w14:noSpellErr="1">
      <w:pPr>
        <w:rPr>
          <w:sz w:val="20"/>
          <w:szCs w:val="20"/>
        </w:rPr>
      </w:pPr>
      <w:r w:rsidRPr="40752FB2" w:rsidR="40752FB2">
        <w:rPr>
          <w:b w:val="1"/>
          <w:bCs w:val="1"/>
          <w:sz w:val="20"/>
          <w:szCs w:val="20"/>
        </w:rPr>
        <w:t>17-00</w:t>
      </w:r>
      <w:r w:rsidRPr="40752FB2" w:rsidR="40752FB2">
        <w:rPr>
          <w:sz w:val="20"/>
          <w:szCs w:val="20"/>
        </w:rPr>
        <w:t xml:space="preserve"> – возвращение к автобусу, последние 15 минут – затяжной подъем. </w:t>
      </w:r>
    </w:p>
    <w:p w:rsidR="003C4400" w:rsidP="40752FB2" w:rsidRDefault="003C4400" w14:paraId="064A3E49" w14:textId="77777777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 xml:space="preserve">В жаркий сезон на обратном пути оставляем около часа на купание в бухте Спокойной. </w:t>
      </w:r>
    </w:p>
    <w:p w:rsidR="003C4400" w:rsidP="40752FB2" w:rsidRDefault="003C4400" w14:paraId="69442247" w14:textId="77777777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 xml:space="preserve">Этот маршрут подходит для тех, кто любит много ходить. От автобуса до бухты и обратно, с учетом прогулки на видовую и к маяку, мы пройдем 10 км, суммарный набор высот – 390 метров. Общее время в движении ориентировочно 2,5 часа. Есть несколько подъемов и спуск длительностью </w:t>
      </w:r>
      <w:r w:rsidRPr="40752FB2" w:rsidR="40752FB2">
        <w:rPr>
          <w:sz w:val="20"/>
          <w:szCs w:val="20"/>
        </w:rPr>
        <w:t>10-15</w:t>
      </w:r>
      <w:r w:rsidRPr="40752FB2" w:rsidR="40752FB2">
        <w:rPr>
          <w:sz w:val="20"/>
          <w:szCs w:val="20"/>
        </w:rPr>
        <w:t xml:space="preserve"> минут каждый.</w:t>
      </w:r>
    </w:p>
    <w:p w:rsidR="003C4400" w:rsidP="40752FB2" w:rsidRDefault="003C4400" w14:paraId="75E3DAA0" w14:textId="77777777" w14:noSpellErr="1">
      <w:pPr>
        <w:rPr>
          <w:sz w:val="20"/>
          <w:szCs w:val="20"/>
        </w:rPr>
      </w:pPr>
    </w:p>
    <w:p w:rsidR="003C4400" w:rsidP="40752FB2" w:rsidRDefault="003C4400" w14:paraId="41472E5A" w14:textId="77777777" w14:noSpellErr="1">
      <w:pPr>
        <w:rPr>
          <w:sz w:val="20"/>
          <w:szCs w:val="20"/>
        </w:rPr>
      </w:pPr>
      <w:r w:rsidRPr="40752FB2" w:rsidR="40752FB2">
        <w:rPr>
          <w:b w:val="1"/>
          <w:bCs w:val="1"/>
          <w:sz w:val="20"/>
          <w:szCs w:val="20"/>
        </w:rPr>
        <w:t>18-30</w:t>
      </w:r>
      <w:r w:rsidRPr="40752FB2" w:rsidR="40752FB2">
        <w:rPr>
          <w:sz w:val="20"/>
          <w:szCs w:val="20"/>
        </w:rPr>
        <w:t xml:space="preserve">–выезд во Владивосток. </w:t>
      </w:r>
    </w:p>
    <w:p w:rsidR="003C4400" w:rsidP="40752FB2" w:rsidRDefault="003C4400" w14:paraId="62CA00D8" w14:textId="77777777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 xml:space="preserve">Во Владивостоке автобус следует до остановки «Луговая», туристов высаживаем по маршруту «Заря – Гоголя – Центр – Луговая». </w:t>
      </w:r>
    </w:p>
    <w:p w:rsidR="003C4400" w:rsidP="40752FB2" w:rsidRDefault="003C4400" w14:paraId="7A8F499D" w14:textId="77777777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 xml:space="preserve">Ориентировочное время прибытия в город - </w:t>
      </w:r>
      <w:r w:rsidRPr="40752FB2" w:rsidR="40752FB2">
        <w:rPr>
          <w:b w:val="1"/>
          <w:bCs w:val="1"/>
          <w:sz w:val="20"/>
          <w:szCs w:val="20"/>
        </w:rPr>
        <w:t>23-00</w:t>
      </w:r>
      <w:r w:rsidRPr="40752FB2" w:rsidR="40752FB2">
        <w:rPr>
          <w:b w:val="1"/>
          <w:bCs w:val="1"/>
          <w:sz w:val="20"/>
          <w:szCs w:val="20"/>
        </w:rPr>
        <w:t>.</w:t>
      </w:r>
      <w:r w:rsidRPr="40752FB2" w:rsidR="40752FB2">
        <w:rPr>
          <w:sz w:val="20"/>
          <w:szCs w:val="20"/>
        </w:rPr>
        <w:t xml:space="preserve"> </w:t>
      </w:r>
    </w:p>
    <w:p w:rsidR="003C4400" w:rsidP="40752FB2" w:rsidRDefault="003C4400" w14:paraId="6608027F" w14:textId="77777777" w14:noSpellErr="1">
      <w:pPr>
        <w:rPr>
          <w:sz w:val="20"/>
          <w:szCs w:val="20"/>
        </w:rPr>
      </w:pPr>
    </w:p>
    <w:p w:rsidR="00914CF4" w:rsidP="40752FB2" w:rsidRDefault="00914CF4" w14:paraId="62D81A5E" w14:textId="636B1428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>Время в программе указано ориентировочно и может меняться согласно реально сложившейся ситуации.</w:t>
      </w:r>
    </w:p>
    <w:p w:rsidR="00914CF4" w:rsidP="40752FB2" w:rsidRDefault="00914CF4" w14:paraId="0378D460" w14:textId="7E8CE480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>Стоимость: 3000 руб.</w:t>
      </w:r>
    </w:p>
    <w:p w:rsidR="00504DFC" w:rsidP="40752FB2" w:rsidRDefault="00504DFC" w14:paraId="7E270C4A" w14:textId="61111799" w14:noSpellErr="1">
      <w:pPr>
        <w:rPr>
          <w:sz w:val="20"/>
          <w:szCs w:val="20"/>
        </w:rPr>
      </w:pPr>
    </w:p>
    <w:p w:rsidR="00624B5F" w:rsidP="40752FB2" w:rsidRDefault="00624B5F" w14:paraId="4919E0B6" w14:textId="77777777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>Телефоны для записи:</w:t>
      </w:r>
    </w:p>
    <w:p w:rsidR="00624B5F" w:rsidP="40752FB2" w:rsidRDefault="00624B5F" w14:paraId="00CE7279" w14:textId="77777777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>+79241350306, Ирина</w:t>
      </w:r>
    </w:p>
    <w:p w:rsidR="00624B5F" w:rsidP="40752FB2" w:rsidRDefault="00624B5F" w14:paraId="0B0A42F5" w14:textId="77777777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>+79502896368, Ольга</w:t>
      </w:r>
    </w:p>
    <w:p w:rsidR="00624B5F" w:rsidP="40752FB2" w:rsidRDefault="00624B5F" w14:paraId="67C34423" w14:textId="4F73CA63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 xml:space="preserve">+79241288811, Полина </w:t>
      </w:r>
    </w:p>
    <w:p w:rsidR="00504DFC" w:rsidP="40752FB2" w:rsidRDefault="00504DFC" w14:paraId="5AF86227" w14:textId="05DA4CD6" w14:noSpellErr="1">
      <w:pPr>
        <w:rPr>
          <w:sz w:val="20"/>
          <w:szCs w:val="20"/>
        </w:rPr>
      </w:pPr>
    </w:p>
    <w:p w:rsidR="00E9456B" w:rsidP="40752FB2" w:rsidRDefault="00E9456B" w14:paraId="4CEEE4DE" w14:noSpellErr="1" w14:textId="4513D283">
      <w:pPr>
        <w:rPr>
          <w:sz w:val="20"/>
          <w:szCs w:val="20"/>
        </w:rPr>
      </w:pPr>
      <w:hyperlink r:id="Re90f5c6fe6e240ed">
        <w:r w:rsidRPr="40752FB2" w:rsidR="40752FB2">
          <w:rPr>
            <w:rStyle w:val="Hyperlink"/>
            <w:sz w:val="20"/>
            <w:szCs w:val="20"/>
          </w:rPr>
          <w:t>http://goprim.info/ezhovaya-spokoynaya</w:t>
        </w:r>
      </w:hyperlink>
    </w:p>
    <w:p w:rsidR="002214E1" w:rsidP="40752FB2" w:rsidRDefault="002214E1" w14:paraId="5E7783F1" w14:textId="6971FC7A">
      <w:pPr>
        <w:rPr>
          <w:b w:val="1"/>
          <w:bCs w:val="1"/>
          <w:sz w:val="22"/>
          <w:szCs w:val="22"/>
        </w:rPr>
      </w:pPr>
      <w:r w:rsidRPr="40752FB2" w:rsidR="40752FB2">
        <w:rPr>
          <w:b w:val="1"/>
          <w:bCs w:val="1"/>
          <w:sz w:val="22"/>
          <w:szCs w:val="22"/>
        </w:rPr>
        <w:t>16.04.2023</w:t>
      </w:r>
    </w:p>
    <w:p w:rsidR="002214E1" w:rsidP="40752FB2" w:rsidRDefault="002214E1" w14:paraId="6527E37B" w14:textId="6821F33A" w14:noSpellErr="1">
      <w:pPr>
        <w:rPr>
          <w:b w:val="1"/>
          <w:bCs w:val="1"/>
          <w:sz w:val="22"/>
          <w:szCs w:val="22"/>
        </w:rPr>
      </w:pPr>
      <w:r w:rsidRPr="40752FB2" w:rsidR="40752FB2">
        <w:rPr>
          <w:b w:val="1"/>
          <w:bCs w:val="1"/>
          <w:sz w:val="22"/>
          <w:szCs w:val="22"/>
        </w:rPr>
        <w:t xml:space="preserve">Полуостров </w:t>
      </w:r>
      <w:r w:rsidRPr="40752FB2" w:rsidR="40752FB2">
        <w:rPr>
          <w:b w:val="1"/>
          <w:bCs w:val="1"/>
          <w:sz w:val="22"/>
          <w:szCs w:val="22"/>
        </w:rPr>
        <w:t>Краббе</w:t>
      </w:r>
      <w:r w:rsidRPr="40752FB2" w:rsidR="40752FB2">
        <w:rPr>
          <w:b w:val="1"/>
          <w:bCs w:val="1"/>
          <w:sz w:val="22"/>
          <w:szCs w:val="22"/>
        </w:rPr>
        <w:t xml:space="preserve">. Цветение рододендронов </w:t>
      </w:r>
    </w:p>
    <w:p w:rsidR="002214E1" w:rsidP="40752FB2" w:rsidRDefault="002214E1" w14:paraId="4E3F2958" w14:textId="797CE53D" w14:noSpellErr="1">
      <w:pPr>
        <w:rPr>
          <w:sz w:val="22"/>
          <w:szCs w:val="22"/>
        </w:rPr>
      </w:pPr>
    </w:p>
    <w:p w:rsidR="00684C7E" w:rsidP="40752FB2" w:rsidRDefault="00684C7E" w14:paraId="78EF0F9B" w14:textId="77777777" w14:noSpellErr="1">
      <w:pPr>
        <w:rPr>
          <w:sz w:val="22"/>
          <w:szCs w:val="22"/>
        </w:rPr>
      </w:pPr>
      <w:r w:rsidRPr="40752FB2" w:rsidR="40752FB2">
        <w:rPr>
          <w:sz w:val="22"/>
          <w:szCs w:val="22"/>
        </w:rPr>
        <w:t xml:space="preserve">Полуостров </w:t>
      </w:r>
      <w:r w:rsidRPr="40752FB2" w:rsidR="40752FB2">
        <w:rPr>
          <w:sz w:val="22"/>
          <w:szCs w:val="22"/>
        </w:rPr>
        <w:t>Краббе</w:t>
      </w:r>
      <w:r w:rsidRPr="40752FB2" w:rsidR="40752FB2">
        <w:rPr>
          <w:sz w:val="22"/>
          <w:szCs w:val="22"/>
        </w:rPr>
        <w:t xml:space="preserve"> - живописный уголок Хасанского района. Здесь по бархатистым зеленым сопкам разбросаны отдельно стоящие деревья, а водную гладь то и дело разрывает пена набегающих волн. Густые туманы и небесная лазурь сменяют друг друга несколько раз в день и, каждый сезон выглядит по-своему интересно.</w:t>
      </w:r>
    </w:p>
    <w:p w:rsidR="00684C7E" w:rsidP="40752FB2" w:rsidRDefault="00684C7E" w14:paraId="063697A3" w14:textId="77777777" w14:noSpellErr="1">
      <w:pPr>
        <w:rPr>
          <w:sz w:val="22"/>
          <w:szCs w:val="22"/>
        </w:rPr>
      </w:pPr>
    </w:p>
    <w:p w:rsidR="00684C7E" w:rsidP="40752FB2" w:rsidRDefault="00684C7E" w14:paraId="7763F219" w14:textId="77777777">
      <w:pPr>
        <w:rPr>
          <w:sz w:val="22"/>
          <w:szCs w:val="22"/>
        </w:rPr>
      </w:pPr>
      <w:r w:rsidRPr="40752FB2" w:rsidR="40752FB2">
        <w:rPr>
          <w:sz w:val="22"/>
          <w:szCs w:val="22"/>
        </w:rPr>
        <w:t xml:space="preserve">На полуострове можно своими глазами увидеть следы вулканической активности и погулять по потухшим миллионы лет назад вулканам. Полюбоваться гротами берега "Каменной сказки", посоревноваться в фантазии на тему формы </w:t>
      </w:r>
      <w:r w:rsidRPr="40752FB2" w:rsidR="40752FB2">
        <w:rPr>
          <w:sz w:val="22"/>
          <w:szCs w:val="22"/>
        </w:rPr>
        <w:t>кекуров</w:t>
      </w:r>
      <w:r w:rsidRPr="40752FB2" w:rsidR="40752FB2">
        <w:rPr>
          <w:sz w:val="22"/>
          <w:szCs w:val="22"/>
        </w:rPr>
        <w:t>, торчащих из воды и собрать коллекцию полудрагоценных камней бухты Агатовая.</w:t>
      </w:r>
    </w:p>
    <w:p w:rsidR="00684C7E" w:rsidP="40752FB2" w:rsidRDefault="00684C7E" w14:paraId="504B9787" w14:textId="77777777" w14:noSpellErr="1">
      <w:pPr>
        <w:rPr>
          <w:sz w:val="22"/>
          <w:szCs w:val="22"/>
        </w:rPr>
      </w:pPr>
    </w:p>
    <w:p w:rsidR="00684C7E" w:rsidP="40752FB2" w:rsidRDefault="00684C7E" w14:paraId="7F00E5FD" w14:textId="77777777">
      <w:pPr>
        <w:rPr>
          <w:sz w:val="22"/>
          <w:szCs w:val="22"/>
        </w:rPr>
      </w:pPr>
      <w:r w:rsidRPr="40752FB2" w:rsidR="40752FB2">
        <w:rPr>
          <w:sz w:val="22"/>
          <w:szCs w:val="22"/>
        </w:rPr>
        <w:t xml:space="preserve">С вершин сопок в ясную погоду видны заповедный остров </w:t>
      </w:r>
      <w:r w:rsidRPr="40752FB2" w:rsidR="40752FB2">
        <w:rPr>
          <w:sz w:val="22"/>
          <w:szCs w:val="22"/>
        </w:rPr>
        <w:t>Фуругельма</w:t>
      </w:r>
      <w:r w:rsidRPr="40752FB2" w:rsidR="40752FB2">
        <w:rPr>
          <w:sz w:val="22"/>
          <w:szCs w:val="22"/>
        </w:rPr>
        <w:t xml:space="preserve">, острова </w:t>
      </w:r>
      <w:r w:rsidRPr="40752FB2" w:rsidR="40752FB2">
        <w:rPr>
          <w:sz w:val="22"/>
          <w:szCs w:val="22"/>
        </w:rPr>
        <w:t>Римского-</w:t>
      </w:r>
      <w:r w:rsidRPr="40752FB2" w:rsidR="40752FB2">
        <w:rPr>
          <w:sz w:val="22"/>
          <w:szCs w:val="22"/>
        </w:rPr>
        <w:t>Косакого</w:t>
      </w:r>
      <w:r w:rsidRPr="40752FB2" w:rsidR="40752FB2">
        <w:rPr>
          <w:sz w:val="22"/>
          <w:szCs w:val="22"/>
        </w:rPr>
        <w:t xml:space="preserve">, гора Туманная на полуострове Гамова и коса Назимова. </w:t>
      </w:r>
    </w:p>
    <w:p w:rsidR="00684C7E" w:rsidP="40752FB2" w:rsidRDefault="00684C7E" w14:paraId="608413D8" w14:textId="77777777" w14:noSpellErr="1">
      <w:pPr>
        <w:rPr>
          <w:sz w:val="22"/>
          <w:szCs w:val="22"/>
        </w:rPr>
      </w:pPr>
      <w:r w:rsidRPr="40752FB2" w:rsidR="40752FB2">
        <w:rPr>
          <w:sz w:val="22"/>
          <w:szCs w:val="22"/>
        </w:rPr>
        <w:t xml:space="preserve">Здесь необъяснимо сочетаются простор и уют, размах природы и детали, которые интересно разглядывать вблизи. </w:t>
      </w:r>
    </w:p>
    <w:p w:rsidR="002214E1" w:rsidP="40752FB2" w:rsidRDefault="00684C7E" w14:paraId="477347F3" w14:textId="0EC1F4E9" w14:noSpellErr="1">
      <w:pPr>
        <w:rPr>
          <w:sz w:val="22"/>
          <w:szCs w:val="22"/>
        </w:rPr>
      </w:pPr>
      <w:r w:rsidRPr="40752FB2" w:rsidR="40752FB2">
        <w:rPr>
          <w:sz w:val="22"/>
          <w:szCs w:val="22"/>
        </w:rPr>
        <w:t>Собирайте рюкзак, отправляемся за впечатлениями и красивыми фото!</w:t>
      </w:r>
    </w:p>
    <w:p w:rsidR="00DD24CA" w:rsidP="40752FB2" w:rsidRDefault="00DD24CA" w14:paraId="41DD548E" w14:textId="6301911E" w14:noSpellErr="1">
      <w:pPr>
        <w:rPr>
          <w:sz w:val="22"/>
          <w:szCs w:val="22"/>
        </w:rPr>
      </w:pPr>
    </w:p>
    <w:p w:rsidR="00DD24CA" w:rsidP="40752FB2" w:rsidRDefault="00DD24CA" w14:paraId="4E291B51" w14:textId="5611CBAC" w14:noSpellErr="1">
      <w:pPr>
        <w:rPr>
          <w:b w:val="1"/>
          <w:bCs w:val="1"/>
          <w:sz w:val="22"/>
          <w:szCs w:val="22"/>
        </w:rPr>
      </w:pPr>
      <w:r w:rsidRPr="40752FB2" w:rsidR="40752FB2">
        <w:rPr>
          <w:b w:val="1"/>
          <w:bCs w:val="1"/>
          <w:sz w:val="22"/>
          <w:szCs w:val="22"/>
        </w:rPr>
        <w:t>Какой план?</w:t>
      </w:r>
    </w:p>
    <w:p w:rsidR="00DD24CA" w:rsidP="40752FB2" w:rsidRDefault="00DD24CA" w14:paraId="03BF5B5B" w14:textId="5F206BAD" w14:noSpellErr="1">
      <w:pPr>
        <w:rPr>
          <w:sz w:val="22"/>
          <w:szCs w:val="22"/>
        </w:rPr>
      </w:pPr>
    </w:p>
    <w:p w:rsidR="002D037E" w:rsidP="40752FB2" w:rsidRDefault="002D037E" w14:paraId="032FE018" w14:textId="77777777" w14:noSpellErr="1">
      <w:pPr>
        <w:rPr>
          <w:sz w:val="22"/>
          <w:szCs w:val="22"/>
        </w:rPr>
      </w:pPr>
      <w:r w:rsidRPr="40752FB2" w:rsidR="40752FB2">
        <w:rPr>
          <w:sz w:val="22"/>
          <w:szCs w:val="22"/>
        </w:rPr>
        <w:t xml:space="preserve">06:00 - выезд из Владивостока от ост. Луговая, сбор по остановкам по маршруту «Луговая – Центр – Гоголя – Заря». Санитарные остановки по пути следования, возьмите обязательно наличные деньги. Путевая информация. Время в пути ориентировочно 5 часов. </w:t>
      </w:r>
    </w:p>
    <w:p w:rsidR="002D037E" w:rsidP="40752FB2" w:rsidRDefault="002D037E" w14:paraId="5EB49ABC" w14:textId="77777777" w14:noSpellErr="1">
      <w:pPr>
        <w:rPr>
          <w:sz w:val="22"/>
          <w:szCs w:val="22"/>
        </w:rPr>
      </w:pPr>
    </w:p>
    <w:p w:rsidR="002D037E" w:rsidP="40752FB2" w:rsidRDefault="002D037E" w14:paraId="51A109F8" w14:textId="77777777">
      <w:pPr>
        <w:rPr>
          <w:sz w:val="22"/>
          <w:szCs w:val="22"/>
        </w:rPr>
      </w:pPr>
      <w:r w:rsidRPr="40752FB2" w:rsidR="40752FB2">
        <w:rPr>
          <w:b w:val="1"/>
          <w:bCs w:val="1"/>
          <w:sz w:val="22"/>
          <w:szCs w:val="22"/>
        </w:rPr>
        <w:t>11:30 - 18:00</w:t>
      </w:r>
      <w:r w:rsidRPr="40752FB2" w:rsidR="40752FB2">
        <w:rPr>
          <w:sz w:val="22"/>
          <w:szCs w:val="22"/>
        </w:rPr>
        <w:t xml:space="preserve"> - пешеходная прогулка по полуострову </w:t>
      </w:r>
      <w:r w:rsidRPr="40752FB2" w:rsidR="40752FB2">
        <w:rPr>
          <w:sz w:val="22"/>
          <w:szCs w:val="22"/>
        </w:rPr>
        <w:t>Краббе</w:t>
      </w:r>
      <w:r w:rsidRPr="40752FB2" w:rsidR="40752FB2">
        <w:rPr>
          <w:sz w:val="22"/>
          <w:szCs w:val="22"/>
        </w:rPr>
        <w:t xml:space="preserve">. Маршрут начнем с подъема на древний вулкан - гору </w:t>
      </w:r>
      <w:r w:rsidRPr="40752FB2" w:rsidR="40752FB2">
        <w:rPr>
          <w:sz w:val="22"/>
          <w:szCs w:val="22"/>
        </w:rPr>
        <w:t>Дегера</w:t>
      </w:r>
      <w:r w:rsidRPr="40752FB2" w:rsidR="40752FB2">
        <w:rPr>
          <w:sz w:val="22"/>
          <w:szCs w:val="22"/>
        </w:rPr>
        <w:t xml:space="preserve">, высота 160 метров. С вершины открывается обзор на все 360 градусов, мы увидим: остров </w:t>
      </w:r>
      <w:r w:rsidRPr="40752FB2" w:rsidR="40752FB2">
        <w:rPr>
          <w:sz w:val="22"/>
          <w:szCs w:val="22"/>
        </w:rPr>
        <w:t>Фуругельма</w:t>
      </w:r>
      <w:r w:rsidRPr="40752FB2" w:rsidR="40752FB2">
        <w:rPr>
          <w:sz w:val="22"/>
          <w:szCs w:val="22"/>
        </w:rPr>
        <w:t xml:space="preserve">, бухты Новгородскую, Рейд Паллады, </w:t>
      </w:r>
      <w:r w:rsidRPr="40752FB2" w:rsidR="40752FB2">
        <w:rPr>
          <w:sz w:val="22"/>
          <w:szCs w:val="22"/>
        </w:rPr>
        <w:t>Миноносок</w:t>
      </w:r>
      <w:r w:rsidRPr="40752FB2" w:rsidR="40752FB2">
        <w:rPr>
          <w:sz w:val="22"/>
          <w:szCs w:val="22"/>
        </w:rPr>
        <w:t xml:space="preserve">, </w:t>
      </w:r>
      <w:r w:rsidRPr="40752FB2" w:rsidR="40752FB2">
        <w:rPr>
          <w:sz w:val="22"/>
          <w:szCs w:val="22"/>
        </w:rPr>
        <w:t>Крейсерок</w:t>
      </w:r>
      <w:r w:rsidRPr="40752FB2" w:rsidR="40752FB2">
        <w:rPr>
          <w:sz w:val="22"/>
          <w:szCs w:val="22"/>
        </w:rPr>
        <w:t xml:space="preserve"> и др. </w:t>
      </w:r>
    </w:p>
    <w:p w:rsidR="002D037E" w:rsidP="40752FB2" w:rsidRDefault="002D037E" w14:paraId="2A08609D" w14:textId="77777777" w14:noSpellErr="1">
      <w:pPr>
        <w:rPr>
          <w:sz w:val="22"/>
          <w:szCs w:val="22"/>
        </w:rPr>
      </w:pPr>
    </w:p>
    <w:p w:rsidR="002D037E" w:rsidP="40752FB2" w:rsidRDefault="002D037E" w14:paraId="1E6F21A2" w14:textId="77777777">
      <w:pPr>
        <w:rPr>
          <w:sz w:val="22"/>
          <w:szCs w:val="22"/>
        </w:rPr>
      </w:pPr>
      <w:r w:rsidRPr="40752FB2" w:rsidR="40752FB2">
        <w:rPr>
          <w:sz w:val="22"/>
          <w:szCs w:val="22"/>
        </w:rPr>
        <w:t xml:space="preserve">Полуостров </w:t>
      </w:r>
      <w:r w:rsidRPr="40752FB2" w:rsidR="40752FB2">
        <w:rPr>
          <w:sz w:val="22"/>
          <w:szCs w:val="22"/>
        </w:rPr>
        <w:t>Краббе</w:t>
      </w:r>
      <w:r w:rsidRPr="40752FB2" w:rsidR="40752FB2">
        <w:rPr>
          <w:sz w:val="22"/>
          <w:szCs w:val="22"/>
        </w:rPr>
        <w:t xml:space="preserve"> славится своими красотами, поделочными камнями, потухшими вулканами и историей корейских поселений. Еще одна точка притяжения, которую мы посетим - старый маяк на мысе </w:t>
      </w:r>
      <w:r w:rsidRPr="40752FB2" w:rsidR="40752FB2">
        <w:rPr>
          <w:sz w:val="22"/>
          <w:szCs w:val="22"/>
        </w:rPr>
        <w:t>Дегера</w:t>
      </w:r>
      <w:r w:rsidRPr="40752FB2" w:rsidR="40752FB2">
        <w:rPr>
          <w:sz w:val="22"/>
          <w:szCs w:val="22"/>
        </w:rPr>
        <w:t xml:space="preserve">. По пути откроются виды на самый фотогеничный </w:t>
      </w:r>
      <w:r w:rsidRPr="40752FB2" w:rsidR="40752FB2">
        <w:rPr>
          <w:sz w:val="22"/>
          <w:szCs w:val="22"/>
        </w:rPr>
        <w:t>кекур</w:t>
      </w:r>
      <w:r w:rsidRPr="40752FB2" w:rsidR="40752FB2">
        <w:rPr>
          <w:sz w:val="22"/>
          <w:szCs w:val="22"/>
        </w:rPr>
        <w:t xml:space="preserve"> Приморья – «Пьющая утка».</w:t>
      </w:r>
    </w:p>
    <w:p w:rsidR="002D037E" w:rsidP="40752FB2" w:rsidRDefault="002D037E" w14:paraId="2869F8FA" w14:textId="77777777" w14:noSpellErr="1">
      <w:pPr>
        <w:rPr>
          <w:sz w:val="22"/>
          <w:szCs w:val="22"/>
        </w:rPr>
      </w:pPr>
    </w:p>
    <w:p w:rsidR="002D037E" w:rsidP="40752FB2" w:rsidRDefault="002D037E" w14:paraId="04816059" w14:textId="77777777" w14:noSpellErr="1">
      <w:pPr>
        <w:rPr>
          <w:sz w:val="22"/>
          <w:szCs w:val="22"/>
        </w:rPr>
      </w:pPr>
      <w:r w:rsidRPr="40752FB2" w:rsidR="40752FB2">
        <w:rPr>
          <w:sz w:val="22"/>
          <w:szCs w:val="22"/>
        </w:rPr>
        <w:t xml:space="preserve">Далее пройдем на обзорную площадку, с которой будем любоваться причудливыми скалами с гротами и арками. Это место называется «Берег каменной сказки». </w:t>
      </w:r>
    </w:p>
    <w:p w:rsidR="002D037E" w:rsidP="40752FB2" w:rsidRDefault="002D037E" w14:paraId="7259DB6B" w14:textId="77777777" w14:noSpellErr="1">
      <w:pPr>
        <w:rPr>
          <w:sz w:val="22"/>
          <w:szCs w:val="22"/>
        </w:rPr>
      </w:pPr>
    </w:p>
    <w:p w:rsidR="002D037E" w:rsidP="40752FB2" w:rsidRDefault="002D037E" w14:paraId="7C4394B3" w14:textId="77777777">
      <w:pPr>
        <w:rPr>
          <w:sz w:val="22"/>
          <w:szCs w:val="22"/>
        </w:rPr>
      </w:pPr>
      <w:r w:rsidRPr="40752FB2" w:rsidR="40752FB2">
        <w:rPr>
          <w:sz w:val="22"/>
          <w:szCs w:val="22"/>
        </w:rPr>
        <w:t xml:space="preserve">Спустимся в бухту Агатовую, отсюда откроется отличный ракурс на </w:t>
      </w:r>
      <w:r w:rsidRPr="40752FB2" w:rsidR="40752FB2">
        <w:rPr>
          <w:sz w:val="22"/>
          <w:szCs w:val="22"/>
        </w:rPr>
        <w:t>кекур</w:t>
      </w:r>
      <w:r w:rsidRPr="40752FB2" w:rsidR="40752FB2">
        <w:rPr>
          <w:sz w:val="22"/>
          <w:szCs w:val="22"/>
        </w:rPr>
        <w:t xml:space="preserve"> «Пьющая утка». Место интересно не только арками и гротами, но и разнообразием поделочных камней. Здесь можно найти агаты, халцедоны и другие минералы. </w:t>
      </w:r>
    </w:p>
    <w:p w:rsidR="002D037E" w:rsidP="40752FB2" w:rsidRDefault="002D037E" w14:paraId="47AC888B" w14:textId="77777777" w14:noSpellErr="1">
      <w:pPr>
        <w:rPr>
          <w:sz w:val="22"/>
          <w:szCs w:val="22"/>
        </w:rPr>
      </w:pPr>
    </w:p>
    <w:p w:rsidR="002D037E" w:rsidP="40752FB2" w:rsidRDefault="002D037E" w14:paraId="40FF1D87" w14:textId="77777777">
      <w:pPr>
        <w:rPr>
          <w:sz w:val="22"/>
          <w:szCs w:val="22"/>
        </w:rPr>
      </w:pPr>
      <w:r w:rsidRPr="40752FB2" w:rsidR="40752FB2">
        <w:rPr>
          <w:sz w:val="22"/>
          <w:szCs w:val="22"/>
        </w:rPr>
        <w:t xml:space="preserve">Летом купаемся в море. Это можно сделать в бухте Агатовой и </w:t>
      </w:r>
      <w:r w:rsidRPr="40752FB2" w:rsidR="40752FB2">
        <w:rPr>
          <w:sz w:val="22"/>
          <w:szCs w:val="22"/>
        </w:rPr>
        <w:t>Буевой</w:t>
      </w:r>
      <w:r w:rsidRPr="40752FB2" w:rsidR="40752FB2">
        <w:rPr>
          <w:sz w:val="22"/>
          <w:szCs w:val="22"/>
        </w:rPr>
        <w:t xml:space="preserve">. </w:t>
      </w:r>
    </w:p>
    <w:p w:rsidR="002D037E" w:rsidP="40752FB2" w:rsidRDefault="002D037E" w14:paraId="161CA680" w14:textId="77777777" w14:noSpellErr="1">
      <w:pPr>
        <w:rPr>
          <w:sz w:val="22"/>
          <w:szCs w:val="22"/>
        </w:rPr>
      </w:pPr>
    </w:p>
    <w:p w:rsidR="002D037E" w:rsidP="40752FB2" w:rsidRDefault="002D037E" w14:paraId="642C49E6" w14:textId="77777777" w14:noSpellErr="1">
      <w:pPr>
        <w:rPr>
          <w:sz w:val="22"/>
          <w:szCs w:val="22"/>
        </w:rPr>
      </w:pPr>
      <w:r w:rsidRPr="40752FB2" w:rsidR="40752FB2">
        <w:rPr>
          <w:sz w:val="22"/>
          <w:szCs w:val="22"/>
        </w:rPr>
        <w:t>Завершим прогулку посещением скалы «Спящий дракон». Она действительно напоминает застывшее в столетиях фантастическое существо.</w:t>
      </w:r>
    </w:p>
    <w:p w:rsidR="002D037E" w:rsidP="40752FB2" w:rsidRDefault="002D037E" w14:paraId="121BEEC0" w14:textId="77777777" w14:noSpellErr="1">
      <w:pPr>
        <w:rPr>
          <w:sz w:val="22"/>
          <w:szCs w:val="22"/>
        </w:rPr>
      </w:pPr>
    </w:p>
    <w:p w:rsidR="002D037E" w:rsidP="40752FB2" w:rsidRDefault="002D037E" w14:paraId="7FA2C88A" w14:textId="5900C25D">
      <w:pPr>
        <w:rPr>
          <w:sz w:val="22"/>
          <w:szCs w:val="22"/>
        </w:rPr>
      </w:pPr>
    </w:p>
    <w:p w:rsidR="002D037E" w:rsidP="40752FB2" w:rsidRDefault="002D037E" w14:paraId="35F5059F" w14:textId="5B242B20">
      <w:pPr>
        <w:rPr>
          <w:sz w:val="22"/>
          <w:szCs w:val="22"/>
        </w:rPr>
      </w:pPr>
    </w:p>
    <w:p w:rsidR="002D037E" w:rsidP="40752FB2" w:rsidRDefault="002D037E" w14:paraId="54A2E855" w14:textId="3FDB1DD1">
      <w:pPr>
        <w:pStyle w:val="Normal"/>
        <w:rPr>
          <w:sz w:val="22"/>
          <w:szCs w:val="22"/>
        </w:rPr>
      </w:pPr>
      <w:r w:rsidRPr="40752FB2" w:rsidR="40752FB2">
        <w:rPr>
          <w:sz w:val="22"/>
          <w:szCs w:val="22"/>
        </w:rPr>
        <w:t xml:space="preserve">Во время прогулки у нас будет около </w:t>
      </w:r>
      <w:r w:rsidRPr="40752FB2" w:rsidR="40752FB2">
        <w:rPr>
          <w:sz w:val="22"/>
          <w:szCs w:val="22"/>
        </w:rPr>
        <w:t>2х</w:t>
      </w:r>
      <w:r w:rsidRPr="40752FB2" w:rsidR="40752FB2">
        <w:rPr>
          <w:sz w:val="22"/>
          <w:szCs w:val="22"/>
        </w:rPr>
        <w:t xml:space="preserve"> часов на обед из собственных продуктов на берегу моря, купание. Пляжи полуострова покрыты мелкой галькой.</w:t>
      </w:r>
    </w:p>
    <w:p w:rsidR="002D037E" w:rsidP="40752FB2" w:rsidRDefault="002D037E" w14:paraId="08B7E1A5" w14:textId="77777777" w14:noSpellErr="1">
      <w:pPr>
        <w:rPr>
          <w:sz w:val="22"/>
          <w:szCs w:val="22"/>
        </w:rPr>
      </w:pPr>
      <w:r w:rsidRPr="40752FB2" w:rsidR="40752FB2">
        <w:rPr>
          <w:sz w:val="22"/>
          <w:szCs w:val="22"/>
        </w:rPr>
        <w:t>Общая протяженность маршрута около 11 км.</w:t>
      </w:r>
    </w:p>
    <w:p w:rsidR="002D037E" w:rsidP="40752FB2" w:rsidRDefault="002D037E" w14:paraId="1158257A" w14:textId="77777777" w14:noSpellErr="1">
      <w:pPr>
        <w:rPr>
          <w:sz w:val="22"/>
          <w:szCs w:val="22"/>
        </w:rPr>
      </w:pPr>
      <w:r w:rsidRPr="40752FB2" w:rsidR="40752FB2">
        <w:rPr>
          <w:sz w:val="22"/>
          <w:szCs w:val="22"/>
        </w:rPr>
        <w:t>Есть 2 подъема и спуска продолжительностью 10 минут каждый.</w:t>
      </w:r>
    </w:p>
    <w:p w:rsidR="002D037E" w:rsidP="40752FB2" w:rsidRDefault="002D037E" w14:paraId="7DA26513" w14:textId="77777777" w14:noSpellErr="1">
      <w:pPr>
        <w:rPr>
          <w:sz w:val="22"/>
          <w:szCs w:val="22"/>
        </w:rPr>
      </w:pPr>
    </w:p>
    <w:p w:rsidR="002D037E" w:rsidP="40752FB2" w:rsidRDefault="002D037E" w14:paraId="5A0C8D1A" w14:textId="77777777" w14:noSpellErr="1">
      <w:pPr>
        <w:rPr>
          <w:sz w:val="22"/>
          <w:szCs w:val="22"/>
        </w:rPr>
      </w:pPr>
      <w:r w:rsidRPr="40752FB2" w:rsidR="40752FB2">
        <w:rPr>
          <w:b w:val="1"/>
          <w:bCs w:val="1"/>
          <w:sz w:val="22"/>
          <w:szCs w:val="22"/>
        </w:rPr>
        <w:t>18:00</w:t>
      </w:r>
      <w:r w:rsidRPr="40752FB2" w:rsidR="40752FB2">
        <w:rPr>
          <w:sz w:val="22"/>
          <w:szCs w:val="22"/>
        </w:rPr>
        <w:t xml:space="preserve"> - Выезд во Владивосток.</w:t>
      </w:r>
    </w:p>
    <w:p w:rsidR="002D037E" w:rsidP="40752FB2" w:rsidRDefault="002D037E" w14:paraId="17CB5693" w14:textId="5A13B1CE">
      <w:pPr>
        <w:rPr>
          <w:b w:val="1"/>
          <w:bCs w:val="1"/>
          <w:sz w:val="22"/>
          <w:szCs w:val="22"/>
        </w:rPr>
      </w:pPr>
      <w:r w:rsidRPr="40752FB2" w:rsidR="40752FB2">
        <w:rPr>
          <w:sz w:val="22"/>
          <w:szCs w:val="22"/>
        </w:rPr>
        <w:t xml:space="preserve">Ориентировочное время прибытия - </w:t>
      </w:r>
      <w:r w:rsidRPr="40752FB2" w:rsidR="40752FB2">
        <w:rPr>
          <w:b w:val="1"/>
          <w:bCs w:val="1"/>
          <w:sz w:val="22"/>
          <w:szCs w:val="22"/>
        </w:rPr>
        <w:t>23:30</w:t>
      </w:r>
    </w:p>
    <w:p w:rsidR="00DD24CA" w:rsidP="40752FB2" w:rsidRDefault="002D037E" w14:paraId="79CFBFD5" w14:textId="066B0AB5" w14:noSpellErr="1">
      <w:pPr>
        <w:rPr>
          <w:sz w:val="22"/>
          <w:szCs w:val="22"/>
        </w:rPr>
      </w:pPr>
      <w:r w:rsidRPr="40752FB2" w:rsidR="40752FB2">
        <w:rPr>
          <w:sz w:val="22"/>
          <w:szCs w:val="22"/>
        </w:rPr>
        <w:t>Время в программе указано ориентировочно и может меняться согласно реально сложившейся ситуации.</w:t>
      </w:r>
    </w:p>
    <w:p w:rsidR="00EC319D" w:rsidP="40752FB2" w:rsidRDefault="00EC319D" w14:paraId="53866BB6" w14:textId="66DF1A87" w14:noSpellErr="1">
      <w:pPr>
        <w:rPr>
          <w:sz w:val="22"/>
          <w:szCs w:val="22"/>
        </w:rPr>
      </w:pPr>
    </w:p>
    <w:p w:rsidR="00152F78" w:rsidP="40752FB2" w:rsidRDefault="00152F78" w14:paraId="42ACDB53" w14:textId="306DB510">
      <w:pPr>
        <w:rPr>
          <w:sz w:val="22"/>
          <w:szCs w:val="22"/>
        </w:rPr>
      </w:pPr>
      <w:r w:rsidRPr="40752FB2" w:rsidR="40752FB2">
        <w:rPr>
          <w:sz w:val="22"/>
          <w:szCs w:val="22"/>
        </w:rPr>
        <w:t xml:space="preserve">Стоимость: 3500 руб. </w:t>
      </w:r>
    </w:p>
    <w:p w:rsidR="40752FB2" w:rsidP="40752FB2" w:rsidRDefault="40752FB2" w14:paraId="19ACDF4C" w14:textId="3775CF5F">
      <w:pPr>
        <w:pStyle w:val="Normal"/>
        <w:rPr>
          <w:sz w:val="22"/>
          <w:szCs w:val="22"/>
        </w:rPr>
      </w:pPr>
    </w:p>
    <w:p w:rsidR="00152F78" w:rsidP="40752FB2" w:rsidRDefault="00152F78" w14:paraId="248D0988" w14:textId="77777777" w14:noSpellErr="1">
      <w:pPr>
        <w:rPr>
          <w:sz w:val="22"/>
          <w:szCs w:val="22"/>
        </w:rPr>
      </w:pPr>
      <w:r w:rsidRPr="40752FB2" w:rsidR="40752FB2">
        <w:rPr>
          <w:sz w:val="22"/>
          <w:szCs w:val="22"/>
        </w:rPr>
        <w:t>Телефоны для записи:</w:t>
      </w:r>
    </w:p>
    <w:p w:rsidR="00152F78" w:rsidP="40752FB2" w:rsidRDefault="00152F78" w14:paraId="51B36F16" w14:textId="77777777" w14:noSpellErr="1">
      <w:pPr>
        <w:rPr>
          <w:sz w:val="22"/>
          <w:szCs w:val="22"/>
        </w:rPr>
      </w:pPr>
      <w:r w:rsidRPr="40752FB2" w:rsidR="40752FB2">
        <w:rPr>
          <w:sz w:val="22"/>
          <w:szCs w:val="22"/>
        </w:rPr>
        <w:t>+79241350306, Ирина</w:t>
      </w:r>
    </w:p>
    <w:p w:rsidR="00152F78" w:rsidP="40752FB2" w:rsidRDefault="00152F78" w14:paraId="6BB9802C" w14:textId="77777777" w14:noSpellErr="1">
      <w:pPr>
        <w:rPr>
          <w:sz w:val="22"/>
          <w:szCs w:val="22"/>
        </w:rPr>
      </w:pPr>
      <w:r w:rsidRPr="40752FB2" w:rsidR="40752FB2">
        <w:rPr>
          <w:sz w:val="22"/>
          <w:szCs w:val="22"/>
        </w:rPr>
        <w:t>+79502896368, Ольга</w:t>
      </w:r>
    </w:p>
    <w:p w:rsidR="00152F78" w:rsidP="40752FB2" w:rsidRDefault="00152F78" w14:paraId="12C18160" w14:textId="7C9B190D">
      <w:pPr>
        <w:rPr>
          <w:sz w:val="22"/>
          <w:szCs w:val="22"/>
        </w:rPr>
      </w:pPr>
      <w:r w:rsidRPr="40752FB2" w:rsidR="40752FB2">
        <w:rPr>
          <w:sz w:val="22"/>
          <w:szCs w:val="22"/>
        </w:rPr>
        <w:t xml:space="preserve">+79241288811, Полина </w:t>
      </w:r>
    </w:p>
    <w:p w:rsidR="00152F78" w:rsidP="40752FB2" w:rsidRDefault="00152F78" w14:paraId="2C3AE19A" w14:textId="69EDA6E3" w14:noSpellErr="1">
      <w:pPr>
        <w:rPr>
          <w:sz w:val="22"/>
          <w:szCs w:val="22"/>
        </w:rPr>
      </w:pPr>
    </w:p>
    <w:p w:rsidR="00152F78" w:rsidP="40752FB2" w:rsidRDefault="00EB53AF" w14:paraId="5D28396A" w14:textId="544BC5CE" w14:noSpellErr="1">
      <w:pPr>
        <w:rPr>
          <w:sz w:val="22"/>
          <w:szCs w:val="22"/>
        </w:rPr>
      </w:pPr>
      <w:hyperlink r:id="R7f931bbeeb77486b">
        <w:r w:rsidRPr="40752FB2" w:rsidR="40752FB2">
          <w:rPr>
            <w:rStyle w:val="Hyperlink"/>
            <w:sz w:val="22"/>
            <w:szCs w:val="22"/>
          </w:rPr>
          <w:t>http://goprim.info/krabbe</w:t>
        </w:r>
      </w:hyperlink>
    </w:p>
    <w:p w:rsidR="00152F78" w:rsidRDefault="00152F78" w14:paraId="391019C1" w14:textId="79F04553"/>
    <w:p w:rsidR="00152F78" w:rsidRDefault="00152F78" w14:paraId="11A08B06" w14:textId="5702210C"/>
    <w:p w:rsidR="004A6FB6" w:rsidP="40752FB2" w:rsidRDefault="004A6FB6" w14:paraId="33D6D2F1" w14:textId="4A9035B4">
      <w:pPr>
        <w:pStyle w:val="Normal"/>
      </w:pPr>
    </w:p>
    <w:p w:rsidR="004A6FB6" w:rsidP="40752FB2" w:rsidRDefault="004A6FB6" w14:paraId="20B98673" w14:textId="788803F5">
      <w:pPr>
        <w:pStyle w:val="Normal"/>
      </w:pPr>
    </w:p>
    <w:p w:rsidR="004A6FB6" w:rsidP="40752FB2" w:rsidRDefault="004A6FB6" w14:paraId="7C5E223F" w14:textId="5DF8198C">
      <w:pPr>
        <w:pStyle w:val="Normal"/>
      </w:pPr>
    </w:p>
    <w:p w:rsidR="004A6FB6" w:rsidP="40752FB2" w:rsidRDefault="004A6FB6" w14:paraId="34B7E518" w14:textId="5CAB99DD">
      <w:pPr>
        <w:pStyle w:val="Normal"/>
      </w:pPr>
    </w:p>
    <w:p w:rsidR="004A6FB6" w:rsidP="40752FB2" w:rsidRDefault="004A6FB6" w14:paraId="2C2A2EC9" w14:textId="026C231D">
      <w:pPr>
        <w:pStyle w:val="Normal"/>
      </w:pPr>
    </w:p>
    <w:p w:rsidR="004A6FB6" w:rsidP="40752FB2" w:rsidRDefault="004A6FB6" w14:paraId="4B5FC16B" w14:textId="1BA697B8">
      <w:pPr>
        <w:pStyle w:val="Normal"/>
      </w:pPr>
    </w:p>
    <w:p w:rsidR="004A6FB6" w:rsidP="40752FB2" w:rsidRDefault="004A6FB6" w14:paraId="282C8549" w14:textId="24DA3D40">
      <w:pPr>
        <w:pStyle w:val="Normal"/>
      </w:pPr>
    </w:p>
    <w:p w:rsidR="004A6FB6" w:rsidP="40752FB2" w:rsidRDefault="004A6FB6" w14:paraId="543E3828" w14:textId="60D5C7F1">
      <w:pPr>
        <w:pStyle w:val="Normal"/>
      </w:pPr>
    </w:p>
    <w:p w:rsidR="004A6FB6" w:rsidP="40752FB2" w:rsidRDefault="004A6FB6" w14:paraId="3CD7BC18" w14:textId="53CE9D4E">
      <w:pPr>
        <w:pStyle w:val="Normal"/>
      </w:pPr>
    </w:p>
    <w:p w:rsidR="004A6FB6" w:rsidP="40752FB2" w:rsidRDefault="004A6FB6" w14:paraId="3C566F4F" w14:textId="3BF04323">
      <w:pPr>
        <w:pStyle w:val="Normal"/>
      </w:pPr>
    </w:p>
    <w:p w:rsidR="004A6FB6" w:rsidP="40752FB2" w:rsidRDefault="004A6FB6" w14:paraId="4B6A37A8" w14:textId="39951C38">
      <w:pPr>
        <w:pStyle w:val="Normal"/>
      </w:pPr>
    </w:p>
    <w:p w:rsidR="004A6FB6" w:rsidP="40752FB2" w:rsidRDefault="004A6FB6" w14:paraId="6E186926" w14:textId="11A2AB98">
      <w:pPr>
        <w:pStyle w:val="Normal"/>
      </w:pPr>
    </w:p>
    <w:p w:rsidR="004A6FB6" w:rsidP="40752FB2" w:rsidRDefault="004A6FB6" w14:paraId="2DF8085E" w14:textId="05A173DA">
      <w:pPr>
        <w:pStyle w:val="Normal"/>
      </w:pPr>
    </w:p>
    <w:p w:rsidR="004A6FB6" w:rsidP="40752FB2" w:rsidRDefault="004A6FB6" w14:paraId="38216058" w14:textId="248A0EB1">
      <w:pPr>
        <w:pStyle w:val="Normal"/>
      </w:pPr>
    </w:p>
    <w:p w:rsidR="004A6FB6" w:rsidP="40752FB2" w:rsidRDefault="004A6FB6" w14:paraId="71A8A6C0" w14:textId="64C4C73C">
      <w:pPr>
        <w:pStyle w:val="Normal"/>
      </w:pPr>
    </w:p>
    <w:p w:rsidR="004A6FB6" w:rsidP="40752FB2" w:rsidRDefault="004A6FB6" w14:paraId="60DD0DCD" w14:textId="0556EA20">
      <w:pPr>
        <w:pStyle w:val="Normal"/>
      </w:pPr>
    </w:p>
    <w:p w:rsidR="004A6FB6" w:rsidP="40752FB2" w:rsidRDefault="004A6FB6" w14:paraId="5C92658B" w14:textId="3725CF80">
      <w:pPr>
        <w:pStyle w:val="Normal"/>
      </w:pPr>
    </w:p>
    <w:p w:rsidR="004A6FB6" w:rsidP="40752FB2" w:rsidRDefault="004A6FB6" w14:paraId="650473FB" w14:textId="217E395C">
      <w:pPr>
        <w:pStyle w:val="Normal"/>
      </w:pPr>
    </w:p>
    <w:p w:rsidR="004A6FB6" w:rsidP="40752FB2" w:rsidRDefault="004A6FB6" w14:paraId="76BBAC5D" w14:textId="37DB0CE3">
      <w:pPr>
        <w:pStyle w:val="Normal"/>
      </w:pPr>
    </w:p>
    <w:p w:rsidR="004A6FB6" w:rsidP="40752FB2" w:rsidRDefault="004A6FB6" w14:paraId="038F79D9" w14:textId="63010AB3">
      <w:pPr>
        <w:pStyle w:val="Normal"/>
      </w:pPr>
    </w:p>
    <w:p w:rsidR="004A6FB6" w:rsidP="40752FB2" w:rsidRDefault="004A6FB6" w14:paraId="72506D62" w14:textId="4F6C259A">
      <w:pPr>
        <w:pStyle w:val="Normal"/>
      </w:pPr>
    </w:p>
    <w:p w:rsidR="004A6FB6" w:rsidP="40752FB2" w:rsidRDefault="004A6FB6" w14:paraId="5A7DC6C1" w14:textId="1A20BDC2">
      <w:pPr>
        <w:pStyle w:val="Normal"/>
      </w:pPr>
    </w:p>
    <w:p w:rsidR="004A6FB6" w:rsidP="40752FB2" w:rsidRDefault="004A6FB6" w14:paraId="157B4699" w14:textId="0A4B306B">
      <w:pPr>
        <w:pStyle w:val="Normal"/>
      </w:pPr>
    </w:p>
    <w:p w:rsidR="004A6FB6" w:rsidP="40752FB2" w:rsidRDefault="004A6FB6" w14:paraId="2D2FBF1F" w14:textId="0ADB488E">
      <w:pPr>
        <w:pStyle w:val="Normal"/>
      </w:pPr>
    </w:p>
    <w:p w:rsidR="004A6FB6" w:rsidP="40752FB2" w:rsidRDefault="004A6FB6" w14:paraId="467B279B" w14:textId="1D479818">
      <w:pPr>
        <w:pStyle w:val="Normal"/>
      </w:pPr>
    </w:p>
    <w:p w:rsidR="004A6FB6" w:rsidP="40752FB2" w:rsidRDefault="004A6FB6" w14:paraId="76165E7E" w14:textId="0779D589">
      <w:pPr>
        <w:pStyle w:val="Normal"/>
      </w:pPr>
    </w:p>
    <w:p w:rsidR="004A6FB6" w:rsidP="40752FB2" w:rsidRDefault="004A6FB6" w14:paraId="44DC67E5" w14:textId="5BAAC99A">
      <w:pPr>
        <w:pStyle w:val="Normal"/>
      </w:pPr>
    </w:p>
    <w:p w:rsidR="004A6FB6" w:rsidP="40752FB2" w:rsidRDefault="004A6FB6" w14:paraId="40BF744E" w14:textId="5735F2E2">
      <w:pPr>
        <w:pStyle w:val="Normal"/>
      </w:pPr>
    </w:p>
    <w:p w:rsidR="004A6FB6" w:rsidP="40752FB2" w:rsidRDefault="004A6FB6" w14:paraId="5915F86B" w14:textId="11FFBAB1">
      <w:pPr>
        <w:pStyle w:val="Normal"/>
      </w:pPr>
    </w:p>
    <w:p w:rsidR="004A6FB6" w:rsidP="40752FB2" w:rsidRDefault="004A6FB6" w14:paraId="64051E77" w14:textId="68752BB4">
      <w:pPr>
        <w:pStyle w:val="Normal"/>
      </w:pPr>
    </w:p>
    <w:p w:rsidR="004A6FB6" w:rsidP="40752FB2" w:rsidRDefault="004A6FB6" w14:paraId="4353B203" w14:textId="45908441">
      <w:pPr>
        <w:pStyle w:val="Normal"/>
      </w:pPr>
    </w:p>
    <w:p w:rsidR="40752FB2" w:rsidP="40752FB2" w:rsidRDefault="40752FB2" w14:paraId="67F0EDF0" w14:textId="5C292976">
      <w:pPr>
        <w:pStyle w:val="Normal"/>
        <w:rPr>
          <w:b w:val="1"/>
          <w:bCs w:val="1"/>
        </w:rPr>
      </w:pPr>
    </w:p>
    <w:p w:rsidR="40752FB2" w:rsidP="40752FB2" w:rsidRDefault="40752FB2" w14:paraId="1798B074" w14:textId="6B9F6B90">
      <w:pPr>
        <w:pStyle w:val="Normal"/>
      </w:pPr>
      <w:r w:rsidRPr="40752FB2" w:rsidR="40752FB2">
        <w:rPr>
          <w:b w:val="1"/>
          <w:bCs w:val="1"/>
        </w:rPr>
        <w:t>16.04.2023</w:t>
      </w:r>
    </w:p>
    <w:p w:rsidR="40752FB2" w:rsidP="40752FB2" w:rsidRDefault="40752FB2" w14:paraId="4F011D7B" w14:textId="3F0BFFF8">
      <w:pPr>
        <w:pStyle w:val="Normal"/>
        <w:rPr>
          <w:b w:val="1"/>
          <w:bCs w:val="1"/>
        </w:rPr>
      </w:pPr>
    </w:p>
    <w:p w:rsidR="004A6FB6" w:rsidP="40752FB2" w:rsidRDefault="004A6FB6" w14:paraId="5D6DDA22" w14:textId="04F61EE9">
      <w:pPr>
        <w:rPr>
          <w:b w:val="1"/>
          <w:bCs w:val="1"/>
          <w:lang w:val="en-GB"/>
        </w:rPr>
      </w:pPr>
      <w:r w:rsidRPr="40752FB2" w:rsidR="40752FB2">
        <w:rPr>
          <w:b w:val="1"/>
          <w:bCs w:val="1"/>
        </w:rPr>
        <w:t xml:space="preserve">Мыс Лапласа + бухта </w:t>
      </w:r>
      <w:r w:rsidRPr="40752FB2" w:rsidR="40752FB2">
        <w:rPr>
          <w:b w:val="1"/>
          <w:bCs w:val="1"/>
        </w:rPr>
        <w:t>Триозерье</w:t>
      </w:r>
      <w:r w:rsidRPr="40752FB2" w:rsidR="40752FB2">
        <w:rPr>
          <w:b w:val="1"/>
          <w:bCs w:val="1"/>
        </w:rPr>
        <w:t>. Цветение рододендронов</w:t>
      </w:r>
    </w:p>
    <w:p w:rsidR="004A6FB6" w:rsidRDefault="004A6FB6" w14:paraId="710C811F" w14:textId="19A935DB">
      <w:pPr>
        <w:rPr>
          <w:lang w:val="en-GB"/>
        </w:rPr>
      </w:pPr>
    </w:p>
    <w:p w:rsidRPr="00CB16A8" w:rsidR="00CB16A8" w:rsidP="00CB16A8" w:rsidRDefault="00CB16A8" w14:paraId="654D7BA8" w14:textId="77777777">
      <w:pPr>
        <w:rPr>
          <w:lang w:val="en-GB"/>
        </w:rPr>
      </w:pPr>
      <w:r w:rsidRPr="00CB16A8">
        <w:rPr>
          <w:lang w:val="en-GB"/>
        </w:rPr>
        <w:t>В этом путешествии мы с вами изучим побережье от бухты Триозерье до мыса Лапласа. Полюбуемся нагромождениями камней, бирюзовой водой и морскими красотами.</w:t>
      </w:r>
    </w:p>
    <w:p w:rsidRPr="00CB16A8" w:rsidR="00CB16A8" w:rsidP="00CB16A8" w:rsidRDefault="00CB16A8" w14:paraId="688DD689" w14:textId="77777777">
      <w:pPr>
        <w:rPr>
          <w:lang w:val="en-GB"/>
        </w:rPr>
      </w:pPr>
      <w:r w:rsidRPr="00CB16A8">
        <w:rPr>
          <w:lang w:val="en-GB"/>
        </w:rPr>
        <w:t xml:space="preserve">В конце пути нас ждет сам живописный мыс Лапласа. Туристы еще называют его скалы "перьями". С вершины мыса открывается вид на бухты Краковка и Триозерье. Это совсем другой, необычный ракурс. </w:t>
      </w:r>
    </w:p>
    <w:p w:rsidRPr="00CB16A8" w:rsidR="00CB16A8" w:rsidP="00CB16A8" w:rsidRDefault="00CB16A8" w14:paraId="246C454D" w14:textId="77777777">
      <w:pPr>
        <w:rPr>
          <w:lang w:val="en-GB"/>
        </w:rPr>
      </w:pPr>
    </w:p>
    <w:p w:rsidRPr="00CB16A8" w:rsidR="00CB16A8" w:rsidP="00CB16A8" w:rsidRDefault="00CB16A8" w14:paraId="68AB544A" w14:textId="77777777">
      <w:pPr>
        <w:rPr>
          <w:lang w:val="en-GB"/>
        </w:rPr>
      </w:pPr>
      <w:r w:rsidRPr="00CB16A8">
        <w:rPr>
          <w:lang w:val="en-GB"/>
        </w:rPr>
        <w:t xml:space="preserve">Откуда такое поэтичное название? В 1860 году экипаж шхуны "Восток" дал мысу название в честь французского мэра-префекта г-на Лапласа, который содействовал ремонту русских судов. </w:t>
      </w:r>
    </w:p>
    <w:p w:rsidRPr="00CB16A8" w:rsidR="00CB16A8" w:rsidP="00CB16A8" w:rsidRDefault="00CB16A8" w14:paraId="0FCD995D" w14:textId="77777777">
      <w:pPr>
        <w:rPr>
          <w:lang w:val="en-GB"/>
        </w:rPr>
      </w:pPr>
    </w:p>
    <w:p w:rsidR="0049437F" w:rsidRDefault="00CB16A8" w14:paraId="0B83C7D6" w14:textId="44D90BA9">
      <w:pPr>
        <w:rPr>
          <w:lang w:val="en-GB"/>
        </w:rPr>
      </w:pPr>
      <w:r w:rsidRPr="00CB16A8">
        <w:rPr>
          <w:lang w:val="en-GB"/>
        </w:rPr>
        <w:t>Давайте вместе отправимся в небольшую однодневную прибрежную экспедицию и своими глазами увидим прекрасные места, насладимся свежим воздухом и общением с единомышленниками!</w:t>
      </w:r>
    </w:p>
    <w:p w:rsidR="00CB16A8" w:rsidRDefault="00CB16A8" w14:paraId="55A13E5D" w14:textId="25E26C2C">
      <w:pPr>
        <w:rPr>
          <w:lang w:val="en-GB"/>
        </w:rPr>
      </w:pPr>
    </w:p>
    <w:p w:rsidR="00CB16A8" w:rsidP="40752FB2" w:rsidRDefault="00CB16A8" w14:paraId="7A5CAD85" w14:textId="0CEEB818" w14:noSpellErr="1">
      <w:pPr>
        <w:rPr>
          <w:b w:val="1"/>
          <w:bCs w:val="1"/>
        </w:rPr>
      </w:pPr>
      <w:r w:rsidRPr="40752FB2" w:rsidR="40752FB2">
        <w:rPr>
          <w:b w:val="1"/>
          <w:bCs w:val="1"/>
        </w:rPr>
        <w:t>Какой план?</w:t>
      </w:r>
    </w:p>
    <w:p w:rsidR="00CB16A8" w:rsidRDefault="00CB16A8" w14:paraId="3D191DD3" w14:textId="079A0ED5"/>
    <w:p w:rsidR="003E58C5" w:rsidP="003E58C5" w:rsidRDefault="003E58C5" w14:paraId="287584FF" w14:textId="77777777" w14:noSpellErr="1">
      <w:r w:rsidRPr="40752FB2" w:rsidR="40752FB2">
        <w:rPr>
          <w:b w:val="1"/>
          <w:bCs w:val="1"/>
        </w:rPr>
        <w:t>06-00</w:t>
      </w:r>
      <w:r w:rsidRPr="40752FB2" w:rsidR="40752FB2">
        <w:rPr>
          <w:b w:val="1"/>
          <w:bCs w:val="1"/>
        </w:rPr>
        <w:t xml:space="preserve"> </w:t>
      </w:r>
      <w:r w:rsidR="40752FB2">
        <w:rPr/>
        <w:t xml:space="preserve">– выезд из Владивостока. Санитарные остановки по пути следования. </w:t>
      </w:r>
    </w:p>
    <w:p w:rsidR="003E58C5" w:rsidP="003E58C5" w:rsidRDefault="003E58C5" w14:paraId="3F7BEA2D" w14:textId="77777777">
      <w:r>
        <w:t xml:space="preserve">Путевая информация. </w:t>
      </w:r>
    </w:p>
    <w:p w:rsidR="003E58C5" w:rsidP="003E58C5" w:rsidRDefault="003E58C5" w14:paraId="0FD39B64" w14:textId="77777777">
      <w:r w:rsidRPr="40752FB2" w:rsidR="40752FB2">
        <w:rPr>
          <w:b w:val="1"/>
          <w:bCs w:val="1"/>
        </w:rPr>
        <w:t>11-00</w:t>
      </w:r>
      <w:r w:rsidR="40752FB2">
        <w:rPr/>
        <w:t xml:space="preserve"> - прибытие в бухту </w:t>
      </w:r>
      <w:r w:rsidR="40752FB2">
        <w:rPr/>
        <w:t>Триозерье</w:t>
      </w:r>
      <w:r w:rsidR="40752FB2">
        <w:rPr/>
        <w:t xml:space="preserve">. Пешеходная прогулка к мысу Лапласа. Общая протяженность маршрута туда-обратно около 18 км. Маршрут проходит по лесной тропе, с переходами к мысу по береговой линии и камням. Обед из собственных продуктов. Осмотр мыса Лапласа. Возвращение к автобусу. </w:t>
      </w:r>
    </w:p>
    <w:p w:rsidR="003E58C5" w:rsidP="003E58C5" w:rsidRDefault="003E58C5" w14:paraId="43FCF30A" w14:textId="77777777" w14:noSpellErr="1">
      <w:r w:rsidRPr="40752FB2" w:rsidR="40752FB2">
        <w:rPr>
          <w:b w:val="1"/>
          <w:bCs w:val="1"/>
        </w:rPr>
        <w:t>18-00</w:t>
      </w:r>
      <w:r w:rsidR="40752FB2">
        <w:rPr/>
        <w:t xml:space="preserve"> - выезд во Владивосток. </w:t>
      </w:r>
    </w:p>
    <w:p w:rsidR="003E58C5" w:rsidP="003E58C5" w:rsidRDefault="003E58C5" w14:paraId="5A04AAD0" w14:textId="77777777" w14:noSpellErr="1">
      <w:r w:rsidR="40752FB2">
        <w:rPr/>
        <w:t xml:space="preserve">Ориентировочное время прибытия во Владивосток – </w:t>
      </w:r>
      <w:r w:rsidRPr="40752FB2" w:rsidR="40752FB2">
        <w:rPr>
          <w:b w:val="1"/>
          <w:bCs w:val="1"/>
        </w:rPr>
        <w:t>23-00</w:t>
      </w:r>
      <w:r w:rsidR="40752FB2">
        <w:rPr/>
        <w:t>.</w:t>
      </w:r>
    </w:p>
    <w:p w:rsidR="003E58C5" w:rsidP="003E58C5" w:rsidRDefault="003E58C5" w14:paraId="0019C1C9" w14:textId="77777777"/>
    <w:p w:rsidR="00CB16A8" w:rsidRDefault="003E58C5" w14:paraId="3C37B96D" w14:textId="6C8121F2">
      <w:r>
        <w:rPr>
          <w:rFonts w:ascii="Apple Color Emoji" w:hAnsi="Apple Color Emoji" w:cs="Apple Color Emoji"/>
        </w:rPr>
        <w:t>⚠️</w:t>
      </w:r>
      <w:r>
        <w:t xml:space="preserve"> Время в программе указано ориентировочно и может меняться согласно реально сложившейся ситуации.</w:t>
      </w:r>
    </w:p>
    <w:p w:rsidR="003E58C5" w:rsidRDefault="003E58C5" w14:paraId="31002731" w14:textId="6DEC5A64"/>
    <w:p w:rsidR="003E58C5" w:rsidRDefault="003E58C5" w14:paraId="1F549522" w14:textId="2C1D1E99">
      <w:r>
        <w:t xml:space="preserve">Стоимость: 3000 руб. </w:t>
      </w:r>
    </w:p>
    <w:p w:rsidR="003E58C5" w:rsidRDefault="003E58C5" w14:paraId="742B9AFC" w14:textId="47E5B9B8"/>
    <w:p w:rsidR="003E58C5" w:rsidP="00EB53AF" w:rsidRDefault="003E58C5" w14:paraId="4D1D2314" w14:textId="77777777">
      <w:r>
        <w:t>Телефоны для записи:</w:t>
      </w:r>
    </w:p>
    <w:p w:rsidR="003E58C5" w:rsidP="00EB53AF" w:rsidRDefault="003E58C5" w14:paraId="71D7A575" w14:textId="77777777">
      <w:r>
        <w:t>+79241350306, Ирина</w:t>
      </w:r>
    </w:p>
    <w:p w:rsidR="003E58C5" w:rsidP="00EB53AF" w:rsidRDefault="003E58C5" w14:paraId="78F3689F" w14:textId="77777777">
      <w:r>
        <w:t>+79502896368, Ольга</w:t>
      </w:r>
    </w:p>
    <w:p w:rsidR="003E58C5" w:rsidP="00EB53AF" w:rsidRDefault="003E58C5" w14:paraId="2D0183FD" w14:textId="77777777">
      <w:r>
        <w:t xml:space="preserve">+79241288811, Полина </w:t>
      </w:r>
    </w:p>
    <w:p w:rsidR="003E58C5" w:rsidRDefault="003E58C5" w14:paraId="5312B191" w14:textId="2E314DDD"/>
    <w:p w:rsidR="003E58C5" w:rsidRDefault="00EB53AF" w14:paraId="3484DFAB" w14:textId="4E715E99">
      <w:hyperlink r:id="R5254fec9c5ac4de3">
        <w:r w:rsidRPr="40752FB2" w:rsidR="40752FB2">
          <w:rPr>
            <w:rStyle w:val="Hyperlink"/>
          </w:rPr>
          <w:t>http://goprim.info/trio-laplas</w:t>
        </w:r>
      </w:hyperlink>
    </w:p>
    <w:p w:rsidR="40752FB2" w:rsidP="40752FB2" w:rsidRDefault="40752FB2" w14:paraId="5279D5E7" w14:textId="6F1D64E1">
      <w:pPr>
        <w:pStyle w:val="Normal"/>
      </w:pPr>
    </w:p>
    <w:p w:rsidR="40752FB2" w:rsidP="40752FB2" w:rsidRDefault="40752FB2" w14:paraId="0DA541E5" w14:textId="5FB59A4A">
      <w:pPr>
        <w:pStyle w:val="Normal"/>
      </w:pPr>
    </w:p>
    <w:p w:rsidR="40752FB2" w:rsidP="40752FB2" w:rsidRDefault="40752FB2" w14:paraId="055902C8" w14:textId="5EC64822">
      <w:pPr>
        <w:pStyle w:val="Normal"/>
      </w:pPr>
    </w:p>
    <w:p w:rsidR="40752FB2" w:rsidP="40752FB2" w:rsidRDefault="40752FB2" w14:paraId="2B900065" w14:textId="570097D0">
      <w:pPr>
        <w:pStyle w:val="Normal"/>
      </w:pPr>
    </w:p>
    <w:p w:rsidR="40752FB2" w:rsidP="40752FB2" w:rsidRDefault="40752FB2" w14:paraId="0BEA66D0" w14:textId="2461EB50">
      <w:pPr>
        <w:pStyle w:val="Normal"/>
      </w:pPr>
    </w:p>
    <w:p w:rsidR="40752FB2" w:rsidP="40752FB2" w:rsidRDefault="40752FB2" w14:paraId="77E195EF" w14:textId="189504FC">
      <w:pPr>
        <w:pStyle w:val="Normal"/>
      </w:pPr>
    </w:p>
    <w:p w:rsidR="40752FB2" w:rsidP="40752FB2" w:rsidRDefault="40752FB2" w14:paraId="12A97469" w14:textId="2C953D16">
      <w:pPr>
        <w:pStyle w:val="Normal"/>
      </w:pPr>
    </w:p>
    <w:p w:rsidR="40752FB2" w:rsidP="40752FB2" w:rsidRDefault="40752FB2" w14:paraId="3D120850" w14:textId="0954C2EC">
      <w:pPr>
        <w:pStyle w:val="Normal"/>
      </w:pPr>
    </w:p>
    <w:p w:rsidR="40752FB2" w:rsidP="40752FB2" w:rsidRDefault="40752FB2" w14:paraId="0DDDA169" w14:textId="139EAD7B">
      <w:pPr>
        <w:pStyle w:val="Normal"/>
      </w:pPr>
    </w:p>
    <w:p w:rsidR="40752FB2" w:rsidP="40752FB2" w:rsidRDefault="40752FB2" w14:paraId="77D5A373" w14:textId="42915BAE">
      <w:pPr>
        <w:pStyle w:val="Normal"/>
      </w:pPr>
    </w:p>
    <w:p w:rsidR="40752FB2" w:rsidP="40752FB2" w:rsidRDefault="40752FB2" w14:noSpellErr="1" w14:paraId="52A6963C" w14:textId="78025176">
      <w:pPr>
        <w:pStyle w:val="Normal"/>
      </w:pPr>
    </w:p>
    <w:p w:rsidR="00285C4B" w:rsidP="40752FB2" w:rsidRDefault="00285C4B" w14:paraId="6B182E3D" w14:textId="57FEB6FF">
      <w:pPr>
        <w:rPr>
          <w:b w:val="1"/>
          <w:bCs w:val="1"/>
          <w:sz w:val="20"/>
          <w:szCs w:val="20"/>
        </w:rPr>
      </w:pPr>
      <w:r w:rsidRPr="40752FB2" w:rsidR="40752FB2">
        <w:rPr>
          <w:b w:val="1"/>
          <w:bCs w:val="1"/>
          <w:sz w:val="20"/>
          <w:szCs w:val="20"/>
        </w:rPr>
        <w:t>22.04.2023</w:t>
      </w:r>
    </w:p>
    <w:p w:rsidR="40752FB2" w:rsidP="40752FB2" w:rsidRDefault="40752FB2" w14:paraId="0DD84ECA" w14:textId="1647DB08">
      <w:pPr>
        <w:pStyle w:val="Normal"/>
        <w:rPr>
          <w:b w:val="1"/>
          <w:bCs w:val="1"/>
          <w:sz w:val="20"/>
          <w:szCs w:val="20"/>
        </w:rPr>
      </w:pPr>
    </w:p>
    <w:p w:rsidR="00285C4B" w:rsidP="40752FB2" w:rsidRDefault="00B35021" w14:paraId="796AE1D4" w14:textId="26A10731" w14:noSpellErr="1">
      <w:pPr>
        <w:rPr>
          <w:b w:val="1"/>
          <w:bCs w:val="1"/>
          <w:sz w:val="20"/>
          <w:szCs w:val="20"/>
        </w:rPr>
      </w:pPr>
      <w:r w:rsidRPr="40752FB2" w:rsidR="40752FB2">
        <w:rPr>
          <w:b w:val="1"/>
          <w:bCs w:val="1"/>
          <w:sz w:val="20"/>
          <w:szCs w:val="20"/>
        </w:rPr>
        <w:t>Край величественных сосен. Полуостров Гамова. Цветение рододендронов</w:t>
      </w:r>
    </w:p>
    <w:p w:rsidR="00B35021" w:rsidP="40752FB2" w:rsidRDefault="00B35021" w14:paraId="0A9D977B" w14:textId="1D42673E" w14:noSpellErr="1">
      <w:pPr>
        <w:rPr>
          <w:sz w:val="20"/>
          <w:szCs w:val="20"/>
        </w:rPr>
      </w:pPr>
    </w:p>
    <w:p w:rsidR="00F230DF" w:rsidP="40752FB2" w:rsidRDefault="00F230DF" w14:paraId="57AB873F" w14:textId="77777777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 xml:space="preserve">Полуостров Гамова - жемчужина приморского побережья. </w:t>
      </w:r>
    </w:p>
    <w:p w:rsidR="00F230DF" w:rsidP="40752FB2" w:rsidRDefault="00F230DF" w14:paraId="6A705F2A" w14:textId="77777777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 xml:space="preserve">Эти живописные берега омываются водами Дальневосточного государственного морского заповедника. Здесь пахнет морем и сосновой смолой, шумит прибой и шелестят травы. </w:t>
      </w:r>
    </w:p>
    <w:p w:rsidR="00F230DF" w:rsidP="40752FB2" w:rsidRDefault="00F230DF" w14:paraId="73FFC1F2" w14:textId="77777777" w14:noSpellErr="1">
      <w:pPr>
        <w:rPr>
          <w:sz w:val="20"/>
          <w:szCs w:val="20"/>
        </w:rPr>
      </w:pPr>
    </w:p>
    <w:p w:rsidR="00F230DF" w:rsidP="40752FB2" w:rsidRDefault="00F230DF" w14:paraId="35C04C23" w14:textId="77777777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 xml:space="preserve">На полуострове мы проходим по живописным тропам на вершинах сопок и вдоль побережья, где растет реликтовая сосна </w:t>
      </w:r>
      <w:r w:rsidRPr="40752FB2" w:rsidR="40752FB2">
        <w:rPr>
          <w:sz w:val="20"/>
          <w:szCs w:val="20"/>
        </w:rPr>
        <w:t>густоцветковая</w:t>
      </w:r>
      <w:r w:rsidRPr="40752FB2" w:rsidR="40752FB2">
        <w:rPr>
          <w:sz w:val="20"/>
          <w:szCs w:val="20"/>
        </w:rPr>
        <w:t xml:space="preserve">. Здесь можно увидеть и другое </w:t>
      </w:r>
      <w:r w:rsidRPr="40752FB2" w:rsidR="40752FB2">
        <w:rPr>
          <w:sz w:val="20"/>
          <w:szCs w:val="20"/>
        </w:rPr>
        <w:t>краснокнижное</w:t>
      </w:r>
      <w:r w:rsidRPr="40752FB2" w:rsidR="40752FB2">
        <w:rPr>
          <w:sz w:val="20"/>
          <w:szCs w:val="20"/>
        </w:rPr>
        <w:t xml:space="preserve"> растение - </w:t>
      </w:r>
      <w:r w:rsidRPr="40752FB2" w:rsidR="40752FB2">
        <w:rPr>
          <w:sz w:val="20"/>
          <w:szCs w:val="20"/>
        </w:rPr>
        <w:t>Диморфант</w:t>
      </w:r>
      <w:r w:rsidRPr="40752FB2" w:rsidR="40752FB2">
        <w:rPr>
          <w:sz w:val="20"/>
          <w:szCs w:val="20"/>
        </w:rPr>
        <w:t xml:space="preserve"> (</w:t>
      </w:r>
      <w:r w:rsidRPr="40752FB2" w:rsidR="40752FB2">
        <w:rPr>
          <w:sz w:val="20"/>
          <w:szCs w:val="20"/>
        </w:rPr>
        <w:t>Калопанакс</w:t>
      </w:r>
      <w:r w:rsidRPr="40752FB2" w:rsidR="40752FB2">
        <w:rPr>
          <w:sz w:val="20"/>
          <w:szCs w:val="20"/>
        </w:rPr>
        <w:t xml:space="preserve">), а весной на полуострове распускается редкий и красивый вид рододендрона - рододендрон </w:t>
      </w:r>
      <w:r w:rsidRPr="40752FB2" w:rsidR="40752FB2">
        <w:rPr>
          <w:sz w:val="20"/>
          <w:szCs w:val="20"/>
        </w:rPr>
        <w:t>Шлиппенбаха</w:t>
      </w:r>
      <w:r w:rsidRPr="40752FB2" w:rsidR="40752FB2">
        <w:rPr>
          <w:sz w:val="20"/>
          <w:szCs w:val="20"/>
        </w:rPr>
        <w:t>.</w:t>
      </w:r>
    </w:p>
    <w:p w:rsidR="00F230DF" w:rsidP="40752FB2" w:rsidRDefault="00F230DF" w14:paraId="2D35B1DC" w14:textId="77777777" w14:noSpellErr="1">
      <w:pPr>
        <w:rPr>
          <w:sz w:val="20"/>
          <w:szCs w:val="20"/>
        </w:rPr>
      </w:pPr>
    </w:p>
    <w:p w:rsidR="00F230DF" w:rsidP="40752FB2" w:rsidRDefault="00F230DF" w14:paraId="177F67A7" w14:textId="5132BEA5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>Вы проведете день в окружении истории и природной красоты этих мест.</w:t>
      </w:r>
    </w:p>
    <w:p w:rsidR="00F52F17" w:rsidP="40752FB2" w:rsidRDefault="00F52F17" w14:paraId="27B80FF6" w14:noSpellErr="1" w14:textId="50991987">
      <w:pPr>
        <w:pStyle w:val="Normal"/>
        <w:rPr>
          <w:sz w:val="20"/>
          <w:szCs w:val="20"/>
        </w:rPr>
      </w:pPr>
    </w:p>
    <w:p w:rsidR="00DB58D4" w:rsidP="40752FB2" w:rsidRDefault="00DB58D4" w14:paraId="7EBB5DDE" w14:textId="3B49DBC6" w14:noSpellErr="1">
      <w:pPr>
        <w:rPr>
          <w:b w:val="1"/>
          <w:bCs w:val="1"/>
          <w:sz w:val="20"/>
          <w:szCs w:val="20"/>
        </w:rPr>
      </w:pPr>
      <w:r w:rsidRPr="40752FB2" w:rsidR="40752FB2">
        <w:rPr>
          <w:b w:val="1"/>
          <w:bCs w:val="1"/>
          <w:sz w:val="20"/>
          <w:szCs w:val="20"/>
        </w:rPr>
        <w:t>Какой план?</w:t>
      </w:r>
    </w:p>
    <w:p w:rsidR="00DB58D4" w:rsidP="40752FB2" w:rsidRDefault="00DB58D4" w14:paraId="1B811A04" w14:textId="42CFD230" w14:noSpellErr="1">
      <w:pPr>
        <w:rPr>
          <w:sz w:val="20"/>
          <w:szCs w:val="20"/>
        </w:rPr>
      </w:pPr>
    </w:p>
    <w:p w:rsidR="00DB58D4" w:rsidP="40752FB2" w:rsidRDefault="00DB58D4" w14:paraId="02049AAC" w14:textId="77777777">
      <w:pPr>
        <w:rPr>
          <w:sz w:val="20"/>
          <w:szCs w:val="20"/>
        </w:rPr>
      </w:pPr>
      <w:r w:rsidRPr="40752FB2" w:rsidR="40752FB2">
        <w:rPr>
          <w:b w:val="1"/>
          <w:bCs w:val="1"/>
          <w:sz w:val="20"/>
          <w:szCs w:val="20"/>
        </w:rPr>
        <w:t>06-00</w:t>
      </w:r>
      <w:r w:rsidRPr="40752FB2" w:rsidR="40752FB2">
        <w:rPr>
          <w:b w:val="1"/>
          <w:bCs w:val="1"/>
          <w:sz w:val="20"/>
          <w:szCs w:val="20"/>
        </w:rPr>
        <w:t xml:space="preserve"> </w:t>
      </w:r>
      <w:r w:rsidRPr="40752FB2" w:rsidR="40752FB2">
        <w:rPr>
          <w:sz w:val="20"/>
          <w:szCs w:val="20"/>
        </w:rPr>
        <w:t xml:space="preserve">– Выезд из Владивостока. Санитарные остановки по пути следования. По пути гид вас познакомит с судьбами мужчин и женщин семьи </w:t>
      </w:r>
      <w:r w:rsidRPr="40752FB2" w:rsidR="40752FB2">
        <w:rPr>
          <w:sz w:val="20"/>
          <w:szCs w:val="20"/>
        </w:rPr>
        <w:t>Янковских</w:t>
      </w:r>
      <w:r w:rsidRPr="40752FB2" w:rsidR="40752FB2">
        <w:rPr>
          <w:sz w:val="20"/>
          <w:szCs w:val="20"/>
        </w:rPr>
        <w:t>, историей бывшего военного дельфинария и затонувших зверобойных шхун.</w:t>
      </w:r>
    </w:p>
    <w:p w:rsidR="00DB58D4" w:rsidP="40752FB2" w:rsidRDefault="00DB58D4" w14:paraId="05AE661F" w14:textId="77777777" w14:noSpellErr="1">
      <w:pPr>
        <w:rPr>
          <w:sz w:val="20"/>
          <w:szCs w:val="20"/>
        </w:rPr>
      </w:pPr>
    </w:p>
    <w:p w:rsidR="00DB58D4" w:rsidP="40752FB2" w:rsidRDefault="00DB58D4" w14:paraId="0E905822" w14:textId="77777777" w14:noSpellErr="1">
      <w:pPr>
        <w:rPr>
          <w:sz w:val="20"/>
          <w:szCs w:val="20"/>
        </w:rPr>
      </w:pPr>
      <w:r w:rsidRPr="40752FB2" w:rsidR="40752FB2">
        <w:rPr>
          <w:b w:val="1"/>
          <w:bCs w:val="1"/>
          <w:sz w:val="20"/>
          <w:szCs w:val="20"/>
        </w:rPr>
        <w:t>11-00</w:t>
      </w:r>
      <w:r w:rsidRPr="40752FB2" w:rsidR="40752FB2">
        <w:rPr>
          <w:sz w:val="20"/>
          <w:szCs w:val="20"/>
        </w:rPr>
        <w:t xml:space="preserve"> – Прибытие в поселок Витязь. Насыщенная историческая экскурсия. Посетим видовую площадку, с видом на бухту Витязь, гору Туманная, бывший военный дельфинарий, зверобойные шхуны, камни </w:t>
      </w:r>
      <w:r w:rsidRPr="40752FB2" w:rsidR="40752FB2">
        <w:rPr>
          <w:sz w:val="20"/>
          <w:szCs w:val="20"/>
        </w:rPr>
        <w:t>Таранцева</w:t>
      </w:r>
      <w:r w:rsidRPr="40752FB2" w:rsidR="40752FB2">
        <w:rPr>
          <w:sz w:val="20"/>
          <w:szCs w:val="20"/>
        </w:rPr>
        <w:t>, мыс Шульца. Далее мы осмотрим практически разрушенный оборонный дом – замок Яна Янковского.</w:t>
      </w:r>
    </w:p>
    <w:p w:rsidR="00DB58D4" w:rsidP="40752FB2" w:rsidRDefault="00DB58D4" w14:paraId="5291C28B" w14:textId="77777777" w14:noSpellErr="1">
      <w:pPr>
        <w:rPr>
          <w:sz w:val="20"/>
          <w:szCs w:val="20"/>
        </w:rPr>
      </w:pPr>
    </w:p>
    <w:p w:rsidR="00DB58D4" w:rsidP="40752FB2" w:rsidRDefault="00DB58D4" w14:paraId="3CE133E9" w14:textId="77777777" w14:noSpellErr="1">
      <w:pPr>
        <w:rPr>
          <w:sz w:val="20"/>
          <w:szCs w:val="20"/>
        </w:rPr>
      </w:pPr>
      <w:r w:rsidRPr="40752FB2" w:rsidR="40752FB2">
        <w:rPr>
          <w:b w:val="1"/>
          <w:bCs w:val="1"/>
          <w:sz w:val="20"/>
          <w:szCs w:val="20"/>
        </w:rPr>
        <w:t>12-00 - 17-00</w:t>
      </w:r>
      <w:r w:rsidRPr="40752FB2" w:rsidR="40752FB2">
        <w:rPr>
          <w:sz w:val="20"/>
          <w:szCs w:val="20"/>
        </w:rPr>
        <w:t xml:space="preserve"> – далее мы продолжим наше путешествие пешком, чтобы насладиться в полной мере красотой полуострова.</w:t>
      </w:r>
    </w:p>
    <w:p w:rsidR="00DB58D4" w:rsidP="40752FB2" w:rsidRDefault="00DB58D4" w14:paraId="269158E6" w14:textId="77777777" w14:noSpellErr="1">
      <w:pPr>
        <w:rPr>
          <w:sz w:val="20"/>
          <w:szCs w:val="20"/>
        </w:rPr>
      </w:pPr>
    </w:p>
    <w:p w:rsidR="00DB58D4" w:rsidP="40752FB2" w:rsidRDefault="00DB58D4" w14:paraId="310C2E92" w14:textId="77777777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 xml:space="preserve">Сначала мы посетим несколько видовых, с которых в хорошую погоду открывается вид на мыс Сосновый, </w:t>
      </w:r>
      <w:r w:rsidRPr="40752FB2" w:rsidR="40752FB2">
        <w:rPr>
          <w:sz w:val="20"/>
          <w:szCs w:val="20"/>
        </w:rPr>
        <w:t>кекуры</w:t>
      </w:r>
      <w:r w:rsidRPr="40752FB2" w:rsidR="40752FB2">
        <w:rPr>
          <w:sz w:val="20"/>
          <w:szCs w:val="20"/>
        </w:rPr>
        <w:t xml:space="preserve"> </w:t>
      </w:r>
      <w:r w:rsidRPr="40752FB2" w:rsidR="40752FB2">
        <w:rPr>
          <w:sz w:val="20"/>
          <w:szCs w:val="20"/>
        </w:rPr>
        <w:t>Бакланьи</w:t>
      </w:r>
      <w:r w:rsidRPr="40752FB2" w:rsidR="40752FB2">
        <w:rPr>
          <w:sz w:val="20"/>
          <w:szCs w:val="20"/>
        </w:rPr>
        <w:t xml:space="preserve">, </w:t>
      </w:r>
      <w:r w:rsidRPr="40752FB2" w:rsidR="40752FB2">
        <w:rPr>
          <w:sz w:val="20"/>
          <w:szCs w:val="20"/>
        </w:rPr>
        <w:t>кекур</w:t>
      </w:r>
      <w:r w:rsidRPr="40752FB2" w:rsidR="40752FB2">
        <w:rPr>
          <w:sz w:val="20"/>
          <w:szCs w:val="20"/>
        </w:rPr>
        <w:t xml:space="preserve"> Штаны, бухту </w:t>
      </w:r>
      <w:r w:rsidRPr="40752FB2" w:rsidR="40752FB2">
        <w:rPr>
          <w:sz w:val="20"/>
          <w:szCs w:val="20"/>
        </w:rPr>
        <w:t>Орлинку</w:t>
      </w:r>
      <w:r w:rsidRPr="40752FB2" w:rsidR="40752FB2">
        <w:rPr>
          <w:sz w:val="20"/>
          <w:szCs w:val="20"/>
        </w:rPr>
        <w:t xml:space="preserve"> (сад камней и островков), архипелаг островов Римского-Корсакова, бухту </w:t>
      </w:r>
      <w:r w:rsidRPr="40752FB2" w:rsidR="40752FB2">
        <w:rPr>
          <w:sz w:val="20"/>
          <w:szCs w:val="20"/>
        </w:rPr>
        <w:t>Теляковского</w:t>
      </w:r>
      <w:r w:rsidRPr="40752FB2" w:rsidR="40752FB2">
        <w:rPr>
          <w:sz w:val="20"/>
          <w:szCs w:val="20"/>
        </w:rPr>
        <w:t xml:space="preserve"> и остров Томящегося сердца.</w:t>
      </w:r>
    </w:p>
    <w:p w:rsidR="00DB58D4" w:rsidP="40752FB2" w:rsidRDefault="00DB58D4" w14:paraId="3B6367AA" w14:textId="77777777" w14:noSpellErr="1">
      <w:pPr>
        <w:rPr>
          <w:sz w:val="20"/>
          <w:szCs w:val="20"/>
        </w:rPr>
      </w:pPr>
    </w:p>
    <w:p w:rsidR="00DB58D4" w:rsidP="40752FB2" w:rsidRDefault="00DB58D4" w14:paraId="6F8CA951" w14:textId="77777777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 xml:space="preserve">Далее мы пойдем по тропе, которая проходит вдоль побережья полуострова и дойдем до острова Томящегося сердца. Здесь нет машин. Мы будем любоваться бирюзовым морем, вдыхать горячий аромат сосны </w:t>
      </w:r>
      <w:r w:rsidRPr="40752FB2" w:rsidR="40752FB2">
        <w:rPr>
          <w:sz w:val="20"/>
          <w:szCs w:val="20"/>
        </w:rPr>
        <w:t>густоцветковой</w:t>
      </w:r>
      <w:r w:rsidRPr="40752FB2" w:rsidR="40752FB2">
        <w:rPr>
          <w:sz w:val="20"/>
          <w:szCs w:val="20"/>
        </w:rPr>
        <w:t xml:space="preserve"> смешанный с запахом моря и бесконечно фотографировать.</w:t>
      </w:r>
    </w:p>
    <w:p w:rsidR="00DB58D4" w:rsidP="40752FB2" w:rsidRDefault="00DB58D4" w14:paraId="024869FD" w14:textId="77777777" w14:noSpellErr="1">
      <w:pPr>
        <w:rPr>
          <w:sz w:val="20"/>
          <w:szCs w:val="20"/>
        </w:rPr>
      </w:pPr>
    </w:p>
    <w:p w:rsidR="00DB58D4" w:rsidP="40752FB2" w:rsidRDefault="00DB58D4" w14:paraId="2F16AF35" w14:textId="77777777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>Во время прогулки отдохнем и перекусим захваченными с собой продуктами в красивой бухте.</w:t>
      </w:r>
    </w:p>
    <w:p w:rsidR="00DB58D4" w:rsidP="40752FB2" w:rsidRDefault="00DB58D4" w14:paraId="144C42C0" w14:textId="77777777" w14:noSpellErr="1">
      <w:pPr>
        <w:rPr>
          <w:sz w:val="20"/>
          <w:szCs w:val="20"/>
        </w:rPr>
      </w:pPr>
    </w:p>
    <w:p w:rsidR="00DB58D4" w:rsidP="40752FB2" w:rsidRDefault="00DB58D4" w14:paraId="4CA97699" w14:textId="77777777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>Общая пешеходная часть маршрута около 10 км.</w:t>
      </w:r>
    </w:p>
    <w:p w:rsidR="00DB58D4" w:rsidP="40752FB2" w:rsidRDefault="00DB58D4" w14:paraId="1C37A3ED" w14:textId="77777777" w14:noSpellErr="1">
      <w:pPr>
        <w:rPr>
          <w:b w:val="1"/>
          <w:bCs w:val="1"/>
          <w:sz w:val="20"/>
          <w:szCs w:val="20"/>
        </w:rPr>
      </w:pPr>
    </w:p>
    <w:p w:rsidR="00DB58D4" w:rsidP="40752FB2" w:rsidRDefault="00DB58D4" w14:paraId="1D98747F" w14:textId="77777777" w14:noSpellErr="1">
      <w:pPr>
        <w:rPr>
          <w:sz w:val="20"/>
          <w:szCs w:val="20"/>
        </w:rPr>
      </w:pPr>
      <w:r w:rsidRPr="40752FB2" w:rsidR="40752FB2">
        <w:rPr>
          <w:b w:val="1"/>
          <w:bCs w:val="1"/>
          <w:sz w:val="20"/>
          <w:szCs w:val="20"/>
        </w:rPr>
        <w:t>17-00</w:t>
      </w:r>
      <w:r w:rsidRPr="40752FB2" w:rsidR="40752FB2">
        <w:rPr>
          <w:b w:val="1"/>
          <w:bCs w:val="1"/>
          <w:sz w:val="20"/>
          <w:szCs w:val="20"/>
        </w:rPr>
        <w:t xml:space="preserve"> </w:t>
      </w:r>
      <w:r w:rsidRPr="40752FB2" w:rsidR="40752FB2">
        <w:rPr>
          <w:sz w:val="20"/>
          <w:szCs w:val="20"/>
        </w:rPr>
        <w:t xml:space="preserve">– Выезд во Владивосток. </w:t>
      </w:r>
    </w:p>
    <w:p w:rsidR="00DB58D4" w:rsidP="40752FB2" w:rsidRDefault="00DB58D4" w14:paraId="7CB9E4DB" w14:textId="77777777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 xml:space="preserve">Ориентировочное время прибытия в город - </w:t>
      </w:r>
      <w:r w:rsidRPr="40752FB2" w:rsidR="40752FB2">
        <w:rPr>
          <w:b w:val="1"/>
          <w:bCs w:val="1"/>
          <w:sz w:val="20"/>
          <w:szCs w:val="20"/>
        </w:rPr>
        <w:t>23-00</w:t>
      </w:r>
      <w:r w:rsidRPr="40752FB2" w:rsidR="40752FB2">
        <w:rPr>
          <w:sz w:val="20"/>
          <w:szCs w:val="20"/>
        </w:rPr>
        <w:t xml:space="preserve">. </w:t>
      </w:r>
    </w:p>
    <w:p w:rsidR="00DB58D4" w:rsidP="40752FB2" w:rsidRDefault="00DB58D4" w14:paraId="39BF40E6" w14:textId="0DC62FDE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>Время в программе указано ориентировочно и может меняться согласно реально сложившейся ситуации.</w:t>
      </w:r>
    </w:p>
    <w:p w:rsidR="00DB58D4" w:rsidP="40752FB2" w:rsidRDefault="00DB58D4" w14:paraId="072703B3" w14:textId="7EC5AD1F" w14:noSpellErr="1">
      <w:pPr>
        <w:rPr>
          <w:sz w:val="20"/>
          <w:szCs w:val="20"/>
        </w:rPr>
      </w:pPr>
    </w:p>
    <w:p w:rsidR="00DB58D4" w:rsidP="40752FB2" w:rsidRDefault="00DB58D4" w14:paraId="008F8493" w14:textId="6A466535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>Стоимость: 3000 руб.</w:t>
      </w:r>
    </w:p>
    <w:p w:rsidR="00DB58D4" w:rsidP="40752FB2" w:rsidRDefault="00DB58D4" w14:paraId="29A583AA" w14:textId="4DB8C954" w14:noSpellErr="1">
      <w:pPr>
        <w:rPr>
          <w:sz w:val="20"/>
          <w:szCs w:val="20"/>
        </w:rPr>
      </w:pPr>
    </w:p>
    <w:p w:rsidR="00DB58D4" w:rsidP="40752FB2" w:rsidRDefault="00DB58D4" w14:paraId="06E6AC32" w14:textId="77777777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>Телефоны для записи:</w:t>
      </w:r>
    </w:p>
    <w:p w:rsidR="00DB58D4" w:rsidP="40752FB2" w:rsidRDefault="00DB58D4" w14:paraId="5A68B6B4" w14:textId="77777777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>+79241350306, Ирина</w:t>
      </w:r>
    </w:p>
    <w:p w:rsidR="00DB58D4" w:rsidP="40752FB2" w:rsidRDefault="00DB58D4" w14:paraId="7E360E99" w14:textId="77777777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>+79502896368, Ольга</w:t>
      </w:r>
    </w:p>
    <w:p w:rsidR="00DB58D4" w:rsidP="40752FB2" w:rsidRDefault="00DB58D4" w14:paraId="7ADB0368" w14:textId="77777777" w14:noSpellErr="1">
      <w:pPr>
        <w:rPr>
          <w:sz w:val="20"/>
          <w:szCs w:val="20"/>
        </w:rPr>
      </w:pPr>
      <w:r w:rsidRPr="40752FB2" w:rsidR="40752FB2">
        <w:rPr>
          <w:sz w:val="20"/>
          <w:szCs w:val="20"/>
        </w:rPr>
        <w:t xml:space="preserve">+79241288811, Полина </w:t>
      </w:r>
    </w:p>
    <w:p w:rsidR="00DB58D4" w:rsidP="40752FB2" w:rsidRDefault="00DB58D4" w14:paraId="45107AAD" w14:textId="71BC5348" w14:noSpellErr="1">
      <w:pPr>
        <w:rPr>
          <w:sz w:val="20"/>
          <w:szCs w:val="20"/>
        </w:rPr>
      </w:pPr>
    </w:p>
    <w:p w:rsidR="00023312" w:rsidP="40752FB2" w:rsidRDefault="00EB53AF" w14:paraId="60D3E67E" w14:textId="399CF30B" w14:noSpellErr="1">
      <w:pPr>
        <w:rPr>
          <w:sz w:val="20"/>
          <w:szCs w:val="20"/>
        </w:rPr>
      </w:pPr>
      <w:hyperlink r:id="R2c3e0200d5f74e78">
        <w:r w:rsidRPr="40752FB2" w:rsidR="40752FB2">
          <w:rPr>
            <w:rStyle w:val="Hyperlink"/>
            <w:sz w:val="20"/>
            <w:szCs w:val="20"/>
          </w:rPr>
          <w:t>http://goprim.info/gamov</w:t>
        </w:r>
      </w:hyperlink>
    </w:p>
    <w:p w:rsidR="00023312" w:rsidP="40752FB2" w:rsidRDefault="00023312" w14:paraId="0DA7FE44" w14:textId="056782EC">
      <w:pPr>
        <w:pStyle w:val="Normal"/>
        <w:rPr>
          <w:sz w:val="20"/>
          <w:szCs w:val="20"/>
        </w:rPr>
      </w:pPr>
    </w:p>
    <w:p w:rsidR="00023312" w:rsidP="40752FB2" w:rsidRDefault="00023312" w14:paraId="0084FF0E" w14:textId="55265006">
      <w:pPr>
        <w:pStyle w:val="Normal"/>
        <w:rPr>
          <w:sz w:val="20"/>
          <w:szCs w:val="20"/>
        </w:rPr>
      </w:pPr>
    </w:p>
    <w:p w:rsidR="40752FB2" w:rsidP="40752FB2" w:rsidRDefault="40752FB2" w14:paraId="7B75CEA7" w14:textId="00113BC5">
      <w:pPr>
        <w:pStyle w:val="Normal"/>
        <w:rPr>
          <w:sz w:val="20"/>
          <w:szCs w:val="20"/>
        </w:rPr>
      </w:pPr>
    </w:p>
    <w:p w:rsidR="005217E5" w:rsidP="40752FB2" w:rsidRDefault="005217E5" w14:paraId="7FE67C0C" w14:textId="5481DA93">
      <w:pPr>
        <w:rPr>
          <w:b w:val="1"/>
          <w:bCs w:val="1"/>
        </w:rPr>
      </w:pPr>
      <w:r w:rsidRPr="40752FB2" w:rsidR="40752FB2">
        <w:rPr>
          <w:b w:val="1"/>
          <w:bCs w:val="1"/>
        </w:rPr>
        <w:t>22.04.2023</w:t>
      </w:r>
    </w:p>
    <w:p w:rsidR="005217E5" w:rsidP="40752FB2" w:rsidRDefault="005217E5" w14:paraId="5292630B" w14:textId="68D1F485">
      <w:pPr>
        <w:rPr>
          <w:b w:val="1"/>
          <w:bCs w:val="1"/>
        </w:rPr>
      </w:pPr>
    </w:p>
    <w:p w:rsidR="005217E5" w:rsidP="40752FB2" w:rsidRDefault="005217E5" w14:paraId="58CF2AF9" w14:textId="62EDAC9F">
      <w:pPr>
        <w:rPr>
          <w:b w:val="1"/>
          <w:bCs w:val="1"/>
        </w:rPr>
      </w:pPr>
      <w:r w:rsidRPr="40752FB2" w:rsidR="40752FB2">
        <w:rPr>
          <w:b w:val="1"/>
          <w:bCs w:val="1"/>
        </w:rPr>
        <w:t xml:space="preserve">Скальный комплекс Мадонна+ </w:t>
      </w:r>
      <w:r w:rsidRPr="40752FB2" w:rsidR="40752FB2">
        <w:rPr>
          <w:b w:val="1"/>
          <w:bCs w:val="1"/>
        </w:rPr>
        <w:t>Триозерье</w:t>
      </w:r>
      <w:r w:rsidRPr="40752FB2" w:rsidR="40752FB2">
        <w:rPr>
          <w:b w:val="1"/>
          <w:bCs w:val="1"/>
        </w:rPr>
        <w:t>+ дикая бухта. Цветение рододендронов</w:t>
      </w:r>
    </w:p>
    <w:p w:rsidR="00E81270" w:rsidP="40752FB2" w:rsidRDefault="00E81270" w14:paraId="77678969" w14:textId="10FABBFD" w14:noSpellErr="1">
      <w:pPr>
        <w:rPr>
          <w:b w:val="1"/>
          <w:bCs w:val="1"/>
        </w:rPr>
      </w:pPr>
    </w:p>
    <w:p w:rsidR="40752FB2" w:rsidP="40752FB2" w:rsidRDefault="40752FB2" w14:paraId="22871D3C" w14:textId="69CA6A15">
      <w:pPr>
        <w:pStyle w:val="Normal"/>
        <w:rPr>
          <w:b w:val="1"/>
          <w:bCs w:val="1"/>
        </w:rPr>
      </w:pPr>
    </w:p>
    <w:p w:rsidR="00ED5B66" w:rsidP="40752FB2" w:rsidRDefault="005E69B3" w14:paraId="7E0A88C9" w14:textId="373D9604" w14:noSpellErr="1">
      <w:pPr>
        <w:rPr>
          <w:b w:val="1"/>
          <w:bCs w:val="1"/>
        </w:rPr>
      </w:pPr>
      <w:r w:rsidRPr="40752FB2" w:rsidR="40752FB2">
        <w:rPr>
          <w:b w:val="1"/>
          <w:bCs w:val="1"/>
        </w:rPr>
        <w:t>Какой план?</w:t>
      </w:r>
    </w:p>
    <w:p w:rsidR="005E69B3" w:rsidP="40752FB2" w:rsidRDefault="005E69B3" w14:paraId="50B0E7A0" w14:textId="61811FE8" w14:noSpellErr="1">
      <w:pPr>
        <w:rPr>
          <w:b w:val="1"/>
          <w:bCs w:val="1"/>
        </w:rPr>
      </w:pPr>
    </w:p>
    <w:p w:rsidR="00832A2C" w:rsidP="00832A2C" w:rsidRDefault="00832A2C" w14:paraId="5E487138" w14:textId="77777777" w14:noSpellErr="1">
      <w:r w:rsidRPr="40752FB2" w:rsidR="40752FB2">
        <w:rPr>
          <w:b w:val="1"/>
          <w:bCs w:val="1"/>
        </w:rPr>
        <w:t>07-00</w:t>
      </w:r>
      <w:r w:rsidRPr="40752FB2" w:rsidR="40752FB2">
        <w:rPr>
          <w:b w:val="1"/>
          <w:bCs w:val="1"/>
        </w:rPr>
        <w:t xml:space="preserve"> </w:t>
      </w:r>
      <w:r w:rsidR="40752FB2">
        <w:rPr/>
        <w:t xml:space="preserve">– выезд на автобусе от ост. Луговая, сбор по остановкам по маршруту «Луговая – Центр – Гоголя – Заря». Путевая информация, санитарные остановки по пути следования. Подготовьте заранее мелкие наличные деньги, санитарные комнаты платные (20р/раз). Инструктаж по технике безопасности. </w:t>
      </w:r>
    </w:p>
    <w:p w:rsidR="00832A2C" w:rsidP="00832A2C" w:rsidRDefault="00832A2C" w14:paraId="1C2C6629" w14:textId="77777777"/>
    <w:p w:rsidR="00832A2C" w:rsidP="00832A2C" w:rsidRDefault="00832A2C" w14:paraId="6E57ED30" w14:textId="77777777" w14:noSpellErr="1">
      <w:r w:rsidRPr="40752FB2" w:rsidR="40752FB2">
        <w:rPr>
          <w:b w:val="1"/>
          <w:bCs w:val="1"/>
        </w:rPr>
        <w:t>11-00</w:t>
      </w:r>
      <w:r w:rsidRPr="40752FB2" w:rsidR="40752FB2">
        <w:rPr>
          <w:b w:val="1"/>
          <w:bCs w:val="1"/>
        </w:rPr>
        <w:t xml:space="preserve"> </w:t>
      </w:r>
      <w:r w:rsidR="40752FB2">
        <w:rPr/>
        <w:t xml:space="preserve">– прибытие к месту старта. Первым делом мы отправимся на прогулку по маршруту «Скальный комплекс «Мадонна». По одной из версий данный комплекс – пантеон погибшим воинам, по другой – это фрагменты морского дна, которое много тысяч лет назад стало сушей. </w:t>
      </w:r>
    </w:p>
    <w:p w:rsidR="00832A2C" w:rsidP="00832A2C" w:rsidRDefault="00832A2C" w14:paraId="3E33306A" w14:textId="77777777"/>
    <w:p w:rsidR="00832A2C" w:rsidP="00832A2C" w:rsidRDefault="00832A2C" w14:paraId="4CD53497" w14:textId="77777777">
      <w:r>
        <w:t xml:space="preserve">И пусть происхождение «Города Драконов», а скальный комплекс «Мадонна» является неотъемлемой его частью, до сих пор не изучено, гулять по его тропам одно удовольствие. Здесь и отличные виды на окрестности, и десятки мест для </w:t>
      </w:r>
      <w:proofErr w:type="spellStart"/>
      <w:r>
        <w:t>фотостопов</w:t>
      </w:r>
      <w:proofErr w:type="spellEnd"/>
      <w:r>
        <w:t xml:space="preserve"> и интересных фотографий. </w:t>
      </w:r>
    </w:p>
    <w:p w:rsidR="00832A2C" w:rsidP="00832A2C" w:rsidRDefault="00832A2C" w14:paraId="2A4F55C8" w14:textId="77777777"/>
    <w:p w:rsidR="00832A2C" w:rsidP="00832A2C" w:rsidRDefault="00832A2C" w14:paraId="409A93BA" w14:textId="77777777">
      <w:r>
        <w:t xml:space="preserve">Каждый на маршруте увидит что-то свое: голову дракону, его ступню, стражника, сакральные ворота, черепаху, сердце и многое другое. Из такого места невозможно уйти, не загадав желания, кажется, что все скалы настроены на их исполнение. </w:t>
      </w:r>
    </w:p>
    <w:p w:rsidR="00832A2C" w:rsidP="00832A2C" w:rsidRDefault="00832A2C" w14:paraId="052217A6" w14:textId="77777777"/>
    <w:p w:rsidR="00832A2C" w:rsidP="00832A2C" w:rsidRDefault="00832A2C" w14:paraId="07F1DCF4" w14:textId="77777777">
      <w:r>
        <w:t xml:space="preserve">Обзор с верхних точек маршрута завораживает: бухта </w:t>
      </w:r>
      <w:proofErr w:type="spellStart"/>
      <w:r>
        <w:t>Триозерье</w:t>
      </w:r>
      <w:proofErr w:type="spellEnd"/>
      <w:r>
        <w:t xml:space="preserve">, скалы-перья мыса Лапласа, остров Крейсер, бухта Окуневая, Долина Атлантов, пос. </w:t>
      </w:r>
      <w:proofErr w:type="spellStart"/>
      <w:r>
        <w:t>Первостроителей</w:t>
      </w:r>
      <w:proofErr w:type="spellEnd"/>
      <w:r>
        <w:t xml:space="preserve">, пос. Врангель и бухта Врангеля. </w:t>
      </w:r>
    </w:p>
    <w:p w:rsidR="00832A2C" w:rsidP="00832A2C" w:rsidRDefault="00832A2C" w14:paraId="64B61F1B" w14:textId="77777777"/>
    <w:p w:rsidR="00832A2C" w:rsidP="00832A2C" w:rsidRDefault="00832A2C" w14:paraId="39D43DEE" w14:textId="77777777">
      <w:r>
        <w:t xml:space="preserve">В начале пути нас ждет несложный подъем, после чего прогулка будет расслабленной, без лишней суеты. Общая протяженность маршрута примерно 3 км, суммарный набор высоты 210 метров, общее время в движении ориентировочно 60 минут. </w:t>
      </w:r>
    </w:p>
    <w:p w:rsidR="00832A2C" w:rsidP="00832A2C" w:rsidRDefault="00832A2C" w14:paraId="1E589540" w14:textId="77777777"/>
    <w:p w:rsidR="00832A2C" w:rsidP="00832A2C" w:rsidRDefault="00832A2C" w14:paraId="47627E28" w14:textId="77777777">
      <w:r w:rsidRPr="40752FB2" w:rsidR="40752FB2">
        <w:rPr>
          <w:b w:val="1"/>
          <w:bCs w:val="1"/>
        </w:rPr>
        <w:t>14-00</w:t>
      </w:r>
      <w:r w:rsidR="40752FB2">
        <w:rPr/>
        <w:t xml:space="preserve"> – посадка в автобус. Переезд в бухту </w:t>
      </w:r>
      <w:r w:rsidR="40752FB2">
        <w:rPr/>
        <w:t>Триозерье</w:t>
      </w:r>
      <w:r w:rsidR="40752FB2">
        <w:rPr/>
        <w:t xml:space="preserve">. Время в пути примерно 15 минут. В бухте сделаем привал и отдых для полноценного перекуса. Здесь есть столы и лавки, а также санитарные комнаты (тип – деревенский туалет). Перекус, воду и чай в термосе берем с собой. </w:t>
      </w:r>
    </w:p>
    <w:p w:rsidR="00832A2C" w:rsidP="00832A2C" w:rsidRDefault="00832A2C" w14:paraId="288EB06E" w14:textId="77777777"/>
    <w:p w:rsidR="00832A2C" w:rsidP="00832A2C" w:rsidRDefault="00832A2C" w14:paraId="05133505" w14:textId="77777777">
      <w:r w:rsidRPr="40752FB2" w:rsidR="40752FB2">
        <w:rPr>
          <w:b w:val="1"/>
          <w:bCs w:val="1"/>
        </w:rPr>
        <w:t>15-00 – 17-00</w:t>
      </w:r>
      <w:r w:rsidR="40752FB2">
        <w:rPr/>
        <w:t xml:space="preserve"> – прогулка в дикую бухту с заходом на пирс в бухте </w:t>
      </w:r>
      <w:r w:rsidR="40752FB2">
        <w:rPr/>
        <w:t>Триозерье</w:t>
      </w:r>
      <w:r w:rsidR="40752FB2">
        <w:rPr/>
        <w:t xml:space="preserve">. Сначала мы поднимемся на видовую площадку, откуда открывается вид на бухту, три озера, скалы-перья мыса Лапласа, остров Крейсер, дикую бухту и бухту Окуневую. </w:t>
      </w:r>
    </w:p>
    <w:p w:rsidR="00832A2C" w:rsidP="00832A2C" w:rsidRDefault="00832A2C" w14:paraId="4CE5B81D" w14:textId="77777777"/>
    <w:p w:rsidR="00832A2C" w:rsidP="00832A2C" w:rsidRDefault="00832A2C" w14:paraId="23D50C53" w14:textId="77777777">
      <w:r>
        <w:t xml:space="preserve">Далее спустимся в дикую бухту. Спуск достаточно крутой, для более безопасного спуска привязана веревка. Если вы поймете, что не готовы спускаться при помощи веревки, ничего страшного, вы можете вернуться в </w:t>
      </w:r>
      <w:proofErr w:type="spellStart"/>
      <w:r>
        <w:t>Триозерье</w:t>
      </w:r>
      <w:proofErr w:type="spellEnd"/>
      <w:r>
        <w:t xml:space="preserve"> и погулять в бухте. </w:t>
      </w:r>
    </w:p>
    <w:p w:rsidR="00832A2C" w:rsidP="00832A2C" w:rsidRDefault="00832A2C" w14:paraId="3F46932F" w14:textId="77777777"/>
    <w:p w:rsidR="00832A2C" w:rsidP="00832A2C" w:rsidRDefault="00832A2C" w14:paraId="11895369" w14:textId="77777777">
      <w:r>
        <w:t xml:space="preserve">Протяженность маршрута – 3,5 км. </w:t>
      </w:r>
    </w:p>
    <w:p w:rsidR="00832A2C" w:rsidP="00832A2C" w:rsidRDefault="00832A2C" w14:paraId="5C5194BF" w14:textId="77777777"/>
    <w:p w:rsidR="40752FB2" w:rsidP="40752FB2" w:rsidRDefault="40752FB2" w14:paraId="4F8A92F2" w14:textId="56B074E6">
      <w:pPr>
        <w:pStyle w:val="Normal"/>
      </w:pPr>
    </w:p>
    <w:p w:rsidR="40752FB2" w:rsidP="40752FB2" w:rsidRDefault="40752FB2" w14:paraId="29613CC4" w14:textId="08E7D2DF">
      <w:pPr>
        <w:pStyle w:val="Normal"/>
      </w:pPr>
    </w:p>
    <w:p w:rsidR="40752FB2" w:rsidP="40752FB2" w:rsidRDefault="40752FB2" w14:paraId="13F8C7E9" w14:textId="64357D3D">
      <w:pPr>
        <w:pStyle w:val="Normal"/>
      </w:pPr>
    </w:p>
    <w:p w:rsidR="40752FB2" w:rsidP="40752FB2" w:rsidRDefault="40752FB2" w14:paraId="2EF462A4" w14:textId="47979837">
      <w:pPr>
        <w:pStyle w:val="Normal"/>
      </w:pPr>
    </w:p>
    <w:p w:rsidR="00832A2C" w:rsidP="00832A2C" w:rsidRDefault="00832A2C" w14:paraId="40C446AB" w14:textId="77777777" w14:noSpellErr="1">
      <w:r w:rsidRPr="40752FB2" w:rsidR="40752FB2">
        <w:rPr>
          <w:b w:val="1"/>
          <w:bCs w:val="1"/>
        </w:rPr>
        <w:t>17-00</w:t>
      </w:r>
      <w:r w:rsidR="40752FB2">
        <w:rPr/>
        <w:t xml:space="preserve"> - возвращение во Владивосток. </w:t>
      </w:r>
    </w:p>
    <w:p w:rsidR="00832A2C" w:rsidP="00832A2C" w:rsidRDefault="00832A2C" w14:paraId="44D7DB72" w14:textId="77777777" w14:noSpellErr="1">
      <w:r w:rsidR="40752FB2">
        <w:rPr/>
        <w:t xml:space="preserve">Ориентировочное время прибытия в город около </w:t>
      </w:r>
      <w:r w:rsidRPr="40752FB2" w:rsidR="40752FB2">
        <w:rPr>
          <w:b w:val="1"/>
          <w:bCs w:val="1"/>
        </w:rPr>
        <w:t>21-00</w:t>
      </w:r>
      <w:r w:rsidR="40752FB2">
        <w:rPr/>
        <w:t xml:space="preserve">. </w:t>
      </w:r>
    </w:p>
    <w:p w:rsidR="00832A2C" w:rsidP="00832A2C" w:rsidRDefault="00832A2C" w14:paraId="280A8FA3" w14:textId="77777777">
      <w:r>
        <w:t xml:space="preserve">Во Владивостоке автобус следует до остановки «Луговая», туристов высаживаем по маршруту «Заря – Гоголя – Центр – Луговая». </w:t>
      </w:r>
    </w:p>
    <w:p w:rsidR="00832A2C" w:rsidP="00832A2C" w:rsidRDefault="00832A2C" w14:paraId="38353748" w14:textId="77777777"/>
    <w:p w:rsidR="00832A2C" w:rsidRDefault="00832A2C" w14:paraId="0C14B660" w14:textId="77777777">
      <w:r>
        <w:t>Время в программе может меняться согласно реально сложившейся ситуации</w:t>
      </w:r>
    </w:p>
    <w:p w:rsidR="00832A2C" w:rsidRDefault="00832A2C" w14:paraId="0A01506E" w14:textId="77777777"/>
    <w:p w:rsidR="00F032EB" w:rsidRDefault="00F032EB" w14:paraId="47E3CE54" w14:textId="363C3BC8">
      <w:r>
        <w:t>Стоимость: 3000 руб.</w:t>
      </w:r>
    </w:p>
    <w:p w:rsidR="00F032EB" w:rsidRDefault="00F032EB" w14:paraId="3FCE289F" w14:textId="62F938BF"/>
    <w:p w:rsidR="00F032EB" w:rsidP="00EB53AF" w:rsidRDefault="00F032EB" w14:paraId="1F85B433" w14:textId="77777777">
      <w:r>
        <w:t>Телефоны для записи:</w:t>
      </w:r>
    </w:p>
    <w:p w:rsidR="00F032EB" w:rsidP="00EB53AF" w:rsidRDefault="00F032EB" w14:paraId="675EC01F" w14:textId="77777777">
      <w:r>
        <w:t>+79241350306, Ирина</w:t>
      </w:r>
    </w:p>
    <w:p w:rsidR="00F032EB" w:rsidP="00EB53AF" w:rsidRDefault="00F032EB" w14:paraId="38FD5CEC" w14:textId="77777777">
      <w:r>
        <w:t>+79502896368, Ольга</w:t>
      </w:r>
    </w:p>
    <w:p w:rsidR="00F032EB" w:rsidRDefault="00F032EB" w14:paraId="0E02E130" w14:textId="141FEAC6">
      <w:r>
        <w:t xml:space="preserve">+79241288811, Полина </w:t>
      </w:r>
    </w:p>
    <w:p w:rsidR="00F032EB" w:rsidRDefault="00F032EB" w14:paraId="0F0A2A4B" w14:textId="77777777"/>
    <w:p w:rsidR="005E69B3" w:rsidRDefault="00EB53AF" w14:paraId="31B1F354" w14:textId="1A0E44C5">
      <w:hyperlink w:history="1" r:id="rId12">
        <w:r w:rsidRPr="000C7145" w:rsidR="00F032EB">
          <w:rPr>
            <w:rStyle w:val="Hyperlink"/>
          </w:rPr>
          <w:t>http://goprim.info/madonna-trio</w:t>
        </w:r>
      </w:hyperlink>
    </w:p>
    <w:p w:rsidR="00F032EB" w:rsidRDefault="00F032EB" w14:paraId="39C9FDA8" w14:textId="3070E793"/>
    <w:p w:rsidR="40752FB2" w:rsidP="40752FB2" w:rsidRDefault="40752FB2" w14:paraId="66609CD6" w14:textId="67C4F216">
      <w:pPr>
        <w:pStyle w:val="Normal"/>
      </w:pPr>
    </w:p>
    <w:p w:rsidR="40752FB2" w:rsidP="40752FB2" w:rsidRDefault="40752FB2" w14:paraId="65E74BCB" w14:textId="727943B1">
      <w:pPr>
        <w:pStyle w:val="Normal"/>
      </w:pPr>
    </w:p>
    <w:p w:rsidR="40752FB2" w:rsidP="40752FB2" w:rsidRDefault="40752FB2" w14:paraId="0B9FC7E0" w14:textId="7EBC4497">
      <w:pPr>
        <w:pStyle w:val="Normal"/>
      </w:pPr>
    </w:p>
    <w:p w:rsidR="40752FB2" w:rsidP="40752FB2" w:rsidRDefault="40752FB2" w14:paraId="1A1362ED" w14:textId="4DD4554D">
      <w:pPr>
        <w:pStyle w:val="Normal"/>
      </w:pPr>
    </w:p>
    <w:p w:rsidR="40752FB2" w:rsidP="40752FB2" w:rsidRDefault="40752FB2" w14:paraId="5939CADC" w14:textId="1B5DE511">
      <w:pPr>
        <w:pStyle w:val="Normal"/>
      </w:pPr>
    </w:p>
    <w:p w:rsidR="40752FB2" w:rsidP="40752FB2" w:rsidRDefault="40752FB2" w14:paraId="175148E0" w14:textId="04D8716E">
      <w:pPr>
        <w:pStyle w:val="Normal"/>
      </w:pPr>
    </w:p>
    <w:p w:rsidR="40752FB2" w:rsidP="40752FB2" w:rsidRDefault="40752FB2" w14:paraId="47507976" w14:textId="49E166D7">
      <w:pPr>
        <w:pStyle w:val="Normal"/>
      </w:pPr>
    </w:p>
    <w:p w:rsidR="40752FB2" w:rsidP="40752FB2" w:rsidRDefault="40752FB2" w14:paraId="35AB7233" w14:textId="1E0654FB">
      <w:pPr>
        <w:pStyle w:val="Normal"/>
      </w:pPr>
    </w:p>
    <w:p w:rsidR="40752FB2" w:rsidP="40752FB2" w:rsidRDefault="40752FB2" w14:paraId="2A87E43C" w14:textId="015EE6AD">
      <w:pPr>
        <w:pStyle w:val="Normal"/>
      </w:pPr>
    </w:p>
    <w:p w:rsidR="40752FB2" w:rsidP="40752FB2" w:rsidRDefault="40752FB2" w14:paraId="4D5E5A7E" w14:textId="293368B4">
      <w:pPr>
        <w:pStyle w:val="Normal"/>
      </w:pPr>
    </w:p>
    <w:p w:rsidR="40752FB2" w:rsidP="40752FB2" w:rsidRDefault="40752FB2" w14:paraId="7403967F" w14:textId="389588BA">
      <w:pPr>
        <w:pStyle w:val="Normal"/>
      </w:pPr>
    </w:p>
    <w:p w:rsidR="40752FB2" w:rsidP="40752FB2" w:rsidRDefault="40752FB2" w14:paraId="7E305384" w14:textId="79709B7D">
      <w:pPr>
        <w:pStyle w:val="Normal"/>
      </w:pPr>
    </w:p>
    <w:p w:rsidR="40752FB2" w:rsidP="40752FB2" w:rsidRDefault="40752FB2" w14:paraId="23B49F71" w14:textId="2E3B536C">
      <w:pPr>
        <w:pStyle w:val="Normal"/>
      </w:pPr>
    </w:p>
    <w:p w:rsidR="40752FB2" w:rsidP="40752FB2" w:rsidRDefault="40752FB2" w14:paraId="5FE521F6" w14:textId="0E07D332">
      <w:pPr>
        <w:pStyle w:val="Normal"/>
      </w:pPr>
    </w:p>
    <w:p w:rsidR="40752FB2" w:rsidP="40752FB2" w:rsidRDefault="40752FB2" w14:paraId="326AE021" w14:textId="21961144">
      <w:pPr>
        <w:pStyle w:val="Normal"/>
      </w:pPr>
    </w:p>
    <w:p w:rsidR="40752FB2" w:rsidP="40752FB2" w:rsidRDefault="40752FB2" w14:paraId="0DDB54BA" w14:textId="432D75A6">
      <w:pPr>
        <w:pStyle w:val="Normal"/>
      </w:pPr>
    </w:p>
    <w:p w:rsidR="40752FB2" w:rsidP="40752FB2" w:rsidRDefault="40752FB2" w14:paraId="6E8AC68A" w14:textId="4B444555">
      <w:pPr>
        <w:pStyle w:val="Normal"/>
      </w:pPr>
    </w:p>
    <w:p w:rsidR="40752FB2" w:rsidP="40752FB2" w:rsidRDefault="40752FB2" w14:paraId="7542ADCD" w14:textId="56F8A97F">
      <w:pPr>
        <w:pStyle w:val="Normal"/>
      </w:pPr>
    </w:p>
    <w:p w:rsidR="40752FB2" w:rsidP="40752FB2" w:rsidRDefault="40752FB2" w14:paraId="322FF262" w14:textId="4E36E913">
      <w:pPr>
        <w:pStyle w:val="Normal"/>
      </w:pPr>
    </w:p>
    <w:p w:rsidR="40752FB2" w:rsidP="40752FB2" w:rsidRDefault="40752FB2" w14:paraId="3FD6BDED" w14:textId="256ED387">
      <w:pPr>
        <w:pStyle w:val="Normal"/>
      </w:pPr>
    </w:p>
    <w:p w:rsidR="40752FB2" w:rsidP="40752FB2" w:rsidRDefault="40752FB2" w14:paraId="6C009178" w14:textId="5C47866D">
      <w:pPr>
        <w:pStyle w:val="Normal"/>
      </w:pPr>
    </w:p>
    <w:p w:rsidR="40752FB2" w:rsidP="40752FB2" w:rsidRDefault="40752FB2" w14:paraId="1C8214D1" w14:textId="327BDB96">
      <w:pPr>
        <w:pStyle w:val="Normal"/>
      </w:pPr>
    </w:p>
    <w:p w:rsidR="40752FB2" w:rsidP="40752FB2" w:rsidRDefault="40752FB2" w14:paraId="63D67DA2" w14:textId="1C63C03D">
      <w:pPr>
        <w:pStyle w:val="Normal"/>
      </w:pPr>
    </w:p>
    <w:p w:rsidR="40752FB2" w:rsidP="40752FB2" w:rsidRDefault="40752FB2" w14:paraId="3C7F2F32" w14:textId="3B25795B">
      <w:pPr>
        <w:pStyle w:val="Normal"/>
      </w:pPr>
    </w:p>
    <w:p w:rsidR="40752FB2" w:rsidP="40752FB2" w:rsidRDefault="40752FB2" w14:paraId="033FD2D4" w14:textId="5F0D1F39">
      <w:pPr>
        <w:pStyle w:val="Normal"/>
      </w:pPr>
    </w:p>
    <w:p w:rsidR="40752FB2" w:rsidP="40752FB2" w:rsidRDefault="40752FB2" w14:paraId="72EF69D4" w14:textId="0ADD875F">
      <w:pPr>
        <w:pStyle w:val="Normal"/>
      </w:pPr>
    </w:p>
    <w:p w:rsidR="40752FB2" w:rsidP="40752FB2" w:rsidRDefault="40752FB2" w14:paraId="2B25D4E4" w14:textId="52B758D7">
      <w:pPr>
        <w:pStyle w:val="Normal"/>
      </w:pPr>
    </w:p>
    <w:p w:rsidR="40752FB2" w:rsidP="40752FB2" w:rsidRDefault="40752FB2" w14:paraId="1DE258FE" w14:textId="796C1FE3">
      <w:pPr>
        <w:pStyle w:val="Normal"/>
      </w:pPr>
    </w:p>
    <w:p w:rsidR="40752FB2" w:rsidP="40752FB2" w:rsidRDefault="40752FB2" w14:paraId="3CFDEA37" w14:textId="39F0E708">
      <w:pPr>
        <w:pStyle w:val="Normal"/>
      </w:pPr>
    </w:p>
    <w:p w:rsidR="40752FB2" w:rsidP="40752FB2" w:rsidRDefault="40752FB2" w14:paraId="3B138D33" w14:textId="1F18D300">
      <w:pPr>
        <w:pStyle w:val="Normal"/>
      </w:pPr>
    </w:p>
    <w:p w:rsidR="40752FB2" w:rsidP="40752FB2" w:rsidRDefault="40752FB2" w14:paraId="444925F9" w14:textId="299E20F8">
      <w:pPr>
        <w:pStyle w:val="Normal"/>
      </w:pPr>
    </w:p>
    <w:p w:rsidR="40752FB2" w:rsidP="40752FB2" w:rsidRDefault="40752FB2" w14:paraId="46113AD3" w14:textId="17B861B4">
      <w:pPr>
        <w:pStyle w:val="Normal"/>
      </w:pPr>
    </w:p>
    <w:p w:rsidR="40752FB2" w:rsidP="40752FB2" w:rsidRDefault="40752FB2" w14:paraId="2E38949E" w14:textId="0FE2D98D">
      <w:pPr>
        <w:pStyle w:val="Normal"/>
      </w:pPr>
    </w:p>
    <w:p w:rsidR="40752FB2" w:rsidP="40752FB2" w:rsidRDefault="40752FB2" w14:paraId="015B2175" w14:textId="3857AFBA">
      <w:pPr>
        <w:pStyle w:val="Normal"/>
      </w:pPr>
    </w:p>
    <w:p w:rsidR="40752FB2" w:rsidP="40752FB2" w:rsidRDefault="40752FB2" w14:paraId="6A68E960" w14:textId="7252085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</w:p>
    <w:p w:rsidR="40752FB2" w:rsidP="40752FB2" w:rsidRDefault="40752FB2" w14:paraId="515DB21E" w14:textId="1DDAC4C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  <w:r w:rsidRPr="40752FB2" w:rsidR="40752FB2">
        <w:rPr>
          <w:b w:val="1"/>
          <w:bCs w:val="1"/>
        </w:rPr>
        <w:t>22.04.2023</w:t>
      </w:r>
    </w:p>
    <w:p w:rsidR="004B7944" w:rsidP="40752FB2" w:rsidRDefault="004B7944" w14:paraId="6DA8CC3F" w14:textId="7FB06CCB" w14:noSpellErr="1">
      <w:pPr>
        <w:rPr>
          <w:b w:val="1"/>
          <w:bCs w:val="1"/>
        </w:rPr>
      </w:pPr>
    </w:p>
    <w:p w:rsidR="004B7944" w:rsidP="40752FB2" w:rsidRDefault="004B7944" w14:paraId="2E4A94C5" w14:textId="4DEBDFD7">
      <w:pPr>
        <w:rPr>
          <w:b w:val="1"/>
          <w:bCs w:val="1"/>
        </w:rPr>
      </w:pPr>
      <w:r w:rsidRPr="40752FB2" w:rsidR="40752FB2">
        <w:rPr>
          <w:b w:val="1"/>
          <w:bCs w:val="1"/>
        </w:rPr>
        <w:t>Треккинг</w:t>
      </w:r>
      <w:r w:rsidRPr="40752FB2" w:rsidR="40752FB2">
        <w:rPr>
          <w:b w:val="1"/>
          <w:bCs w:val="1"/>
        </w:rPr>
        <w:t xml:space="preserve"> по полуострову Брюса. Цветение рододендронов </w:t>
      </w:r>
    </w:p>
    <w:p w:rsidR="004B7944" w:rsidRDefault="004B7944" w14:paraId="6CF7122B" w14:textId="5D80FE5F"/>
    <w:p w:rsidR="007B0753" w:rsidP="007B0753" w:rsidRDefault="007B0753" w14:paraId="1C7383EB" w14:textId="77777777">
      <w:r>
        <w:t>Мыс Брюса - одно из самых фотографируемых мест Приморья. Обрывистый, с вертикальными стенами из базальтовых колонн, стоящих рядом будто карандаши в стакане. Выше оконечности мыса на возвышении находится маяк Брюса. С 1911 года маяк указывает путь мореплавателям в близлежащих к поселку Славянка водах.</w:t>
      </w:r>
    </w:p>
    <w:p w:rsidR="007B0753" w:rsidP="007B0753" w:rsidRDefault="007B0753" w14:paraId="16989388" w14:textId="77777777"/>
    <w:p w:rsidR="007B0753" w:rsidP="007B0753" w:rsidRDefault="007B0753" w14:paraId="766094FB" w14:textId="77777777">
      <w:r>
        <w:t xml:space="preserve">С противоположной стороны полуострова тоже есть, что посмотреть. Обрывистые берега уходят вдоль всего полуострова и образуют причудливые арки и мысы. Один из таких мысов - "Парящей черепахи" мы увидим в нашем путешествии. С мыса хорошо видна каменная арка, или, как ее еще называют, </w:t>
      </w:r>
      <w:proofErr w:type="spellStart"/>
      <w:r>
        <w:t>кекур</w:t>
      </w:r>
      <w:proofErr w:type="spellEnd"/>
      <w:r>
        <w:t xml:space="preserve"> "Пьющий верблюд".</w:t>
      </w:r>
    </w:p>
    <w:p w:rsidR="007B0753" w:rsidP="007B0753" w:rsidRDefault="007B0753" w14:paraId="72405372" w14:textId="77777777"/>
    <w:p w:rsidR="004B7944" w:rsidRDefault="007B0753" w14:paraId="38AB5B01" w14:textId="0AFE0AE4">
      <w:r>
        <w:t>Этот маршрут будет интересен не только новичкам, кто ни разу не гулял на Брюса, но и нашим постоянным туристам, кем этот полуостров давно любим. Мы прогуляемся по изумрудным сопкам к маяку и мысу Брюса. Нас ждут захватывающие дух виды под шум волн, разбивающихся о неприступные скалы.</w:t>
      </w:r>
    </w:p>
    <w:p w:rsidR="007B0753" w:rsidRDefault="007B0753" w14:paraId="4EF47E94" w14:textId="14A8E4FC"/>
    <w:p w:rsidR="007B0753" w:rsidP="40752FB2" w:rsidRDefault="007B0753" w14:paraId="2E655CA2" w14:textId="111B2F49" w14:noSpellErr="1">
      <w:pPr>
        <w:rPr>
          <w:b w:val="1"/>
          <w:bCs w:val="1"/>
        </w:rPr>
      </w:pPr>
      <w:r w:rsidRPr="40752FB2" w:rsidR="40752FB2">
        <w:rPr>
          <w:b w:val="1"/>
          <w:bCs w:val="1"/>
        </w:rPr>
        <w:t>Какой план?</w:t>
      </w:r>
    </w:p>
    <w:p w:rsidR="007B0753" w:rsidP="40752FB2" w:rsidRDefault="007B0753" w14:paraId="5AF1CE72" w14:textId="0989DDD5" w14:noSpellErr="1">
      <w:pPr>
        <w:rPr>
          <w:b w:val="1"/>
          <w:bCs w:val="1"/>
        </w:rPr>
      </w:pPr>
    </w:p>
    <w:p w:rsidR="00DF34F6" w:rsidP="00DF34F6" w:rsidRDefault="00DF34F6" w14:paraId="6F62D556" w14:textId="77777777" w14:noSpellErr="1">
      <w:r w:rsidRPr="40752FB2" w:rsidR="40752FB2">
        <w:rPr>
          <w:b w:val="1"/>
          <w:bCs w:val="1"/>
        </w:rPr>
        <w:t>07-00</w:t>
      </w:r>
      <w:r w:rsidRPr="40752FB2" w:rsidR="40752FB2">
        <w:rPr>
          <w:b w:val="1"/>
          <w:bCs w:val="1"/>
        </w:rPr>
        <w:t xml:space="preserve"> </w:t>
      </w:r>
      <w:r w:rsidR="40752FB2">
        <w:rPr/>
        <w:t xml:space="preserve">- выезд из Владивостока от ост. Луговая, сбор по остановкам по маршруту «Луговая – Центр – Гоголя – Заря». Санитарные остановки по пути следования. Путевая информация. </w:t>
      </w:r>
    </w:p>
    <w:p w:rsidR="00DF34F6" w:rsidP="00DF34F6" w:rsidRDefault="00DF34F6" w14:paraId="3D9F4798" w14:textId="77777777"/>
    <w:p w:rsidR="00DF34F6" w:rsidP="00DF34F6" w:rsidRDefault="00DF34F6" w14:paraId="228A55BB" w14:textId="77777777">
      <w:r w:rsidRPr="40752FB2" w:rsidR="40752FB2">
        <w:rPr>
          <w:b w:val="1"/>
          <w:bCs w:val="1"/>
        </w:rPr>
        <w:t>11-00</w:t>
      </w:r>
      <w:r w:rsidR="40752FB2">
        <w:rPr/>
        <w:t xml:space="preserve"> – прибытие к месту старта. Первым делом прогуляемся на мыс «Парящей черепахи», где камень причудливой формы, напоминающий древнюю рептилию, так и стремится </w:t>
      </w:r>
      <w:r w:rsidR="40752FB2">
        <w:rPr/>
        <w:t>занырнуть</w:t>
      </w:r>
      <w:r w:rsidR="40752FB2">
        <w:rPr/>
        <w:t xml:space="preserve"> в изумрудную воду залива Петра Великого. </w:t>
      </w:r>
    </w:p>
    <w:p w:rsidR="00DF34F6" w:rsidP="00DF34F6" w:rsidRDefault="00DF34F6" w14:paraId="3007B3A9" w14:textId="77777777"/>
    <w:p w:rsidR="00DF34F6" w:rsidP="00DF34F6" w:rsidRDefault="00DF34F6" w14:paraId="3284343C" w14:textId="77777777">
      <w:r>
        <w:t xml:space="preserve">Далее отправимся на видовую площадку, с которой откроется вид на скалы, острова </w:t>
      </w:r>
      <w:proofErr w:type="spellStart"/>
      <w:r>
        <w:t>Антипенко</w:t>
      </w:r>
      <w:proofErr w:type="spellEnd"/>
      <w:r>
        <w:t xml:space="preserve"> и </w:t>
      </w:r>
      <w:proofErr w:type="spellStart"/>
      <w:r>
        <w:t>Сибирякова</w:t>
      </w:r>
      <w:proofErr w:type="spellEnd"/>
      <w:r>
        <w:t xml:space="preserve">, а также архипелаг Римского – Корсакова – необитаемые острова Дальневосточного морского заповедника. </w:t>
      </w:r>
    </w:p>
    <w:p w:rsidR="00DF34F6" w:rsidP="00DF34F6" w:rsidRDefault="00DF34F6" w14:paraId="14D4B379" w14:textId="77777777"/>
    <w:p w:rsidR="00DF34F6" w:rsidP="00DF34F6" w:rsidRDefault="00DF34F6" w14:paraId="3EF5DBFC" w14:textId="77777777">
      <w:r>
        <w:t xml:space="preserve">Вдоволь насладившись величием мыса, отправляемся на прогулку. Впереди нас ждёт </w:t>
      </w:r>
      <w:proofErr w:type="spellStart"/>
      <w:r>
        <w:t>кекур</w:t>
      </w:r>
      <w:proofErr w:type="spellEnd"/>
      <w:r>
        <w:t xml:space="preserve"> «Пьющий Верблюд», который нам удастся рассмотреть со всех сторон, величественные скалы разных структур, гроты, галечные пляжи и изумрудные сопки. </w:t>
      </w:r>
    </w:p>
    <w:p w:rsidR="00DF34F6" w:rsidP="00DF34F6" w:rsidRDefault="00DF34F6" w14:paraId="790520C5" w14:textId="77777777"/>
    <w:p w:rsidR="00DF34F6" w:rsidP="00DF34F6" w:rsidRDefault="00DF34F6" w14:paraId="54C717AE" w14:textId="77777777">
      <w:r>
        <w:t xml:space="preserve">Общая протяженность маршрута 9 км, суммарный набор высот – 250 метров. </w:t>
      </w:r>
    </w:p>
    <w:p w:rsidR="00DF34F6" w:rsidP="00DF34F6" w:rsidRDefault="00DF34F6" w14:paraId="74E460A0" w14:textId="77777777"/>
    <w:p w:rsidR="00DF34F6" w:rsidP="00DF34F6" w:rsidRDefault="00DF34F6" w14:paraId="785BC1F9" w14:textId="77777777">
      <w:r>
        <w:t xml:space="preserve">По пути сделаем перекус из собственных продуктов, в закрытой уютной бухте. </w:t>
      </w:r>
    </w:p>
    <w:p w:rsidR="00DF34F6" w:rsidP="00DF34F6" w:rsidRDefault="00DF34F6" w14:paraId="732D645E" w14:textId="77777777"/>
    <w:p w:rsidR="00DF34F6" w:rsidP="00DF34F6" w:rsidRDefault="00DF34F6" w14:paraId="2F704E2E" w14:textId="77777777">
      <w:r>
        <w:t xml:space="preserve">Прежде чем пройти на мыс Брюса, мы поднимемся на видовую, с которой открывается вид на маяк и его территорию, острова архипелага Императрицы Евгении и город Владивосток. В хорошую погоду можно разглядеть полуостров </w:t>
      </w:r>
      <w:proofErr w:type="spellStart"/>
      <w:r>
        <w:t>Шкота</w:t>
      </w:r>
      <w:proofErr w:type="spellEnd"/>
      <w:r>
        <w:t xml:space="preserve">, в народе называемый район «Эгершельд», и пилоны Золотого моста. </w:t>
      </w:r>
    </w:p>
    <w:p w:rsidR="00DF34F6" w:rsidP="00DF34F6" w:rsidRDefault="00DF34F6" w14:paraId="02740113" w14:textId="77777777"/>
    <w:p w:rsidR="00DF34F6" w:rsidP="00DF34F6" w:rsidRDefault="00DF34F6" w14:paraId="3759D885" w14:textId="77777777">
      <w:r>
        <w:t xml:space="preserve">Наше путешествие завершится на мысе Брюса, где каждый сможет уединиться и привести мысли в порядок. Это будет насыщенный впечатлениями день. </w:t>
      </w:r>
    </w:p>
    <w:p w:rsidR="00DF34F6" w:rsidP="00DF34F6" w:rsidRDefault="00DF34F6" w14:paraId="0CD43D04" w14:textId="77777777"/>
    <w:p w:rsidR="00DF34F6" w:rsidP="00DF34F6" w:rsidRDefault="00DF34F6" w14:paraId="45356CA3" w14:textId="77777777" w14:noSpellErr="1">
      <w:r w:rsidRPr="40752FB2" w:rsidR="40752FB2">
        <w:rPr>
          <w:b w:val="1"/>
          <w:bCs w:val="1"/>
        </w:rPr>
        <w:t>17-00</w:t>
      </w:r>
      <w:r w:rsidR="40752FB2">
        <w:rPr/>
        <w:t xml:space="preserve"> – выезд во Владивосток. </w:t>
      </w:r>
    </w:p>
    <w:p w:rsidR="00DF34F6" w:rsidP="00DF34F6" w:rsidRDefault="00DF34F6" w14:paraId="2D958D2C" w14:textId="77777777"/>
    <w:p w:rsidR="00DF34F6" w:rsidP="00DF34F6" w:rsidRDefault="00DF34F6" w14:paraId="5D55904C" w14:textId="77777777" w14:noSpellErr="1">
      <w:r w:rsidR="40752FB2">
        <w:rPr/>
        <w:t xml:space="preserve">Ориентировочное время прибытия в город - </w:t>
      </w:r>
      <w:r w:rsidRPr="40752FB2" w:rsidR="40752FB2">
        <w:rPr>
          <w:b w:val="1"/>
          <w:bCs w:val="1"/>
        </w:rPr>
        <w:t>21-00</w:t>
      </w:r>
      <w:r w:rsidR="40752FB2">
        <w:rPr/>
        <w:t>.</w:t>
      </w:r>
    </w:p>
    <w:p w:rsidR="007B0753" w:rsidRDefault="00DF34F6" w14:paraId="090FF5DF" w14:textId="36B081F1">
      <w:r>
        <w:rPr>
          <w:rFonts w:ascii="Apple Color Emoji" w:hAnsi="Apple Color Emoji" w:cs="Apple Color Emoji"/>
        </w:rPr>
        <w:t>⚠️</w:t>
      </w:r>
      <w:r>
        <w:t xml:space="preserve"> Время в программе указано ориентировочно и может меняться согласно реально сложившейся ситуации.</w:t>
      </w:r>
    </w:p>
    <w:p w:rsidR="00DF34F6" w:rsidRDefault="00DF34F6" w14:paraId="2C75D97D" w14:textId="40254935"/>
    <w:p w:rsidR="00DF34F6" w:rsidRDefault="00DF34F6" w14:paraId="717643F4" w14:textId="760E7A00">
      <w:r>
        <w:t>Стоимость: 3000 руб.</w:t>
      </w:r>
    </w:p>
    <w:p w:rsidR="00DF34F6" w:rsidRDefault="00DF34F6" w14:paraId="246B386E" w14:textId="40609320"/>
    <w:p w:rsidR="00DF34F6" w:rsidP="00EB53AF" w:rsidRDefault="00DF34F6" w14:paraId="513439AC" w14:textId="77777777">
      <w:r>
        <w:t>Телефоны для записи:</w:t>
      </w:r>
    </w:p>
    <w:p w:rsidR="00DF34F6" w:rsidP="00EB53AF" w:rsidRDefault="00DF34F6" w14:paraId="5B955A32" w14:textId="77777777">
      <w:r>
        <w:t>+79241350306, Ирина</w:t>
      </w:r>
    </w:p>
    <w:p w:rsidR="00DF34F6" w:rsidP="00EB53AF" w:rsidRDefault="00DF34F6" w14:paraId="0BB205E3" w14:textId="77777777">
      <w:r>
        <w:t>+79502896368, Ольга</w:t>
      </w:r>
    </w:p>
    <w:p w:rsidR="00DF34F6" w:rsidP="00EB53AF" w:rsidRDefault="00DF34F6" w14:paraId="47988126" w14:textId="77777777">
      <w:r>
        <w:t xml:space="preserve">+79241288811, Полина </w:t>
      </w:r>
    </w:p>
    <w:p w:rsidR="00DF34F6" w:rsidRDefault="00DF34F6" w14:paraId="53F9112F" w14:textId="409F64AC"/>
    <w:p w:rsidR="00DF34F6" w:rsidRDefault="00EB53AF" w14:paraId="3DE5FA78" w14:textId="709FB77F">
      <w:hyperlink r:id="Rb5c955cafc6c4d9a">
        <w:r w:rsidRPr="40752FB2" w:rsidR="40752FB2">
          <w:rPr>
            <w:rStyle w:val="Hyperlink"/>
          </w:rPr>
          <w:t>http://goprim.info/bruce-cape</w:t>
        </w:r>
      </w:hyperlink>
    </w:p>
    <w:p w:rsidR="40752FB2" w:rsidP="40752FB2" w:rsidRDefault="40752FB2" w14:paraId="72C29831" w14:textId="4FD7E60B">
      <w:pPr>
        <w:pStyle w:val="Normal"/>
      </w:pPr>
    </w:p>
    <w:p w:rsidR="40752FB2" w:rsidP="40752FB2" w:rsidRDefault="40752FB2" w14:paraId="0121657B" w14:textId="4F7B7E5E">
      <w:pPr>
        <w:pStyle w:val="Normal"/>
      </w:pPr>
    </w:p>
    <w:p w:rsidR="40752FB2" w:rsidP="40752FB2" w:rsidRDefault="40752FB2" w14:paraId="70A7183E" w14:textId="1528E882">
      <w:pPr>
        <w:pStyle w:val="Normal"/>
      </w:pPr>
    </w:p>
    <w:p w:rsidR="40752FB2" w:rsidP="40752FB2" w:rsidRDefault="40752FB2" w14:paraId="776CFF11" w14:textId="57514677">
      <w:pPr>
        <w:pStyle w:val="Normal"/>
      </w:pPr>
    </w:p>
    <w:p w:rsidR="40752FB2" w:rsidP="40752FB2" w:rsidRDefault="40752FB2" w14:paraId="7538D282" w14:textId="40823694">
      <w:pPr>
        <w:pStyle w:val="Normal"/>
      </w:pPr>
    </w:p>
    <w:p w:rsidR="40752FB2" w:rsidP="40752FB2" w:rsidRDefault="40752FB2" w14:paraId="02940DEE" w14:textId="62D9402A">
      <w:pPr>
        <w:pStyle w:val="Normal"/>
      </w:pPr>
    </w:p>
    <w:p w:rsidR="40752FB2" w:rsidP="40752FB2" w:rsidRDefault="40752FB2" w14:paraId="2391D1C0" w14:textId="4AE9EF8F">
      <w:pPr>
        <w:pStyle w:val="Normal"/>
      </w:pPr>
    </w:p>
    <w:p w:rsidR="40752FB2" w:rsidP="40752FB2" w:rsidRDefault="40752FB2" w14:paraId="01D21C39" w14:textId="0FCD3FB9">
      <w:pPr>
        <w:pStyle w:val="Normal"/>
      </w:pPr>
    </w:p>
    <w:p w:rsidR="40752FB2" w:rsidP="40752FB2" w:rsidRDefault="40752FB2" w14:paraId="372623E0" w14:textId="5EF31E1A">
      <w:pPr>
        <w:pStyle w:val="Normal"/>
      </w:pPr>
    </w:p>
    <w:p w:rsidR="40752FB2" w:rsidP="40752FB2" w:rsidRDefault="40752FB2" w14:paraId="6EF512F2" w14:textId="31B05FE4">
      <w:pPr>
        <w:pStyle w:val="Normal"/>
      </w:pPr>
    </w:p>
    <w:p w:rsidR="40752FB2" w:rsidP="40752FB2" w:rsidRDefault="40752FB2" w14:paraId="5799EBE0" w14:textId="5F551BB9">
      <w:pPr>
        <w:pStyle w:val="Normal"/>
      </w:pPr>
    </w:p>
    <w:p w:rsidR="40752FB2" w:rsidP="40752FB2" w:rsidRDefault="40752FB2" w14:paraId="0AC4AAB5" w14:textId="068F9303">
      <w:pPr>
        <w:pStyle w:val="Normal"/>
      </w:pPr>
    </w:p>
    <w:p w:rsidR="40752FB2" w:rsidP="40752FB2" w:rsidRDefault="40752FB2" w14:paraId="5C4441B7" w14:textId="5C31DDC4">
      <w:pPr>
        <w:pStyle w:val="Normal"/>
      </w:pPr>
    </w:p>
    <w:p w:rsidR="40752FB2" w:rsidP="40752FB2" w:rsidRDefault="40752FB2" w14:paraId="7911E128" w14:textId="1CCD523F">
      <w:pPr>
        <w:pStyle w:val="Normal"/>
      </w:pPr>
    </w:p>
    <w:p w:rsidR="40752FB2" w:rsidP="40752FB2" w:rsidRDefault="40752FB2" w14:paraId="1A6B7E83" w14:textId="66B760EF">
      <w:pPr>
        <w:pStyle w:val="Normal"/>
      </w:pPr>
    </w:p>
    <w:p w:rsidR="40752FB2" w:rsidP="40752FB2" w:rsidRDefault="40752FB2" w14:paraId="1BAFF18A" w14:textId="73EA6694">
      <w:pPr>
        <w:pStyle w:val="Normal"/>
      </w:pPr>
    </w:p>
    <w:p w:rsidR="40752FB2" w:rsidP="40752FB2" w:rsidRDefault="40752FB2" w14:paraId="4B99B219" w14:textId="45C68D5D">
      <w:pPr>
        <w:pStyle w:val="Normal"/>
      </w:pPr>
    </w:p>
    <w:p w:rsidR="40752FB2" w:rsidP="40752FB2" w:rsidRDefault="40752FB2" w14:paraId="22EF713D" w14:textId="55A191B5">
      <w:pPr>
        <w:pStyle w:val="Normal"/>
      </w:pPr>
    </w:p>
    <w:p w:rsidR="40752FB2" w:rsidP="40752FB2" w:rsidRDefault="40752FB2" w14:paraId="673AF3E5" w14:textId="0D079215">
      <w:pPr>
        <w:pStyle w:val="Normal"/>
      </w:pPr>
    </w:p>
    <w:p w:rsidR="40752FB2" w:rsidP="40752FB2" w:rsidRDefault="40752FB2" w14:paraId="5417D66F" w14:textId="322E293E">
      <w:pPr>
        <w:pStyle w:val="Normal"/>
      </w:pPr>
    </w:p>
    <w:p w:rsidR="40752FB2" w:rsidP="40752FB2" w:rsidRDefault="40752FB2" w14:paraId="33C37B2A" w14:textId="4447D726">
      <w:pPr>
        <w:pStyle w:val="Normal"/>
      </w:pPr>
    </w:p>
    <w:p w:rsidR="40752FB2" w:rsidP="40752FB2" w:rsidRDefault="40752FB2" w14:paraId="5F6287D6" w14:textId="145CDFEF">
      <w:pPr>
        <w:pStyle w:val="Normal"/>
      </w:pPr>
    </w:p>
    <w:p w:rsidR="40752FB2" w:rsidP="40752FB2" w:rsidRDefault="40752FB2" w14:paraId="62D8AF6E" w14:textId="4261BC8F">
      <w:pPr>
        <w:pStyle w:val="Normal"/>
      </w:pPr>
    </w:p>
    <w:p w:rsidR="40752FB2" w:rsidP="40752FB2" w:rsidRDefault="40752FB2" w14:paraId="28A08C6C" w14:textId="65DEFBC5">
      <w:pPr>
        <w:pStyle w:val="Normal"/>
      </w:pPr>
    </w:p>
    <w:p w:rsidR="40752FB2" w:rsidP="40752FB2" w:rsidRDefault="40752FB2" w14:paraId="634960F9" w14:textId="0AFFD745">
      <w:pPr>
        <w:pStyle w:val="Normal"/>
      </w:pPr>
    </w:p>
    <w:p w:rsidR="40752FB2" w:rsidP="40752FB2" w:rsidRDefault="40752FB2" w14:paraId="37A40356" w14:textId="26BF8F59">
      <w:pPr>
        <w:pStyle w:val="Normal"/>
      </w:pPr>
    </w:p>
    <w:p w:rsidR="40752FB2" w:rsidP="40752FB2" w:rsidRDefault="40752FB2" w14:paraId="58A2124E" w14:textId="43A459C8">
      <w:pPr>
        <w:pStyle w:val="Normal"/>
      </w:pPr>
    </w:p>
    <w:p w:rsidR="40752FB2" w:rsidP="40752FB2" w:rsidRDefault="40752FB2" w14:paraId="3C4CF44F" w14:textId="7A012644">
      <w:pPr>
        <w:pStyle w:val="Normal"/>
      </w:pPr>
    </w:p>
    <w:p w:rsidR="40752FB2" w:rsidP="40752FB2" w:rsidRDefault="40752FB2" w14:paraId="535AA017" w14:textId="619B557C">
      <w:pPr>
        <w:pStyle w:val="Normal"/>
      </w:pPr>
    </w:p>
    <w:p w:rsidR="40752FB2" w:rsidP="40752FB2" w:rsidRDefault="40752FB2" w14:paraId="15EBA8BC" w14:textId="1938C3EF">
      <w:pPr>
        <w:pStyle w:val="Normal"/>
      </w:pPr>
    </w:p>
    <w:p w:rsidR="40752FB2" w:rsidP="40752FB2" w:rsidRDefault="40752FB2" w14:paraId="0BC92D48" w14:textId="7538A1DF">
      <w:pPr>
        <w:pStyle w:val="Normal"/>
      </w:pPr>
    </w:p>
    <w:p w:rsidR="40752FB2" w:rsidP="40752FB2" w:rsidRDefault="40752FB2" w14:paraId="0B9F69D7" w14:textId="28EDD49B">
      <w:pPr>
        <w:pStyle w:val="Normal"/>
      </w:pPr>
    </w:p>
    <w:p w:rsidR="40752FB2" w:rsidP="40752FB2" w:rsidRDefault="40752FB2" w14:paraId="6201DF3B" w14:textId="2CD515B4">
      <w:pPr>
        <w:pStyle w:val="Normal"/>
      </w:pPr>
    </w:p>
    <w:p w:rsidR="40752FB2" w:rsidP="40752FB2" w:rsidRDefault="40752FB2" w14:paraId="3CD3D77A" w14:textId="13E402E0">
      <w:pPr>
        <w:pStyle w:val="Normal"/>
      </w:pPr>
    </w:p>
    <w:p w:rsidR="40752FB2" w:rsidP="40752FB2" w:rsidRDefault="40752FB2" w14:paraId="3DE4FEBD" w14:textId="4C881F02">
      <w:pPr>
        <w:pStyle w:val="Normal"/>
      </w:pPr>
    </w:p>
    <w:p w:rsidR="40752FB2" w:rsidP="40752FB2" w:rsidRDefault="40752FB2" w14:paraId="6821964C" w14:textId="6F9B9A33">
      <w:pPr>
        <w:pStyle w:val="Normal"/>
      </w:pPr>
    </w:p>
    <w:p w:rsidR="40752FB2" w:rsidP="40752FB2" w:rsidRDefault="40752FB2" w14:paraId="5AB09C9D" w14:textId="315C687D">
      <w:pPr>
        <w:pStyle w:val="Normal"/>
      </w:pPr>
    </w:p>
    <w:p w:rsidR="006649C2" w:rsidRDefault="006649C2" w14:paraId="3AADBEC9" w14:textId="3A4F7135"/>
    <w:p w:rsidR="006649C2" w:rsidRDefault="006649C2" w14:paraId="14B6D1A7" w14:textId="4495AD83"/>
    <w:p w:rsidR="40752FB2" w:rsidP="40752FB2" w:rsidRDefault="40752FB2" w14:paraId="53726E8E" w14:textId="20BFC65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  <w:r w:rsidRPr="40752FB2" w:rsidR="40752FB2">
        <w:rPr>
          <w:b w:val="1"/>
          <w:bCs w:val="1"/>
        </w:rPr>
        <w:t>23.04.2023</w:t>
      </w:r>
    </w:p>
    <w:p w:rsidR="00C0265A" w:rsidP="40752FB2" w:rsidRDefault="00C0265A" w14:paraId="59C34905" w14:textId="33D53CA1" w14:noSpellErr="1">
      <w:pPr>
        <w:rPr>
          <w:b w:val="1"/>
          <w:bCs w:val="1"/>
        </w:rPr>
      </w:pPr>
    </w:p>
    <w:p w:rsidR="00C0265A" w:rsidP="40752FB2" w:rsidRDefault="00F77A24" w14:paraId="1683B0FA" w14:textId="149E606C">
      <w:pPr>
        <w:rPr>
          <w:b w:val="1"/>
          <w:bCs w:val="1"/>
        </w:rPr>
      </w:pPr>
      <w:r w:rsidRPr="40752FB2" w:rsidR="40752FB2">
        <w:rPr>
          <w:b w:val="1"/>
          <w:bCs w:val="1"/>
        </w:rPr>
        <w:t xml:space="preserve">Мыс Сосновый. Тропа по побережью. Максимальная </w:t>
      </w:r>
      <w:r w:rsidRPr="40752FB2" w:rsidR="40752FB2">
        <w:rPr>
          <w:b w:val="1"/>
          <w:bCs w:val="1"/>
        </w:rPr>
        <w:t>заброска</w:t>
      </w:r>
      <w:r w:rsidRPr="40752FB2" w:rsidR="40752FB2">
        <w:rPr>
          <w:b w:val="1"/>
          <w:bCs w:val="1"/>
        </w:rPr>
        <w:t>. Цветение рододендронов</w:t>
      </w:r>
    </w:p>
    <w:p w:rsidR="00F77A24" w:rsidP="40752FB2" w:rsidRDefault="00F77A24" w14:paraId="1AE5D4FF" w14:textId="7E28F23B" w14:noSpellErr="1">
      <w:pPr>
        <w:rPr>
          <w:b w:val="1"/>
          <w:bCs w:val="1"/>
        </w:rPr>
      </w:pPr>
    </w:p>
    <w:p w:rsidR="00807E17" w:rsidP="00807E17" w:rsidRDefault="00807E17" w14:paraId="1B95E19D" w14:textId="77777777">
      <w:r>
        <w:t xml:space="preserve">Уверены, что мыс Сосновый - очень красивое место. Вы только посмотрите на эти фото! </w:t>
      </w:r>
    </w:p>
    <w:p w:rsidR="00807E17" w:rsidP="00807E17" w:rsidRDefault="00807E17" w14:paraId="5FFCFDF4" w14:textId="77777777">
      <w:r>
        <w:t xml:space="preserve">В любом случае, лучше увидеть своими глазами. Мыс находится на охраняемой территории Дальневосточного морского </w:t>
      </w:r>
      <w:proofErr w:type="spellStart"/>
      <w:r>
        <w:t>биосферного</w:t>
      </w:r>
      <w:proofErr w:type="spellEnd"/>
      <w:r>
        <w:t xml:space="preserve"> заповедника. Весной здесь цветет Рододендрон, а ближе к лету распускаются дикие пионы и лилии. </w:t>
      </w:r>
    </w:p>
    <w:p w:rsidR="00807E17" w:rsidP="00807E17" w:rsidRDefault="00807E17" w14:paraId="07A76325" w14:textId="77777777"/>
    <w:p w:rsidR="00807E17" w:rsidP="00807E17" w:rsidRDefault="00807E17" w14:paraId="3B932C54" w14:textId="77777777">
      <w:r>
        <w:t xml:space="preserve">Что там есть? Знаменитый </w:t>
      </w:r>
      <w:proofErr w:type="spellStart"/>
      <w:r>
        <w:t>кекур</w:t>
      </w:r>
      <w:proofErr w:type="spellEnd"/>
      <w:r>
        <w:t xml:space="preserve"> Арка (Штаны) и кекуры </w:t>
      </w:r>
      <w:proofErr w:type="spellStart"/>
      <w:r>
        <w:t>Бакланьи</w:t>
      </w:r>
      <w:proofErr w:type="spellEnd"/>
      <w:r>
        <w:t xml:space="preserve">, нетронутая природа, реликтовые сосны, фотогеничные скалы, бирюзовое прозрачное море, чайки и бакланы, тропа через раскидистую бухту Льва и отличная компания во главе с нашим гидом. </w:t>
      </w:r>
    </w:p>
    <w:p w:rsidR="00807E17" w:rsidP="00807E17" w:rsidRDefault="00807E17" w14:paraId="18185A99" w14:textId="77777777"/>
    <w:p w:rsidR="00807E17" w:rsidP="00807E17" w:rsidRDefault="00807E17" w14:paraId="79586F61" w14:textId="77777777">
      <w:r>
        <w:t xml:space="preserve">Чего там нет? Толп людей и машин, суеты, шума, забот, обязательств, обыденности. </w:t>
      </w:r>
    </w:p>
    <w:p w:rsidR="00F77A24" w:rsidRDefault="00807E17" w14:paraId="03E1B919" w14:textId="205E0F19">
      <w:r>
        <w:t>В общем, собирайте рюкзак, готовьте место под фото в своих устройствах. Поехали!</w:t>
      </w:r>
    </w:p>
    <w:p w:rsidR="00B83B50" w:rsidRDefault="00B83B50" w14:paraId="5375F392" w14:textId="6F0DF86F"/>
    <w:p w:rsidR="00B83B50" w:rsidP="40752FB2" w:rsidRDefault="00B83B50" w14:paraId="0600B6B6" w14:textId="37269F67" w14:noSpellErr="1">
      <w:pPr>
        <w:rPr>
          <w:b w:val="1"/>
          <w:bCs w:val="1"/>
        </w:rPr>
      </w:pPr>
      <w:r w:rsidRPr="40752FB2" w:rsidR="40752FB2">
        <w:rPr>
          <w:b w:val="1"/>
          <w:bCs w:val="1"/>
        </w:rPr>
        <w:t>Какой план?</w:t>
      </w:r>
    </w:p>
    <w:p w:rsidR="00B83B50" w:rsidP="40752FB2" w:rsidRDefault="00B83B50" w14:paraId="5FBDFF38" w14:textId="16F4E827" w14:noSpellErr="1">
      <w:pPr>
        <w:rPr>
          <w:b w:val="1"/>
          <w:bCs w:val="1"/>
        </w:rPr>
      </w:pPr>
    </w:p>
    <w:p w:rsidR="00020114" w:rsidP="40752FB2" w:rsidRDefault="00020114" w14:paraId="77ECD93E" w14:textId="77777777" w14:noSpellErr="1">
      <w:pPr>
        <w:rPr>
          <w:b w:val="1"/>
          <w:bCs w:val="1"/>
        </w:rPr>
      </w:pPr>
      <w:r w:rsidRPr="40752FB2" w:rsidR="40752FB2">
        <w:rPr>
          <w:b w:val="1"/>
          <w:bCs w:val="1"/>
        </w:rPr>
        <w:t>МАРШРУТ ДЛЯ АКТИВНЫХ</w:t>
      </w:r>
    </w:p>
    <w:p w:rsidR="00020114" w:rsidP="00020114" w:rsidRDefault="00020114" w14:paraId="545716E2" w14:textId="77777777" w14:noSpellErr="1">
      <w:r w:rsidRPr="40752FB2" w:rsidR="40752FB2">
        <w:rPr>
          <w:b w:val="1"/>
          <w:bCs w:val="1"/>
        </w:rPr>
        <w:t>06-00</w:t>
      </w:r>
      <w:r w:rsidR="40752FB2">
        <w:rPr/>
        <w:t xml:space="preserve"> – выезд из Владивостока на проходимой машине от ост. "Луговая", сбор по остановкам по маршруту «Луговая – Центр – Гоголя – Заря». Путевая информация, санитарные остановки по пути следования.</w:t>
      </w:r>
    </w:p>
    <w:p w:rsidR="00020114" w:rsidP="00020114" w:rsidRDefault="00020114" w14:paraId="2C15C394" w14:textId="77777777"/>
    <w:p w:rsidR="00020114" w:rsidP="00020114" w:rsidRDefault="00020114" w14:paraId="59FCD8AF" w14:textId="77777777" w14:noSpellErr="1">
      <w:r w:rsidRPr="40752FB2" w:rsidR="40752FB2">
        <w:rPr>
          <w:b w:val="1"/>
          <w:bCs w:val="1"/>
        </w:rPr>
        <w:t>06-00 - 12-00</w:t>
      </w:r>
      <w:r w:rsidR="40752FB2">
        <w:rPr/>
        <w:t xml:space="preserve"> – доставка к началу пешеходной части маршрута в бухту Льва. Дорога к бухте Льва сложная, заболоченная. Без проходимого авто не добраться. Наша машина проходимая и комфортная. Пассажирский кунг обустроен, как салон автобуса. Всё сидения откидываются, оборудованы ремнями безопасности у каждого пассажира есть индивидуальный столик и USB. До моря доберемся в тепле и комфорте.</w:t>
      </w:r>
    </w:p>
    <w:p w:rsidR="00020114" w:rsidP="00020114" w:rsidRDefault="00020114" w14:paraId="54119C32" w14:textId="77777777"/>
    <w:p w:rsidR="00020114" w:rsidP="00020114" w:rsidRDefault="00020114" w14:paraId="42A21636" w14:textId="77777777">
      <w:r w:rsidRPr="40752FB2" w:rsidR="40752FB2">
        <w:rPr>
          <w:b w:val="1"/>
          <w:bCs w:val="1"/>
        </w:rPr>
        <w:t>12-00</w:t>
      </w:r>
      <w:r w:rsidR="40752FB2">
        <w:rPr/>
        <w:t xml:space="preserve"> - начало пешеходной части маршрута от бухты Льва. Наш маршрут пройдёт по побережью. Мы посмотрим бухту и Мыс Льва, зайдем на мыс Матросова, увидим симпатичную арку, которую не посмотреть в классическом маршруте, дойдем до мыса Соснового, где увидим </w:t>
      </w:r>
      <w:r w:rsidR="40752FB2">
        <w:rPr/>
        <w:t>кекуры</w:t>
      </w:r>
      <w:r w:rsidR="40752FB2">
        <w:rPr/>
        <w:t xml:space="preserve"> </w:t>
      </w:r>
      <w:r w:rsidR="40752FB2">
        <w:rPr/>
        <w:t>Бакланьи</w:t>
      </w:r>
      <w:r w:rsidR="40752FB2">
        <w:rPr/>
        <w:t xml:space="preserve"> и </w:t>
      </w:r>
      <w:r w:rsidR="40752FB2">
        <w:rPr/>
        <w:t>кекур</w:t>
      </w:r>
      <w:r w:rsidR="40752FB2">
        <w:rPr/>
        <w:t xml:space="preserve"> "Штаны".</w:t>
      </w:r>
    </w:p>
    <w:p w:rsidR="00020114" w:rsidP="00020114" w:rsidRDefault="00020114" w14:paraId="5F3AEC9B" w14:textId="77777777"/>
    <w:p w:rsidR="00020114" w:rsidP="00020114" w:rsidRDefault="00020114" w14:paraId="7293F216" w14:textId="77777777">
      <w:r>
        <w:t xml:space="preserve">Из сложности стоит отметить только передвижение по галечному пляжу, где будут встречаться камни различного размера и крутой подъем по склону к видовой площадке над мысом Сосновым. </w:t>
      </w:r>
    </w:p>
    <w:p w:rsidR="00020114" w:rsidP="00020114" w:rsidRDefault="00020114" w14:paraId="30BB38E5" w14:textId="77777777"/>
    <w:p w:rsidR="00020114" w:rsidP="00020114" w:rsidRDefault="00020114" w14:paraId="19826942" w14:textId="77777777">
      <w:r>
        <w:t>При хорошей видимости с видовых нам откроются острова архипелага Римского-Корсакова, острова архипелага Императрицы Евгении, остров Аскольд, бухта Горшкова и вершина горы Туманной на полуострове Гамова. Перекус на целый день, термос с чаем и воду берем с собой.</w:t>
      </w:r>
    </w:p>
    <w:p w:rsidR="00020114" w:rsidP="00020114" w:rsidRDefault="00020114" w14:paraId="3B0CC811" w14:textId="77777777"/>
    <w:p w:rsidR="00020114" w:rsidP="00020114" w:rsidRDefault="00020114" w14:paraId="74640BC4" w14:textId="77777777">
      <w:r>
        <w:t xml:space="preserve">Этот маршрут стоит всех затраченных сил. Мыс Сосновый - место умиротворения и тишины. Место, где можно полюбоваться </w:t>
      </w:r>
      <w:proofErr w:type="spellStart"/>
      <w:r>
        <w:t>ларгами</w:t>
      </w:r>
      <w:proofErr w:type="spellEnd"/>
      <w:r>
        <w:t xml:space="preserve"> (не гарантируется), красотой скал, насладиться пьянящим запахом Японского моря и сосен. </w:t>
      </w:r>
    </w:p>
    <w:p w:rsidR="00020114" w:rsidP="00020114" w:rsidRDefault="00020114" w14:paraId="3D244501" w14:textId="77777777">
      <w:r w:rsidR="40752FB2">
        <w:rPr/>
        <w:t xml:space="preserve">Общая пешеходная часть маршрута - 14 км </w:t>
      </w:r>
    </w:p>
    <w:p w:rsidR="40752FB2" w:rsidP="40752FB2" w:rsidRDefault="40752FB2" w14:paraId="0E8D477E" w14:textId="504F3928">
      <w:pPr>
        <w:pStyle w:val="Normal"/>
      </w:pPr>
    </w:p>
    <w:p w:rsidR="40752FB2" w:rsidP="40752FB2" w:rsidRDefault="40752FB2" w14:paraId="7EB2A8DA" w14:textId="75B2C021">
      <w:pPr>
        <w:pStyle w:val="Normal"/>
      </w:pPr>
    </w:p>
    <w:p w:rsidR="40752FB2" w:rsidP="40752FB2" w:rsidRDefault="40752FB2" w14:paraId="3308A32D" w14:textId="1EE48E1D">
      <w:pPr>
        <w:pStyle w:val="Normal"/>
      </w:pPr>
    </w:p>
    <w:p w:rsidR="40752FB2" w:rsidP="40752FB2" w:rsidRDefault="40752FB2" w14:paraId="016CD63B" w14:textId="0B70B597">
      <w:pPr>
        <w:pStyle w:val="Normal"/>
      </w:pPr>
    </w:p>
    <w:p w:rsidR="00020114" w:rsidP="00020114" w:rsidRDefault="00020114" w14:paraId="3378194C" w14:textId="77777777" w14:noSpellErr="1">
      <w:r w:rsidRPr="40752FB2" w:rsidR="40752FB2">
        <w:rPr>
          <w:b w:val="1"/>
          <w:bCs w:val="1"/>
        </w:rPr>
        <w:t>18-00</w:t>
      </w:r>
      <w:r w:rsidR="40752FB2">
        <w:rPr/>
        <w:t xml:space="preserve"> – выезд во Владивосток. </w:t>
      </w:r>
    </w:p>
    <w:p w:rsidR="00020114" w:rsidP="00020114" w:rsidRDefault="00020114" w14:paraId="216F3B99" w14:textId="77777777" w14:noSpellErr="1">
      <w:r w:rsidR="40752FB2">
        <w:rPr/>
        <w:t xml:space="preserve">Ориентировочное время прибытия в город - </w:t>
      </w:r>
      <w:r w:rsidRPr="40752FB2" w:rsidR="40752FB2">
        <w:rPr>
          <w:b w:val="1"/>
          <w:bCs w:val="1"/>
        </w:rPr>
        <w:t>23:00</w:t>
      </w:r>
      <w:r w:rsidR="40752FB2">
        <w:rPr/>
        <w:t xml:space="preserve">. </w:t>
      </w:r>
    </w:p>
    <w:p w:rsidR="00020114" w:rsidP="00020114" w:rsidRDefault="00020114" w14:paraId="434E1EE5" w14:textId="77777777">
      <w:r>
        <w:t xml:space="preserve">Во Владивостоке автобус следует до остановки «Луговая», туристов высаживаем по маршруту «Заря – Гоголя – Центр – Луговая». </w:t>
      </w:r>
    </w:p>
    <w:p w:rsidR="00B83B50" w:rsidRDefault="00020114" w14:paraId="4C7AEDB8" w14:textId="60A12200">
      <w:pPr>
        <w:rPr>
          <w:rFonts w:cs="Segoe UI Symbol"/>
        </w:rPr>
      </w:pPr>
      <w:r>
        <w:t>Время в программе может меняться согласно реально сложившейся ситуации.</w:t>
      </w:r>
      <w:r>
        <w:rPr>
          <w:rFonts w:ascii="Segoe UI Symbol" w:hAnsi="Segoe UI Symbol" w:cs="Segoe UI Symbol"/>
        </w:rPr>
        <w:t>⠀</w:t>
      </w:r>
    </w:p>
    <w:p w:rsidR="00020114" w:rsidRDefault="00020114" w14:paraId="20A24C0B" w14:textId="0D4C0702">
      <w:pPr>
        <w:rPr>
          <w:rFonts w:cs="Segoe UI Symbol"/>
        </w:rPr>
      </w:pPr>
    </w:p>
    <w:p w:rsidR="00020114" w:rsidRDefault="00020114" w14:paraId="38B5965E" w14:textId="468B49A3">
      <w:pPr>
        <w:rPr>
          <w:rFonts w:cs="Segoe UI Symbol"/>
        </w:rPr>
      </w:pPr>
      <w:r>
        <w:rPr>
          <w:rFonts w:cs="Segoe UI Symbol"/>
        </w:rPr>
        <w:t>Стоимость: 4000 руб.</w:t>
      </w:r>
    </w:p>
    <w:p w:rsidR="00020114" w:rsidRDefault="00020114" w14:paraId="6894D81D" w14:textId="35156EAE">
      <w:pPr>
        <w:rPr>
          <w:rFonts w:cs="Segoe UI Symbol"/>
        </w:rPr>
      </w:pPr>
    </w:p>
    <w:p w:rsidR="00020114" w:rsidP="00EB53AF" w:rsidRDefault="00020114" w14:paraId="50F74091" w14:textId="075CA5A0">
      <w:r>
        <w:t>Телефоны для записи:</w:t>
      </w:r>
    </w:p>
    <w:p w:rsidR="00020114" w:rsidP="00EB53AF" w:rsidRDefault="00020114" w14:paraId="3874DF75" w14:textId="77777777">
      <w:r>
        <w:t>+79241350306, Ирина</w:t>
      </w:r>
    </w:p>
    <w:p w:rsidR="00020114" w:rsidP="00EB53AF" w:rsidRDefault="00020114" w14:paraId="76AD4ABE" w14:textId="77777777">
      <w:r>
        <w:t>+79502896368, Ольга</w:t>
      </w:r>
    </w:p>
    <w:p w:rsidR="00020114" w:rsidP="00EB53AF" w:rsidRDefault="00020114" w14:paraId="7119408C" w14:textId="77777777">
      <w:r>
        <w:t xml:space="preserve">+79241288811, Полина </w:t>
      </w:r>
    </w:p>
    <w:p w:rsidR="00020114" w:rsidRDefault="00020114" w14:paraId="1243E00E" w14:textId="363E8878">
      <w:pPr>
        <w:rPr>
          <w:rFonts w:cs="Segoe UI Symbol"/>
        </w:rPr>
      </w:pPr>
    </w:p>
    <w:p w:rsidR="008075F1" w:rsidRDefault="00EB53AF" w14:paraId="1C202143" w14:textId="3EA67A83">
      <w:pPr>
        <w:rPr>
          <w:rFonts w:cs="Segoe UI Symbol"/>
        </w:rPr>
      </w:pPr>
      <w:hyperlink r:id="Rea1362a647c74d72">
        <w:r w:rsidRPr="40752FB2" w:rsidR="40752FB2">
          <w:rPr>
            <w:rStyle w:val="Hyperlink"/>
            <w:rFonts w:cs="Segoe UI Symbol"/>
          </w:rPr>
          <w:t>http://goprim.info/sosnovy-light</w:t>
        </w:r>
      </w:hyperlink>
    </w:p>
    <w:p w:rsidR="40752FB2" w:rsidP="40752FB2" w:rsidRDefault="40752FB2" w14:paraId="476B208B" w14:textId="1ACB4E0D">
      <w:pPr>
        <w:pStyle w:val="Normal"/>
        <w:rPr>
          <w:rFonts w:cs="Segoe UI Symbol"/>
        </w:rPr>
      </w:pPr>
    </w:p>
    <w:p w:rsidR="40752FB2" w:rsidP="40752FB2" w:rsidRDefault="40752FB2" w14:paraId="565B986F" w14:textId="4F003FC6">
      <w:pPr>
        <w:pStyle w:val="Normal"/>
        <w:rPr>
          <w:rFonts w:cs="Segoe UI Symbol"/>
        </w:rPr>
      </w:pPr>
    </w:p>
    <w:p w:rsidR="40752FB2" w:rsidP="40752FB2" w:rsidRDefault="40752FB2" w14:paraId="2BCC630F" w14:textId="572F95A7">
      <w:pPr>
        <w:pStyle w:val="Normal"/>
        <w:rPr>
          <w:rFonts w:cs="Segoe UI Symbol"/>
        </w:rPr>
      </w:pPr>
    </w:p>
    <w:p w:rsidR="40752FB2" w:rsidP="40752FB2" w:rsidRDefault="40752FB2" w14:paraId="1836AE7E" w14:textId="7C20569A">
      <w:pPr>
        <w:pStyle w:val="Normal"/>
        <w:rPr>
          <w:rFonts w:cs="Segoe UI Symbol"/>
        </w:rPr>
      </w:pPr>
    </w:p>
    <w:p w:rsidR="40752FB2" w:rsidP="40752FB2" w:rsidRDefault="40752FB2" w14:paraId="18C8291F" w14:textId="00FEB5C8">
      <w:pPr>
        <w:pStyle w:val="Normal"/>
        <w:rPr>
          <w:rFonts w:cs="Segoe UI Symbol"/>
        </w:rPr>
      </w:pPr>
    </w:p>
    <w:p w:rsidR="40752FB2" w:rsidP="40752FB2" w:rsidRDefault="40752FB2" w14:paraId="7B6F2A98" w14:textId="572A0A56">
      <w:pPr>
        <w:pStyle w:val="Normal"/>
        <w:rPr>
          <w:rFonts w:cs="Segoe UI Symbol"/>
        </w:rPr>
      </w:pPr>
    </w:p>
    <w:p w:rsidR="40752FB2" w:rsidP="40752FB2" w:rsidRDefault="40752FB2" w14:paraId="69EDEBA9" w14:textId="03A5C0C3">
      <w:pPr>
        <w:pStyle w:val="Normal"/>
        <w:rPr>
          <w:rFonts w:cs="Segoe UI Symbol"/>
        </w:rPr>
      </w:pPr>
    </w:p>
    <w:p w:rsidR="40752FB2" w:rsidP="40752FB2" w:rsidRDefault="40752FB2" w14:paraId="7B31E087" w14:textId="5A978310">
      <w:pPr>
        <w:pStyle w:val="Normal"/>
        <w:rPr>
          <w:rFonts w:cs="Segoe UI Symbol"/>
        </w:rPr>
      </w:pPr>
    </w:p>
    <w:p w:rsidR="40752FB2" w:rsidP="40752FB2" w:rsidRDefault="40752FB2" w14:paraId="6C5A19E1" w14:textId="79609A96">
      <w:pPr>
        <w:pStyle w:val="Normal"/>
        <w:rPr>
          <w:rFonts w:cs="Segoe UI Symbol"/>
        </w:rPr>
      </w:pPr>
    </w:p>
    <w:p w:rsidR="40752FB2" w:rsidP="40752FB2" w:rsidRDefault="40752FB2" w14:paraId="5E3F0024" w14:textId="051AF702">
      <w:pPr>
        <w:pStyle w:val="Normal"/>
        <w:rPr>
          <w:rFonts w:cs="Segoe UI Symbol"/>
        </w:rPr>
      </w:pPr>
    </w:p>
    <w:p w:rsidR="40752FB2" w:rsidP="40752FB2" w:rsidRDefault="40752FB2" w14:paraId="50A7C717" w14:textId="1375E5FC">
      <w:pPr>
        <w:pStyle w:val="Normal"/>
        <w:rPr>
          <w:rFonts w:cs="Segoe UI Symbol"/>
        </w:rPr>
      </w:pPr>
    </w:p>
    <w:p w:rsidR="40752FB2" w:rsidP="40752FB2" w:rsidRDefault="40752FB2" w14:paraId="6134C801" w14:textId="323AA201">
      <w:pPr>
        <w:pStyle w:val="Normal"/>
        <w:rPr>
          <w:rFonts w:cs="Segoe UI Symbol"/>
        </w:rPr>
      </w:pPr>
    </w:p>
    <w:p w:rsidR="40752FB2" w:rsidP="40752FB2" w:rsidRDefault="40752FB2" w14:paraId="176570C8" w14:textId="1CC6972F">
      <w:pPr>
        <w:pStyle w:val="Normal"/>
        <w:rPr>
          <w:rFonts w:cs="Segoe UI Symbol"/>
        </w:rPr>
      </w:pPr>
    </w:p>
    <w:p w:rsidR="40752FB2" w:rsidP="40752FB2" w:rsidRDefault="40752FB2" w14:paraId="07C531CA" w14:textId="2795F574">
      <w:pPr>
        <w:pStyle w:val="Normal"/>
        <w:rPr>
          <w:rFonts w:cs="Segoe UI Symbol"/>
        </w:rPr>
      </w:pPr>
    </w:p>
    <w:p w:rsidR="40752FB2" w:rsidP="40752FB2" w:rsidRDefault="40752FB2" w14:paraId="6590E8C3" w14:textId="71F7A00F">
      <w:pPr>
        <w:pStyle w:val="Normal"/>
        <w:rPr>
          <w:rFonts w:cs="Segoe UI Symbol"/>
        </w:rPr>
      </w:pPr>
    </w:p>
    <w:p w:rsidR="40752FB2" w:rsidP="40752FB2" w:rsidRDefault="40752FB2" w14:paraId="473B0C95" w14:textId="156A6341">
      <w:pPr>
        <w:pStyle w:val="Normal"/>
        <w:rPr>
          <w:rFonts w:cs="Segoe UI Symbol"/>
        </w:rPr>
      </w:pPr>
    </w:p>
    <w:p w:rsidR="40752FB2" w:rsidP="40752FB2" w:rsidRDefault="40752FB2" w14:paraId="2668A12D" w14:textId="4060443A">
      <w:pPr>
        <w:pStyle w:val="Normal"/>
        <w:rPr>
          <w:rFonts w:cs="Segoe UI Symbol"/>
        </w:rPr>
      </w:pPr>
    </w:p>
    <w:p w:rsidR="40752FB2" w:rsidP="40752FB2" w:rsidRDefault="40752FB2" w14:paraId="7E2BFF5B" w14:textId="29EEB325">
      <w:pPr>
        <w:pStyle w:val="Normal"/>
        <w:rPr>
          <w:rFonts w:cs="Segoe UI Symbol"/>
        </w:rPr>
      </w:pPr>
    </w:p>
    <w:p w:rsidR="40752FB2" w:rsidP="40752FB2" w:rsidRDefault="40752FB2" w14:paraId="23FBBF93" w14:textId="525FA12C">
      <w:pPr>
        <w:pStyle w:val="Normal"/>
        <w:rPr>
          <w:rFonts w:cs="Segoe UI Symbol"/>
        </w:rPr>
      </w:pPr>
    </w:p>
    <w:p w:rsidR="40752FB2" w:rsidP="40752FB2" w:rsidRDefault="40752FB2" w14:paraId="6CA07A7A" w14:textId="2F3BC357">
      <w:pPr>
        <w:pStyle w:val="Normal"/>
        <w:rPr>
          <w:rFonts w:cs="Segoe UI Symbol"/>
        </w:rPr>
      </w:pPr>
    </w:p>
    <w:p w:rsidR="40752FB2" w:rsidP="40752FB2" w:rsidRDefault="40752FB2" w14:paraId="6F594A9F" w14:textId="24720887">
      <w:pPr>
        <w:pStyle w:val="Normal"/>
        <w:rPr>
          <w:rFonts w:cs="Segoe UI Symbol"/>
        </w:rPr>
      </w:pPr>
    </w:p>
    <w:p w:rsidR="40752FB2" w:rsidP="40752FB2" w:rsidRDefault="40752FB2" w14:paraId="55963196" w14:textId="21D3473C">
      <w:pPr>
        <w:pStyle w:val="Normal"/>
        <w:rPr>
          <w:rFonts w:cs="Segoe UI Symbol"/>
        </w:rPr>
      </w:pPr>
    </w:p>
    <w:p w:rsidR="40752FB2" w:rsidP="40752FB2" w:rsidRDefault="40752FB2" w14:paraId="676BFEAF" w14:textId="0F95AF1C">
      <w:pPr>
        <w:pStyle w:val="Normal"/>
        <w:rPr>
          <w:rFonts w:cs="Segoe UI Symbol"/>
        </w:rPr>
      </w:pPr>
    </w:p>
    <w:p w:rsidR="40752FB2" w:rsidP="40752FB2" w:rsidRDefault="40752FB2" w14:paraId="35FBB49C" w14:textId="625D05B4">
      <w:pPr>
        <w:pStyle w:val="Normal"/>
        <w:rPr>
          <w:rFonts w:cs="Segoe UI Symbol"/>
        </w:rPr>
      </w:pPr>
    </w:p>
    <w:p w:rsidR="40752FB2" w:rsidP="40752FB2" w:rsidRDefault="40752FB2" w14:paraId="6509F546" w14:textId="11C7C05A">
      <w:pPr>
        <w:pStyle w:val="Normal"/>
        <w:rPr>
          <w:rFonts w:cs="Segoe UI Symbol"/>
        </w:rPr>
      </w:pPr>
    </w:p>
    <w:p w:rsidR="40752FB2" w:rsidP="40752FB2" w:rsidRDefault="40752FB2" w14:paraId="3446315A" w14:textId="1AD201CB">
      <w:pPr>
        <w:pStyle w:val="Normal"/>
        <w:rPr>
          <w:rFonts w:cs="Segoe UI Symbol"/>
        </w:rPr>
      </w:pPr>
    </w:p>
    <w:p w:rsidR="40752FB2" w:rsidP="40752FB2" w:rsidRDefault="40752FB2" w14:paraId="1C8FFE5F" w14:textId="14209472">
      <w:pPr>
        <w:pStyle w:val="Normal"/>
        <w:rPr>
          <w:rFonts w:cs="Segoe UI Symbol"/>
        </w:rPr>
      </w:pPr>
    </w:p>
    <w:p w:rsidR="40752FB2" w:rsidP="40752FB2" w:rsidRDefault="40752FB2" w14:paraId="5FBC7E16" w14:textId="23C32C15">
      <w:pPr>
        <w:pStyle w:val="Normal"/>
        <w:rPr>
          <w:rFonts w:cs="Segoe UI Symbol"/>
        </w:rPr>
      </w:pPr>
    </w:p>
    <w:p w:rsidR="40752FB2" w:rsidP="40752FB2" w:rsidRDefault="40752FB2" w14:paraId="0BE58DC1" w14:textId="6818C51F">
      <w:pPr>
        <w:pStyle w:val="Normal"/>
        <w:rPr>
          <w:rFonts w:cs="Segoe UI Symbol"/>
        </w:rPr>
      </w:pPr>
    </w:p>
    <w:p w:rsidR="40752FB2" w:rsidP="40752FB2" w:rsidRDefault="40752FB2" w14:paraId="758865E2" w14:textId="1F4A0D70">
      <w:pPr>
        <w:pStyle w:val="Normal"/>
        <w:rPr>
          <w:rFonts w:cs="Segoe UI Symbol"/>
        </w:rPr>
      </w:pPr>
    </w:p>
    <w:p w:rsidR="40752FB2" w:rsidP="40752FB2" w:rsidRDefault="40752FB2" w14:paraId="10F5CCCE" w14:textId="10A87757">
      <w:pPr>
        <w:pStyle w:val="Normal"/>
        <w:rPr>
          <w:rFonts w:cs="Segoe UI Symbol"/>
        </w:rPr>
      </w:pPr>
    </w:p>
    <w:p w:rsidR="40752FB2" w:rsidP="40752FB2" w:rsidRDefault="40752FB2" w14:paraId="77AE52C1" w14:textId="2BF666F6">
      <w:pPr>
        <w:pStyle w:val="Normal"/>
        <w:rPr>
          <w:rFonts w:cs="Segoe UI Symbol"/>
        </w:rPr>
      </w:pPr>
    </w:p>
    <w:p w:rsidR="40752FB2" w:rsidP="40752FB2" w:rsidRDefault="40752FB2" w14:paraId="107193A2" w14:textId="41AE9E3C">
      <w:pPr>
        <w:pStyle w:val="Normal"/>
        <w:rPr>
          <w:rFonts w:cs="Segoe UI Symbol"/>
        </w:rPr>
      </w:pPr>
    </w:p>
    <w:p w:rsidR="40752FB2" w:rsidP="40752FB2" w:rsidRDefault="40752FB2" w14:paraId="43168116" w14:textId="4D81CD1E">
      <w:pPr>
        <w:pStyle w:val="Normal"/>
        <w:rPr>
          <w:rFonts w:cs="Segoe UI Symbol"/>
        </w:rPr>
      </w:pPr>
    </w:p>
    <w:p w:rsidR="40752FB2" w:rsidP="40752FB2" w:rsidRDefault="40752FB2" w14:paraId="66EE9B67" w14:textId="0A4526B9">
      <w:pPr>
        <w:pStyle w:val="Normal"/>
        <w:rPr>
          <w:rFonts w:cs="Segoe UI Symbol"/>
        </w:rPr>
      </w:pPr>
    </w:p>
    <w:p w:rsidR="40752FB2" w:rsidP="40752FB2" w:rsidRDefault="40752FB2" w14:paraId="0D6F703D" w14:textId="302D0D2B">
      <w:pPr>
        <w:pStyle w:val="Normal"/>
        <w:rPr>
          <w:rFonts w:cs="Segoe UI Symbol"/>
        </w:rPr>
      </w:pPr>
    </w:p>
    <w:p w:rsidR="40752FB2" w:rsidP="40752FB2" w:rsidRDefault="40752FB2" w14:paraId="5C7C656E" w14:textId="6CDF832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cs="Segoe UI Symbol"/>
          <w:b w:val="1"/>
          <w:bCs w:val="1"/>
        </w:rPr>
      </w:pPr>
      <w:r w:rsidRPr="40752FB2" w:rsidR="40752FB2">
        <w:rPr>
          <w:rFonts w:cs="Segoe UI Symbol"/>
          <w:b w:val="1"/>
          <w:bCs w:val="1"/>
        </w:rPr>
        <w:t>23.04.2023</w:t>
      </w:r>
    </w:p>
    <w:p w:rsidR="0096199A" w:rsidP="40752FB2" w:rsidRDefault="0096199A" w14:paraId="1A65D852" w14:textId="50287826" w14:noSpellErr="1">
      <w:pPr>
        <w:rPr>
          <w:rFonts w:cs="Segoe UI Symbol"/>
          <w:b w:val="1"/>
          <w:bCs w:val="1"/>
        </w:rPr>
      </w:pPr>
    </w:p>
    <w:p w:rsidR="0096199A" w:rsidP="40752FB2" w:rsidRDefault="0096199A" w14:paraId="3B962E66" w14:textId="3FC2C9D5" w14:noSpellErr="1">
      <w:pPr>
        <w:rPr>
          <w:rFonts w:cs="Segoe UI Symbol"/>
          <w:b w:val="1"/>
          <w:bCs w:val="1"/>
        </w:rPr>
      </w:pPr>
      <w:r w:rsidRPr="40752FB2" w:rsidR="40752FB2">
        <w:rPr>
          <w:rFonts w:cs="Segoe UI Symbol"/>
          <w:b w:val="1"/>
          <w:bCs w:val="1"/>
        </w:rPr>
        <w:t xml:space="preserve">Долина Атлантов + бухта Спокойная. Цветение рододендронов </w:t>
      </w:r>
    </w:p>
    <w:p w:rsidR="0096199A" w:rsidRDefault="0096199A" w14:paraId="2EC5D95B" w14:textId="77303DE4">
      <w:pPr>
        <w:rPr>
          <w:rFonts w:cs="Segoe UI Symbol"/>
        </w:rPr>
      </w:pPr>
    </w:p>
    <w:p w:rsidR="0096199A" w:rsidRDefault="0096199A" w14:paraId="10C338C2" w14:textId="77777777">
      <w:pPr>
        <w:rPr>
          <w:rFonts w:cs="Segoe UI Symbol"/>
        </w:rPr>
      </w:pPr>
    </w:p>
    <w:p w:rsidR="00004234" w:rsidP="00004234" w:rsidRDefault="00004234" w14:paraId="72C6E6C4" w14:textId="77777777">
      <w:r>
        <w:t>Долина Атлантов - место красивое и загадочное. Здесь повсюду каменные глыбы причудливых форм, а некоторые из них имеют столь маленькое основание, что остаются на своем месте будто чудом.</w:t>
      </w:r>
    </w:p>
    <w:p w:rsidR="00004234" w:rsidP="00004234" w:rsidRDefault="00004234" w14:paraId="538FD2BB" w14:textId="77777777">
      <w:r>
        <w:t>Каменная гряда - результат многовековой эрозии и выветривания, но есть и иная версия происхождения долины. Ходит легенда, что каменные замки - не что иное как остатки древнего города, где проживала внеземная цивилизация Атлантов, населявших Землю.</w:t>
      </w:r>
    </w:p>
    <w:p w:rsidR="00004234" w:rsidP="00004234" w:rsidRDefault="00004234" w14:paraId="4F942E91" w14:textId="77777777">
      <w:r>
        <w:t>Как бы там ни было Долина Атлантов красивый памятник природы, который стоит посетить в разное время года.</w:t>
      </w:r>
    </w:p>
    <w:p w:rsidR="00004234" w:rsidP="00004234" w:rsidRDefault="00004234" w14:paraId="02CB5A54" w14:textId="77777777">
      <w:r>
        <w:t>Весной на склонах скального комплекса распускаются десятки розовых кустов Рододендрона остроконечного, летом сопки здесь погружаются в море сочной зелени, а осенью в яркие краски окрашиваются здешние дубы.</w:t>
      </w:r>
    </w:p>
    <w:p w:rsidR="00004234" w:rsidRDefault="00004234" w14:paraId="245F2F0D" w14:textId="77777777"/>
    <w:p w:rsidR="00004234" w:rsidP="40752FB2" w:rsidRDefault="00004234" w14:paraId="1C4D7F02" w14:textId="77777777" w14:noSpellErr="1">
      <w:pPr>
        <w:rPr>
          <w:b w:val="1"/>
          <w:bCs w:val="1"/>
        </w:rPr>
      </w:pPr>
      <w:r w:rsidRPr="40752FB2" w:rsidR="40752FB2">
        <w:rPr>
          <w:b w:val="1"/>
          <w:bCs w:val="1"/>
        </w:rPr>
        <w:t>Какой план?</w:t>
      </w:r>
    </w:p>
    <w:p w:rsidR="00004234" w:rsidP="40752FB2" w:rsidRDefault="00004234" w14:paraId="11FB3EEE" w14:textId="77777777" w14:noSpellErr="1">
      <w:pPr>
        <w:rPr>
          <w:b w:val="1"/>
          <w:bCs w:val="1"/>
        </w:rPr>
      </w:pPr>
    </w:p>
    <w:p w:rsidR="003E1C3B" w:rsidP="003E1C3B" w:rsidRDefault="003E1C3B" w14:paraId="014348C0" w14:textId="77777777" w14:noSpellErr="1">
      <w:r w:rsidRPr="40752FB2" w:rsidR="40752FB2">
        <w:rPr>
          <w:b w:val="1"/>
          <w:bCs w:val="1"/>
        </w:rPr>
        <w:t>06-00</w:t>
      </w:r>
      <w:r w:rsidR="40752FB2">
        <w:rPr/>
        <w:t xml:space="preserve"> – выезд из Владивостока. Санитарные остановки по пути следования. Путевая информация.</w:t>
      </w:r>
    </w:p>
    <w:p w:rsidR="003E1C3B" w:rsidP="003E1C3B" w:rsidRDefault="003E1C3B" w14:paraId="0D4A8D86" w14:textId="77777777" w14:noSpellErr="1">
      <w:r w:rsidRPr="40752FB2" w:rsidR="40752FB2">
        <w:rPr>
          <w:b w:val="1"/>
          <w:bCs w:val="1"/>
        </w:rPr>
        <w:t>10-30</w:t>
      </w:r>
      <w:r w:rsidR="40752FB2">
        <w:rPr/>
        <w:t xml:space="preserve"> – начало пешеходной части маршрута. Переход по хребту в Долину атлантов. Осмотр основных достопримечательностей долины. Переход к самой высокой точке со всеми остановками составляет около 90 минут с постепенным набором высоты.</w:t>
      </w:r>
    </w:p>
    <w:p w:rsidR="003E1C3B" w:rsidP="003E1C3B" w:rsidRDefault="003E1C3B" w14:paraId="002401C3" w14:textId="77777777">
      <w:r>
        <w:t>Обед из собственных продуктов.</w:t>
      </w:r>
    </w:p>
    <w:p w:rsidR="003E1C3B" w:rsidP="003E1C3B" w:rsidRDefault="003E1C3B" w14:paraId="006437AD" w14:textId="77777777">
      <w:r>
        <w:t>Отдых в бухте Спокойной. По желанию группы прогулка по побережью.</w:t>
      </w:r>
    </w:p>
    <w:p w:rsidR="003E1C3B" w:rsidP="003E1C3B" w:rsidRDefault="003E1C3B" w14:paraId="1FB8888F" w14:textId="77777777" w14:noSpellErr="1">
      <w:r w:rsidRPr="40752FB2" w:rsidR="40752FB2">
        <w:rPr>
          <w:b w:val="1"/>
          <w:bCs w:val="1"/>
        </w:rPr>
        <w:t>17-00</w:t>
      </w:r>
      <w:r w:rsidR="40752FB2">
        <w:rPr/>
        <w:t xml:space="preserve"> – выход к автобусу.</w:t>
      </w:r>
    </w:p>
    <w:p w:rsidR="003E1C3B" w:rsidP="003E1C3B" w:rsidRDefault="003E1C3B" w14:paraId="055B8F99" w14:textId="77777777" w14:noSpellErr="1">
      <w:r w:rsidRPr="40752FB2" w:rsidR="40752FB2">
        <w:rPr>
          <w:b w:val="1"/>
          <w:bCs w:val="1"/>
        </w:rPr>
        <w:t>18-00</w:t>
      </w:r>
      <w:r w:rsidR="40752FB2">
        <w:rPr/>
        <w:t xml:space="preserve"> – выезд во Владивосток.</w:t>
      </w:r>
    </w:p>
    <w:p w:rsidR="003E1C3B" w:rsidP="003E1C3B" w:rsidRDefault="003E1C3B" w14:paraId="24A098DB" w14:textId="77777777" w14:noSpellErr="1">
      <w:r w:rsidR="40752FB2">
        <w:rPr/>
        <w:t xml:space="preserve">Ориентировочное время прибытия в город - </w:t>
      </w:r>
      <w:r w:rsidRPr="40752FB2" w:rsidR="40752FB2">
        <w:rPr>
          <w:b w:val="1"/>
          <w:bCs w:val="1"/>
        </w:rPr>
        <w:t>22-00</w:t>
      </w:r>
      <w:r w:rsidR="40752FB2">
        <w:rPr/>
        <w:t>.</w:t>
      </w:r>
    </w:p>
    <w:p w:rsidR="00020114" w:rsidRDefault="003E1C3B" w14:paraId="2C09B244" w14:textId="790358A7">
      <w:r>
        <w:rPr>
          <w:rFonts w:ascii="Apple Color Emoji" w:hAnsi="Apple Color Emoji" w:cs="Apple Color Emoji"/>
        </w:rPr>
        <w:t>⚠️</w:t>
      </w:r>
      <w:r>
        <w:t>Время в программе указано ориентировочно и может меняться согласно реально сложившейся ситуации.</w:t>
      </w:r>
    </w:p>
    <w:p w:rsidR="003E1C3B" w:rsidRDefault="003E1C3B" w14:paraId="106CE4E0" w14:textId="3C950F8F"/>
    <w:p w:rsidR="003E1C3B" w:rsidRDefault="003E1C3B" w14:paraId="3D82C4E7" w14:textId="3D58CC43">
      <w:r>
        <w:t>Стоимость:</w:t>
      </w:r>
      <w:r w:rsidR="00AC0FEC">
        <w:t xml:space="preserve"> 3000 руб.</w:t>
      </w:r>
    </w:p>
    <w:p w:rsidR="00B74DD9" w:rsidP="00EB53AF" w:rsidRDefault="00B74DD9" w14:paraId="427D19D1" w14:textId="77777777">
      <w:pPr>
        <w:rPr>
          <w:rFonts w:cs="Segoe UI Symbol"/>
        </w:rPr>
      </w:pPr>
    </w:p>
    <w:p w:rsidR="00B74DD9" w:rsidP="00EB53AF" w:rsidRDefault="00B74DD9" w14:paraId="545450F3" w14:textId="77777777">
      <w:r>
        <w:t>Телефоны для записи:</w:t>
      </w:r>
    </w:p>
    <w:p w:rsidR="00B74DD9" w:rsidP="00EB53AF" w:rsidRDefault="00B74DD9" w14:paraId="41B254F1" w14:textId="77777777">
      <w:r>
        <w:t>+79241350306, Ирина</w:t>
      </w:r>
    </w:p>
    <w:p w:rsidR="00B74DD9" w:rsidP="00EB53AF" w:rsidRDefault="00B74DD9" w14:paraId="71717325" w14:textId="77777777">
      <w:r>
        <w:t>+79502896368, Ольга</w:t>
      </w:r>
    </w:p>
    <w:p w:rsidR="00B74DD9" w:rsidP="00EB53AF" w:rsidRDefault="00B74DD9" w14:paraId="285B4B3A" w14:textId="77777777">
      <w:r>
        <w:t xml:space="preserve">+79241288811, Полина </w:t>
      </w:r>
    </w:p>
    <w:p w:rsidR="00B74DD9" w:rsidRDefault="00B74DD9" w14:paraId="12A0EBA7" w14:textId="5161C26A"/>
    <w:p w:rsidR="00B74DD9" w:rsidRDefault="00EB53AF" w14:paraId="2E6C4E40" w14:textId="24444FE8">
      <w:hyperlink r:id="R22d21b738a53430d">
        <w:r w:rsidRPr="40752FB2" w:rsidR="40752FB2">
          <w:rPr>
            <w:rStyle w:val="Hyperlink"/>
          </w:rPr>
          <w:t>http://goprim.info/atlanty-spokoynaya</w:t>
        </w:r>
      </w:hyperlink>
    </w:p>
    <w:p w:rsidR="40752FB2" w:rsidP="40752FB2" w:rsidRDefault="40752FB2" w14:paraId="0389422A" w14:textId="565C1285">
      <w:pPr>
        <w:pStyle w:val="Normal"/>
      </w:pPr>
    </w:p>
    <w:p w:rsidR="40752FB2" w:rsidP="40752FB2" w:rsidRDefault="40752FB2" w14:paraId="1DA5C25A" w14:textId="4CC719D5">
      <w:pPr>
        <w:pStyle w:val="Normal"/>
      </w:pPr>
    </w:p>
    <w:p w:rsidR="40752FB2" w:rsidP="40752FB2" w:rsidRDefault="40752FB2" w14:paraId="6BACE731" w14:textId="55951A3D">
      <w:pPr>
        <w:pStyle w:val="Normal"/>
      </w:pPr>
    </w:p>
    <w:p w:rsidR="40752FB2" w:rsidP="40752FB2" w:rsidRDefault="40752FB2" w14:paraId="00A805FD" w14:textId="73A49B27">
      <w:pPr>
        <w:pStyle w:val="Normal"/>
      </w:pPr>
    </w:p>
    <w:p w:rsidR="40752FB2" w:rsidP="40752FB2" w:rsidRDefault="40752FB2" w14:paraId="584F487C" w14:textId="0B7E37A9">
      <w:pPr>
        <w:pStyle w:val="Normal"/>
      </w:pPr>
    </w:p>
    <w:p w:rsidR="40752FB2" w:rsidP="40752FB2" w:rsidRDefault="40752FB2" w14:paraId="49C95243" w14:textId="7F8663DF">
      <w:pPr>
        <w:pStyle w:val="Normal"/>
      </w:pPr>
    </w:p>
    <w:p w:rsidR="40752FB2" w:rsidP="40752FB2" w:rsidRDefault="40752FB2" w14:paraId="6F95B3DD" w14:textId="363C74AF">
      <w:pPr>
        <w:pStyle w:val="Normal"/>
      </w:pPr>
    </w:p>
    <w:p w:rsidR="40752FB2" w:rsidP="40752FB2" w:rsidRDefault="40752FB2" w14:paraId="7E2874C3" w14:textId="2DB1F1C7">
      <w:pPr>
        <w:pStyle w:val="Normal"/>
      </w:pPr>
    </w:p>
    <w:p w:rsidR="40752FB2" w:rsidP="40752FB2" w:rsidRDefault="40752FB2" w14:paraId="79114673" w14:textId="1882A8EE">
      <w:pPr>
        <w:pStyle w:val="Normal"/>
      </w:pPr>
    </w:p>
    <w:p w:rsidR="0096105E" w:rsidRDefault="0096105E" w14:paraId="75A763E7" w14:textId="6BBA4654"/>
    <w:p w:rsidR="0096105E" w:rsidRDefault="0096105E" w14:paraId="6428F68E" w14:textId="1287911C"/>
    <w:p w:rsidR="40752FB2" w:rsidP="40752FB2" w:rsidRDefault="40752FB2" w14:paraId="1520B0C1" w14:textId="43F1085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</w:p>
    <w:p w:rsidR="40752FB2" w:rsidP="40752FB2" w:rsidRDefault="40752FB2" w14:paraId="006C565C" w14:textId="62003B9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  <w:r w:rsidRPr="40752FB2" w:rsidR="40752FB2">
        <w:rPr>
          <w:b w:val="1"/>
          <w:bCs w:val="1"/>
        </w:rPr>
        <w:t>23.04.2023</w:t>
      </w:r>
    </w:p>
    <w:p w:rsidR="40752FB2" w:rsidP="40752FB2" w:rsidRDefault="40752FB2" w14:paraId="39ED3C17" w14:textId="6BEAC5E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</w:p>
    <w:p w:rsidR="0096105E" w:rsidP="40752FB2" w:rsidRDefault="00BB7FDA" w14:paraId="76F180F6" w14:textId="56EDF473" w14:noSpellErr="1">
      <w:pPr>
        <w:rPr>
          <w:b w:val="1"/>
          <w:bCs w:val="1"/>
        </w:rPr>
      </w:pPr>
      <w:r w:rsidRPr="40752FB2" w:rsidR="40752FB2">
        <w:rPr>
          <w:b w:val="1"/>
          <w:bCs w:val="1"/>
        </w:rPr>
        <w:t>Ущелье Дарданеллы. Три скалы. Цветение рододендронов</w:t>
      </w:r>
    </w:p>
    <w:p w:rsidR="00BB7FDA" w:rsidRDefault="00BB7FDA" w14:paraId="01C7C216" w14:textId="676D8574"/>
    <w:p w:rsidR="00950B3D" w:rsidP="00950B3D" w:rsidRDefault="00950B3D" w14:paraId="6160A7A9" w14:textId="77777777">
      <w:r>
        <w:t>Ущелье Дарданеллы - красивый и необычный памятник природы. Здесь река Тигровая (</w:t>
      </w:r>
      <w:proofErr w:type="spellStart"/>
      <w:r>
        <w:t>Сица</w:t>
      </w:r>
      <w:proofErr w:type="spellEnd"/>
      <w:r>
        <w:t xml:space="preserve">) пробивается сквозь узкое горное ущелье на склонах которого возвышаются живописные скальные выступы. Взобравшись на любой из них, можно насладиться прекрасным видом на реку и окрестности села </w:t>
      </w:r>
      <w:proofErr w:type="spellStart"/>
      <w:r>
        <w:t>Хмельницкое</w:t>
      </w:r>
      <w:proofErr w:type="spellEnd"/>
      <w:r>
        <w:t xml:space="preserve">. </w:t>
      </w:r>
    </w:p>
    <w:p w:rsidR="00950B3D" w:rsidP="00950B3D" w:rsidRDefault="00950B3D" w14:paraId="540CE14D" w14:textId="77777777"/>
    <w:p w:rsidR="00950B3D" w:rsidP="00950B3D" w:rsidRDefault="00950B3D" w14:paraId="0D2C17D3" w14:textId="77777777">
      <w:r>
        <w:t xml:space="preserve">Имеет ущелье и историческую значимость. Здесь в 1919 году шли бои между белогвардейцами и красноармейцами. В лесах на склонах ущелья скрывался отряд Сергея Лазо. Пройдя по маршруту вы сможете самостоятельно оценить условия, в которых велись тогда военные действия. </w:t>
      </w:r>
    </w:p>
    <w:p w:rsidR="00950B3D" w:rsidP="00950B3D" w:rsidRDefault="00950B3D" w14:paraId="6F9AACC0" w14:textId="77777777"/>
    <w:p w:rsidR="00BB7FDA" w:rsidRDefault="00950B3D" w14:paraId="6FA5AD93" w14:textId="1BE23D4F">
      <w:r>
        <w:t>Ущелье Дарданеллы одно из мест, где природа разнообразна и интересна в любое время года. Это здесь весной на склонах распускается так много рододендрона, что всё вокруг становится розовым. Летом здесь раскидывается бескрайнее зеленое море, а начиная с конца сентября склоны горят в огне осени. Зима в ущелье не менее привлекательна и радует пушистым снегом, свежестью и ярким солнцем.</w:t>
      </w:r>
    </w:p>
    <w:p w:rsidR="00AC0FEC" w:rsidRDefault="00AC0FEC" w14:paraId="29508E7C" w14:textId="5156C768"/>
    <w:p w:rsidR="00950B3D" w:rsidP="40752FB2" w:rsidRDefault="00950B3D" w14:paraId="092CB41B" w14:textId="3A728E49" w14:noSpellErr="1">
      <w:pPr>
        <w:rPr>
          <w:b w:val="1"/>
          <w:bCs w:val="1"/>
        </w:rPr>
      </w:pPr>
      <w:r w:rsidRPr="40752FB2" w:rsidR="40752FB2">
        <w:rPr>
          <w:b w:val="1"/>
          <w:bCs w:val="1"/>
        </w:rPr>
        <w:t>Какой план?</w:t>
      </w:r>
    </w:p>
    <w:p w:rsidR="00950B3D" w:rsidP="40752FB2" w:rsidRDefault="00950B3D" w14:paraId="57C96561" w14:textId="6443126D" w14:noSpellErr="1">
      <w:pPr>
        <w:rPr>
          <w:b w:val="1"/>
          <w:bCs w:val="1"/>
        </w:rPr>
      </w:pPr>
    </w:p>
    <w:p w:rsidR="00CF1CB2" w:rsidP="00CF1CB2" w:rsidRDefault="00CF1CB2" w14:paraId="73354D24" w14:textId="77777777">
      <w:r w:rsidRPr="40752FB2" w:rsidR="40752FB2">
        <w:rPr>
          <w:b w:val="1"/>
          <w:bCs w:val="1"/>
        </w:rPr>
        <w:t>07-00</w:t>
      </w:r>
      <w:r w:rsidRPr="40752FB2" w:rsidR="40752FB2">
        <w:rPr>
          <w:b w:val="1"/>
          <w:bCs w:val="1"/>
        </w:rPr>
        <w:t xml:space="preserve"> </w:t>
      </w:r>
      <w:r w:rsidR="40752FB2">
        <w:rPr/>
        <w:t xml:space="preserve">— выезд из Владивостока от ост. Луговая, сбор по остановкам по маршруту «Луговая – Центр – Гоголя – Заря». Путевая информация, санитарная остановка </w:t>
      </w:r>
      <w:r w:rsidR="40752FB2">
        <w:rPr/>
        <w:t>пгт</w:t>
      </w:r>
      <w:r w:rsidR="40752FB2">
        <w:rPr/>
        <w:t xml:space="preserve">. Шкотово. Подготовьте заранее мелкие наличные деньги, санитарные комнаты платные (20р/раз). Инструктаж по технике безопасности. </w:t>
      </w:r>
    </w:p>
    <w:p w:rsidR="00CF1CB2" w:rsidP="00CF1CB2" w:rsidRDefault="00CF1CB2" w14:paraId="5EDD4660" w14:textId="77777777"/>
    <w:p w:rsidR="00CF1CB2" w:rsidP="00CF1CB2" w:rsidRDefault="00CF1CB2" w14:paraId="69E1CB15" w14:textId="77777777">
      <w:r w:rsidRPr="40752FB2" w:rsidR="40752FB2">
        <w:rPr>
          <w:b w:val="1"/>
          <w:bCs w:val="1"/>
        </w:rPr>
        <w:t>10-00</w:t>
      </w:r>
      <w:r w:rsidR="40752FB2">
        <w:rPr/>
        <w:t xml:space="preserve"> — прибытие в с. </w:t>
      </w:r>
      <w:r w:rsidR="40752FB2">
        <w:rPr/>
        <w:t>Бровничи</w:t>
      </w:r>
      <w:r w:rsidR="40752FB2">
        <w:rPr/>
        <w:t xml:space="preserve">. Начало пешеходной части маршрута. </w:t>
      </w:r>
    </w:p>
    <w:p w:rsidR="00CF1CB2" w:rsidP="00CF1CB2" w:rsidRDefault="00CF1CB2" w14:paraId="1638C849" w14:textId="77777777"/>
    <w:p w:rsidR="00CF1CB2" w:rsidP="00CF1CB2" w:rsidRDefault="00CF1CB2" w14:paraId="1B686254" w14:textId="77777777">
      <w:r>
        <w:t xml:space="preserve">Маршрут достаточно продолжительный (около </w:t>
      </w:r>
      <w:proofErr w:type="spellStart"/>
      <w:r>
        <w:t>11км</w:t>
      </w:r>
      <w:proofErr w:type="spellEnd"/>
      <w:r>
        <w:t xml:space="preserve">) и не самый простой. Безусловно, это не горное восхождение, но часть тропы проходит по живой каменной осыпи - </w:t>
      </w:r>
      <w:proofErr w:type="spellStart"/>
      <w:r>
        <w:t>курумнику</w:t>
      </w:r>
      <w:proofErr w:type="spellEnd"/>
      <w:r>
        <w:t xml:space="preserve">, есть спуски и подъёмы. Если вы планируете подняться на все три скалы ущелья – «Замок Принцессы», «Замок одинокого рыцаря» и «Зуб Бабы Яги», то вас ждет 3 подъема и 3 спуска. В зимнее время мы рекомендуем взять с собой «кошки», </w:t>
      </w:r>
      <w:proofErr w:type="spellStart"/>
      <w:r>
        <w:t>треккинговые</w:t>
      </w:r>
      <w:proofErr w:type="spellEnd"/>
      <w:r>
        <w:t xml:space="preserve"> палки и гамаши. После снегопада часто приходится тропить тропу, нужно быть готовым преодолевать такое снежное препятствие и учитывать, что тогда время самого похода увеличивается. В среднем группа двигается со скоростью </w:t>
      </w:r>
      <w:proofErr w:type="spellStart"/>
      <w:r>
        <w:t>3км</w:t>
      </w:r>
      <w:proofErr w:type="spellEnd"/>
      <w:r>
        <w:t xml:space="preserve">/час с учетом остановок на отдых, суммарный набор высот по маршруту – </w:t>
      </w:r>
      <w:proofErr w:type="spellStart"/>
      <w:r>
        <w:t>468км</w:t>
      </w:r>
      <w:proofErr w:type="spellEnd"/>
      <w:r>
        <w:t xml:space="preserve">, максимальная высота, на которую мы поднимемся – 355м. </w:t>
      </w:r>
    </w:p>
    <w:p w:rsidR="00CF1CB2" w:rsidP="00CF1CB2" w:rsidRDefault="00CF1CB2" w14:paraId="0E90E0C6" w14:textId="77777777"/>
    <w:p w:rsidR="00CF1CB2" w:rsidP="00CF1CB2" w:rsidRDefault="00CF1CB2" w14:paraId="670BBE81" w14:textId="77777777">
      <w:r>
        <w:t>С каждой скалы открывается отличный вид на ущелье и покрытую льдом реку Тигровую (</w:t>
      </w:r>
      <w:proofErr w:type="spellStart"/>
      <w:r>
        <w:t>Сица</w:t>
      </w:r>
      <w:proofErr w:type="spellEnd"/>
      <w:r>
        <w:t xml:space="preserve">). В середине маршрута сделаем большую остановку для перекуса, организуем костер и приготовим фирменный чай на костре. Перекус нужно взять с собой. </w:t>
      </w:r>
    </w:p>
    <w:p w:rsidR="00CF1CB2" w:rsidP="00CF1CB2" w:rsidRDefault="00CF1CB2" w14:paraId="48984C01" w14:textId="77777777"/>
    <w:p w:rsidR="00CF1CB2" w:rsidP="00CF1CB2" w:rsidRDefault="00CF1CB2" w14:paraId="15A8A6D8" w14:textId="77777777">
      <w:r>
        <w:t xml:space="preserve">Маршрут заканчивается в с. Хмельницком. Санитарная остановка в кафе «Ущелье Дарданеллы». </w:t>
      </w:r>
    </w:p>
    <w:p w:rsidR="00CF1CB2" w:rsidP="00CF1CB2" w:rsidRDefault="00CF1CB2" w14:paraId="02157634" w14:textId="77777777"/>
    <w:p w:rsidR="00CF1CB2" w:rsidP="40752FB2" w:rsidRDefault="00CF1CB2" w14:paraId="6D1EB117" w14:textId="55DCA5E9">
      <w:pPr>
        <w:rPr>
          <w:b w:val="1"/>
          <w:bCs w:val="1"/>
        </w:rPr>
      </w:pPr>
    </w:p>
    <w:p w:rsidR="00CF1CB2" w:rsidP="40752FB2" w:rsidRDefault="00CF1CB2" w14:paraId="57CF603F" w14:textId="58A3AE6A">
      <w:pPr>
        <w:rPr>
          <w:b w:val="1"/>
          <w:bCs w:val="1"/>
        </w:rPr>
      </w:pPr>
    </w:p>
    <w:p w:rsidR="00CF1CB2" w:rsidP="40752FB2" w:rsidRDefault="00CF1CB2" w14:paraId="122FDED9" w14:textId="6B5D7CD5">
      <w:pPr>
        <w:rPr>
          <w:b w:val="1"/>
          <w:bCs w:val="1"/>
        </w:rPr>
      </w:pPr>
    </w:p>
    <w:p w:rsidR="00CF1CB2" w:rsidP="40752FB2" w:rsidRDefault="00CF1CB2" w14:paraId="0C147EDE" w14:textId="7689DEF7">
      <w:pPr>
        <w:rPr>
          <w:b w:val="1"/>
          <w:bCs w:val="1"/>
        </w:rPr>
      </w:pPr>
    </w:p>
    <w:p w:rsidR="00CF1CB2" w:rsidP="40752FB2" w:rsidRDefault="00CF1CB2" w14:paraId="0C64522E" w14:textId="7C0B20E8">
      <w:pPr>
        <w:pStyle w:val="Normal"/>
        <w:rPr>
          <w:b w:val="1"/>
          <w:bCs w:val="1"/>
        </w:rPr>
      </w:pPr>
      <w:r w:rsidRPr="40752FB2" w:rsidR="40752FB2">
        <w:rPr>
          <w:b w:val="1"/>
          <w:bCs w:val="1"/>
        </w:rPr>
        <w:t>18-00</w:t>
      </w:r>
      <w:r w:rsidR="40752FB2">
        <w:rPr/>
        <w:t xml:space="preserve"> — Выезд во Владивосток. Ориентировочное время прибытия в город - </w:t>
      </w:r>
      <w:r w:rsidRPr="40752FB2" w:rsidR="40752FB2">
        <w:rPr>
          <w:b w:val="1"/>
          <w:bCs w:val="1"/>
        </w:rPr>
        <w:t>21-00</w:t>
      </w:r>
      <w:r w:rsidR="40752FB2">
        <w:rPr/>
        <w:t xml:space="preserve">. Во Владивостоке автобус следует до остановки «Луговая», туристов высаживаем по маршруту «Заря – Гоголя – Центр – Луговая». </w:t>
      </w:r>
    </w:p>
    <w:p w:rsidR="00CF1CB2" w:rsidP="00CF1CB2" w:rsidRDefault="00CF1CB2" w14:paraId="7FB16568" w14:textId="77777777"/>
    <w:p w:rsidR="00950B3D" w:rsidRDefault="00CF1CB2" w14:paraId="7C26D7C7" w14:textId="538C4E8B">
      <w:r>
        <w:t>Время в программе указано ориентировочно и может меняться согласно реально сложившейся ситуации.</w:t>
      </w:r>
    </w:p>
    <w:p w:rsidR="00AC0FEC" w:rsidRDefault="00AC0FEC" w14:paraId="764640B6" w14:textId="47B3B777"/>
    <w:p w:rsidR="00F715E6" w:rsidRDefault="00694ECD" w14:paraId="54921B28" w14:textId="6D887838">
      <w:r>
        <w:t xml:space="preserve">Стоимость: 3000 руб. </w:t>
      </w:r>
    </w:p>
    <w:p w:rsidR="00694ECD" w:rsidRDefault="00694ECD" w14:paraId="2778E026" w14:textId="633BE98B"/>
    <w:p w:rsidR="009660D8" w:rsidP="00EB53AF" w:rsidRDefault="009660D8" w14:paraId="7964EC50" w14:textId="77777777">
      <w:r>
        <w:t>Телефоны для записи:</w:t>
      </w:r>
    </w:p>
    <w:p w:rsidR="009660D8" w:rsidP="00EB53AF" w:rsidRDefault="009660D8" w14:paraId="2FCAA9AE" w14:textId="77777777">
      <w:r>
        <w:t>+79241350306, Ирина</w:t>
      </w:r>
    </w:p>
    <w:p w:rsidR="009660D8" w:rsidP="00EB53AF" w:rsidRDefault="009660D8" w14:paraId="0CDC525A" w14:textId="77777777">
      <w:r>
        <w:t>+79502896368, Ольга</w:t>
      </w:r>
    </w:p>
    <w:p w:rsidR="009660D8" w:rsidP="00EB53AF" w:rsidRDefault="009660D8" w14:paraId="7B500DE0" w14:textId="77777777">
      <w:r>
        <w:t xml:space="preserve">+79241288811, Полина </w:t>
      </w:r>
    </w:p>
    <w:p w:rsidR="00694ECD" w:rsidRDefault="00694ECD" w14:paraId="0C7B6E3D" w14:textId="493139A5"/>
    <w:p w:rsidR="009660D8" w:rsidRDefault="00EB53AF" w14:paraId="007D3EBF" w14:textId="00605C0A">
      <w:hyperlink w:history="1" r:id="rId16">
        <w:r w:rsidRPr="000C7145" w:rsidR="006B1549">
          <w:rPr>
            <w:rStyle w:val="Hyperlink"/>
          </w:rPr>
          <w:t>http://goprim.info/dardanelly</w:t>
        </w:r>
      </w:hyperlink>
    </w:p>
    <w:p w:rsidR="006B1549" w:rsidRDefault="006B1549" w14:paraId="7C43FDFB" w14:textId="0BB78F4D"/>
    <w:p w:rsidRPr="00020114" w:rsidR="006B1549" w:rsidRDefault="006B1549" w14:paraId="1C014223" w14:textId="77777777"/>
    <w:sectPr w:rsidRPr="00020114" w:rsidR="006B1549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trackRevisions w:val="false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60"/>
    <w:rsid w:val="00004234"/>
    <w:rsid w:val="00020114"/>
    <w:rsid w:val="00023312"/>
    <w:rsid w:val="0008484A"/>
    <w:rsid w:val="000A492E"/>
    <w:rsid w:val="0011297C"/>
    <w:rsid w:val="00146FAE"/>
    <w:rsid w:val="00152F78"/>
    <w:rsid w:val="00153BC3"/>
    <w:rsid w:val="00160728"/>
    <w:rsid w:val="0017403D"/>
    <w:rsid w:val="00192C59"/>
    <w:rsid w:val="001C1197"/>
    <w:rsid w:val="002214E1"/>
    <w:rsid w:val="00285C4B"/>
    <w:rsid w:val="002D037E"/>
    <w:rsid w:val="003C4400"/>
    <w:rsid w:val="003E1C3B"/>
    <w:rsid w:val="003E58C5"/>
    <w:rsid w:val="003F4782"/>
    <w:rsid w:val="00404A51"/>
    <w:rsid w:val="00450C4C"/>
    <w:rsid w:val="004847AC"/>
    <w:rsid w:val="0049437F"/>
    <w:rsid w:val="004A3BB8"/>
    <w:rsid w:val="004A6FB6"/>
    <w:rsid w:val="004B7944"/>
    <w:rsid w:val="004F6A56"/>
    <w:rsid w:val="00504DFC"/>
    <w:rsid w:val="005217E5"/>
    <w:rsid w:val="0055676B"/>
    <w:rsid w:val="0056360C"/>
    <w:rsid w:val="00572522"/>
    <w:rsid w:val="0058553F"/>
    <w:rsid w:val="005E69B3"/>
    <w:rsid w:val="00624B5F"/>
    <w:rsid w:val="006523B0"/>
    <w:rsid w:val="006649C2"/>
    <w:rsid w:val="00684C7E"/>
    <w:rsid w:val="00694ECD"/>
    <w:rsid w:val="006B1549"/>
    <w:rsid w:val="006B3CC5"/>
    <w:rsid w:val="0076789E"/>
    <w:rsid w:val="007A2F33"/>
    <w:rsid w:val="007B0753"/>
    <w:rsid w:val="007D7064"/>
    <w:rsid w:val="008075F1"/>
    <w:rsid w:val="00807E17"/>
    <w:rsid w:val="00832A2C"/>
    <w:rsid w:val="00867FF6"/>
    <w:rsid w:val="008E026E"/>
    <w:rsid w:val="00914CF4"/>
    <w:rsid w:val="00950B3D"/>
    <w:rsid w:val="0096105E"/>
    <w:rsid w:val="0096199A"/>
    <w:rsid w:val="009660D8"/>
    <w:rsid w:val="009C4C5E"/>
    <w:rsid w:val="00A25FE0"/>
    <w:rsid w:val="00A84A2C"/>
    <w:rsid w:val="00A94614"/>
    <w:rsid w:val="00AA7163"/>
    <w:rsid w:val="00AC0FEC"/>
    <w:rsid w:val="00AE1AA8"/>
    <w:rsid w:val="00B23252"/>
    <w:rsid w:val="00B35021"/>
    <w:rsid w:val="00B3575E"/>
    <w:rsid w:val="00B74DD9"/>
    <w:rsid w:val="00B77560"/>
    <w:rsid w:val="00B83B50"/>
    <w:rsid w:val="00BB7FDA"/>
    <w:rsid w:val="00BD0AA0"/>
    <w:rsid w:val="00C0265A"/>
    <w:rsid w:val="00C355E1"/>
    <w:rsid w:val="00CB16A8"/>
    <w:rsid w:val="00CF1CB2"/>
    <w:rsid w:val="00DB58D4"/>
    <w:rsid w:val="00DD24CA"/>
    <w:rsid w:val="00DF34F6"/>
    <w:rsid w:val="00E23885"/>
    <w:rsid w:val="00E72C03"/>
    <w:rsid w:val="00E81270"/>
    <w:rsid w:val="00E857E5"/>
    <w:rsid w:val="00E9456B"/>
    <w:rsid w:val="00EB53AF"/>
    <w:rsid w:val="00EB7A3F"/>
    <w:rsid w:val="00EC319D"/>
    <w:rsid w:val="00ED5B66"/>
    <w:rsid w:val="00F032EB"/>
    <w:rsid w:val="00F230DF"/>
    <w:rsid w:val="00F52F17"/>
    <w:rsid w:val="00F715E6"/>
    <w:rsid w:val="00F75DAA"/>
    <w:rsid w:val="00F77A24"/>
    <w:rsid w:val="00FA1B22"/>
    <w:rsid w:val="00FF0591"/>
    <w:rsid w:val="00FF0B82"/>
    <w:rsid w:val="4075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D6236"/>
  <w15:chartTrackingRefBased/>
  <w15:docId w15:val="{D7541F66-5437-4419-A995-9C3321B9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9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92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C0FEC"/>
    <w:rPr>
      <w:b/>
      <w:bCs/>
    </w:rPr>
  </w:style>
  <w:style w:type="character" w:styleId="apple-converted-space" w:customStyle="1">
    <w:name w:val="apple-converted-space"/>
    <w:basedOn w:val="DefaultParagraphFont"/>
    <w:rsid w:val="00AC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://goprim.info/madonna-trio" TargetMode="Externa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yperlink" Target="http://goprim.info/dardanelly" TargetMode="External" Id="rId16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http://goprim.info/lisuchenko" TargetMode="External" Id="Rdbcbdf0e91df40ab" /><Relationship Type="http://schemas.openxmlformats.org/officeDocument/2006/relationships/hyperlink" Target="http://goprim.info/olenepark-leoland" TargetMode="External" Id="Rb51ff5225f574b0a" /><Relationship Type="http://schemas.openxmlformats.org/officeDocument/2006/relationships/hyperlink" Target="http://goprim.info/olenepark-leoland" TargetMode="External" Id="R7958672ef0194a03" /><Relationship Type="http://schemas.openxmlformats.org/officeDocument/2006/relationships/hyperlink" Target="http://goprim.info/ezhovaya-spokoynaya" TargetMode="External" Id="Re90f5c6fe6e240ed" /><Relationship Type="http://schemas.openxmlformats.org/officeDocument/2006/relationships/hyperlink" Target="http://goprim.info/krabbe" TargetMode="External" Id="R7f931bbeeb77486b" /><Relationship Type="http://schemas.openxmlformats.org/officeDocument/2006/relationships/hyperlink" Target="http://goprim.info/trio-laplas" TargetMode="External" Id="R5254fec9c5ac4de3" /><Relationship Type="http://schemas.openxmlformats.org/officeDocument/2006/relationships/hyperlink" Target="http://goprim.info/gamov" TargetMode="External" Id="R2c3e0200d5f74e78" /><Relationship Type="http://schemas.openxmlformats.org/officeDocument/2006/relationships/hyperlink" Target="http://goprim.info/bruce-cape" TargetMode="External" Id="Rb5c955cafc6c4d9a" /><Relationship Type="http://schemas.openxmlformats.org/officeDocument/2006/relationships/hyperlink" Target="http://goprim.info/sosnovy-light" TargetMode="External" Id="Rea1362a647c74d72" /><Relationship Type="http://schemas.openxmlformats.org/officeDocument/2006/relationships/hyperlink" Target="http://goprim.info/atlanty-spokoynaya" TargetMode="External" Id="R22d21b738a53430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Татьяна Степанова</dc:creator>
  <keywords/>
  <dc:description/>
  <lastModifiedBy>Степанова Татьяна</lastModifiedBy>
  <revision>4</revision>
  <dcterms:created xsi:type="dcterms:W3CDTF">2023-04-07T19:11:00.0000000Z</dcterms:created>
  <dcterms:modified xsi:type="dcterms:W3CDTF">2023-04-07T11:44:02.9549826Z</dcterms:modified>
</coreProperties>
</file>